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theme/themeOverride1.xml" ContentType="application/vnd.openxmlformats-officedocument.themeOverride+xml"/>
  <Override PartName="/word/charts/chart6.xml" ContentType="application/vnd.openxmlformats-officedocument.drawingml.chart+xml"/>
  <Override PartName="/word/theme/themeOverride2.xml" ContentType="application/vnd.openxmlformats-officedocument.themeOverride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9.xml" ContentType="application/vnd.openxmlformats-officedocument.drawingml.chart+xml"/>
  <Override PartName="/word/theme/themeOverride3.xml" ContentType="application/vnd.openxmlformats-officedocument.themeOverride+xml"/>
  <Override PartName="/word/charts/chart10.xml" ContentType="application/vnd.openxmlformats-officedocument.drawingml.chart+xml"/>
  <Override PartName="/word/theme/themeOverride4.xml" ContentType="application/vnd.openxmlformats-officedocument.themeOverride+xml"/>
  <Override PartName="/word/charts/chart11.xml" ContentType="application/vnd.openxmlformats-officedocument.drawingml.chart+xml"/>
  <Override PartName="/word/theme/themeOverride5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351" w:rsidRPr="007A087F" w:rsidRDefault="003F6DD0" w:rsidP="003F6351">
      <w:pPr>
        <w:jc w:val="center"/>
        <w:rPr>
          <w:b/>
          <w:bCs/>
        </w:rPr>
      </w:pPr>
      <w:r w:rsidRPr="007A087F">
        <w:rPr>
          <w:b/>
          <w:bCs/>
        </w:rPr>
        <w:t>Пояснительная записка</w:t>
      </w:r>
      <w:r w:rsidR="003F6351" w:rsidRPr="007A087F">
        <w:rPr>
          <w:b/>
          <w:bCs/>
        </w:rPr>
        <w:t xml:space="preserve"> </w:t>
      </w:r>
    </w:p>
    <w:p w:rsidR="00AA6D70" w:rsidRPr="007A087F" w:rsidRDefault="003F6351" w:rsidP="003F6351">
      <w:pPr>
        <w:jc w:val="center"/>
        <w:rPr>
          <w:b/>
          <w:bCs/>
        </w:rPr>
      </w:pPr>
      <w:r w:rsidRPr="007A087F">
        <w:rPr>
          <w:b/>
          <w:bCs/>
        </w:rPr>
        <w:t xml:space="preserve">к отчету </w:t>
      </w:r>
      <w:r w:rsidR="003F6DD0" w:rsidRPr="007A087F">
        <w:rPr>
          <w:b/>
          <w:bCs/>
        </w:rPr>
        <w:t>об исполнении</w:t>
      </w:r>
      <w:r w:rsidR="00531E0C" w:rsidRPr="007A087F">
        <w:rPr>
          <w:b/>
          <w:bCs/>
        </w:rPr>
        <w:t xml:space="preserve"> районного </w:t>
      </w:r>
      <w:r w:rsidR="00323FE2" w:rsidRPr="007A087F">
        <w:rPr>
          <w:b/>
          <w:bCs/>
        </w:rPr>
        <w:t xml:space="preserve">бюджета муниципального образования </w:t>
      </w:r>
      <w:r w:rsidR="001E4D7E">
        <w:rPr>
          <w:b/>
          <w:bCs/>
        </w:rPr>
        <w:t>«</w:t>
      </w:r>
      <w:proofErr w:type="spellStart"/>
      <w:r w:rsidR="00323FE2" w:rsidRPr="007A087F">
        <w:rPr>
          <w:b/>
          <w:bCs/>
        </w:rPr>
        <w:t>Шегарский</w:t>
      </w:r>
      <w:proofErr w:type="spellEnd"/>
      <w:r w:rsidR="00323FE2" w:rsidRPr="007A087F">
        <w:rPr>
          <w:b/>
          <w:bCs/>
        </w:rPr>
        <w:t xml:space="preserve"> район</w:t>
      </w:r>
      <w:r w:rsidR="00AA6D70" w:rsidRPr="007A087F">
        <w:rPr>
          <w:b/>
          <w:bCs/>
        </w:rPr>
        <w:t xml:space="preserve"> Томской области</w:t>
      </w:r>
      <w:r w:rsidR="001E4D7E">
        <w:rPr>
          <w:b/>
          <w:bCs/>
        </w:rPr>
        <w:t>»</w:t>
      </w:r>
      <w:r w:rsidR="00323FE2" w:rsidRPr="007A087F">
        <w:rPr>
          <w:b/>
          <w:bCs/>
        </w:rPr>
        <w:t xml:space="preserve">  </w:t>
      </w:r>
    </w:p>
    <w:p w:rsidR="003F6351" w:rsidRPr="007A087F" w:rsidRDefault="00531E0C" w:rsidP="003F6351">
      <w:pPr>
        <w:jc w:val="center"/>
        <w:rPr>
          <w:b/>
          <w:bCs/>
        </w:rPr>
      </w:pPr>
      <w:r w:rsidRPr="007A087F">
        <w:rPr>
          <w:b/>
          <w:bCs/>
        </w:rPr>
        <w:t>и</w:t>
      </w:r>
      <w:r w:rsidR="003F6DD0" w:rsidRPr="007A087F">
        <w:rPr>
          <w:b/>
          <w:bCs/>
        </w:rPr>
        <w:t xml:space="preserve"> консолидированного бюджета </w:t>
      </w:r>
      <w:proofErr w:type="spellStart"/>
      <w:r w:rsidR="00323FE2" w:rsidRPr="007A087F">
        <w:rPr>
          <w:b/>
          <w:bCs/>
        </w:rPr>
        <w:t>Шегарского</w:t>
      </w:r>
      <w:proofErr w:type="spellEnd"/>
      <w:r w:rsidR="00323FE2" w:rsidRPr="007A087F">
        <w:rPr>
          <w:b/>
          <w:bCs/>
        </w:rPr>
        <w:t xml:space="preserve"> района</w:t>
      </w:r>
    </w:p>
    <w:p w:rsidR="003F6DD0" w:rsidRPr="007A087F" w:rsidRDefault="003F6DD0" w:rsidP="003F6351">
      <w:pPr>
        <w:jc w:val="center"/>
        <w:rPr>
          <w:b/>
          <w:bCs/>
        </w:rPr>
      </w:pPr>
      <w:r w:rsidRPr="007A087F">
        <w:rPr>
          <w:b/>
          <w:bCs/>
        </w:rPr>
        <w:t>за 20</w:t>
      </w:r>
      <w:r w:rsidR="007F4935" w:rsidRPr="007A087F">
        <w:rPr>
          <w:b/>
          <w:bCs/>
        </w:rPr>
        <w:t>2</w:t>
      </w:r>
      <w:r w:rsidR="00B779A8" w:rsidRPr="007A087F">
        <w:rPr>
          <w:b/>
          <w:bCs/>
        </w:rPr>
        <w:t>5</w:t>
      </w:r>
      <w:r w:rsidR="00842428" w:rsidRPr="007A087F">
        <w:rPr>
          <w:b/>
          <w:bCs/>
        </w:rPr>
        <w:t xml:space="preserve"> </w:t>
      </w:r>
      <w:r w:rsidRPr="007A087F">
        <w:rPr>
          <w:b/>
          <w:bCs/>
        </w:rPr>
        <w:t xml:space="preserve">год </w:t>
      </w:r>
    </w:p>
    <w:p w:rsidR="00326261" w:rsidRPr="007A087F" w:rsidRDefault="00326261" w:rsidP="003F6DD0">
      <w:pPr>
        <w:jc w:val="center"/>
        <w:rPr>
          <w:b/>
          <w:bCs/>
        </w:rPr>
      </w:pPr>
    </w:p>
    <w:p w:rsidR="003F6DD0" w:rsidRPr="007A087F" w:rsidRDefault="003F6DD0" w:rsidP="003F6DD0">
      <w:pPr>
        <w:jc w:val="center"/>
        <w:rPr>
          <w:b/>
          <w:bCs/>
        </w:rPr>
      </w:pPr>
      <w:r w:rsidRPr="007A087F">
        <w:rPr>
          <w:b/>
          <w:bCs/>
        </w:rPr>
        <w:t>Доходы</w:t>
      </w:r>
    </w:p>
    <w:p w:rsidR="00AB284A" w:rsidRPr="007A087F" w:rsidRDefault="00AB284A" w:rsidP="00AB284A">
      <w:pPr>
        <w:autoSpaceDE w:val="0"/>
        <w:autoSpaceDN w:val="0"/>
        <w:adjustRightInd w:val="0"/>
        <w:jc w:val="both"/>
        <w:rPr>
          <w:b/>
          <w:bCs/>
        </w:rPr>
      </w:pPr>
    </w:p>
    <w:p w:rsidR="00C07805" w:rsidRPr="007A087F" w:rsidRDefault="00C07805" w:rsidP="00214736">
      <w:pPr>
        <w:autoSpaceDE w:val="0"/>
        <w:autoSpaceDN w:val="0"/>
        <w:adjustRightInd w:val="0"/>
        <w:ind w:firstLine="709"/>
        <w:jc w:val="both"/>
      </w:pPr>
      <w:r w:rsidRPr="007A087F">
        <w:t xml:space="preserve">Доходы консолидированного бюджета </w:t>
      </w:r>
      <w:proofErr w:type="spellStart"/>
      <w:r w:rsidR="00AA6D70" w:rsidRPr="007A087F">
        <w:t>Шегарского</w:t>
      </w:r>
      <w:proofErr w:type="spellEnd"/>
      <w:r w:rsidR="00AA6D70" w:rsidRPr="007A087F">
        <w:t xml:space="preserve"> района </w:t>
      </w:r>
      <w:r w:rsidRPr="007A087F">
        <w:t>за 20</w:t>
      </w:r>
      <w:r w:rsidR="007F4935" w:rsidRPr="007A087F">
        <w:t>2</w:t>
      </w:r>
      <w:r w:rsidR="00B164B0" w:rsidRPr="007A087F">
        <w:t>5</w:t>
      </w:r>
      <w:r w:rsidRPr="007A087F">
        <w:t xml:space="preserve"> год исполнены в сумме</w:t>
      </w:r>
      <w:r w:rsidR="0059052E" w:rsidRPr="007A087F">
        <w:t xml:space="preserve"> </w:t>
      </w:r>
      <w:r w:rsidR="00B164B0" w:rsidRPr="007A087F">
        <w:t>1 131 333,3</w:t>
      </w:r>
      <w:r w:rsidR="00A869AD" w:rsidRPr="007A087F">
        <w:t xml:space="preserve"> </w:t>
      </w:r>
      <w:proofErr w:type="spellStart"/>
      <w:r w:rsidR="00AB284A" w:rsidRPr="007A087F">
        <w:t>тыс.руб</w:t>
      </w:r>
      <w:proofErr w:type="spellEnd"/>
      <w:r w:rsidR="00AB284A" w:rsidRPr="007A087F">
        <w:t>.</w:t>
      </w:r>
      <w:r w:rsidR="00A869AD" w:rsidRPr="007A087F">
        <w:t>,</w:t>
      </w:r>
      <w:r w:rsidR="00D26D9E" w:rsidRPr="007A087F">
        <w:t xml:space="preserve"> </w:t>
      </w:r>
      <w:r w:rsidRPr="007A087F">
        <w:t xml:space="preserve">в том числе налоговые и неналоговые доходы – </w:t>
      </w:r>
      <w:r w:rsidR="00A70C21" w:rsidRPr="007A087F">
        <w:t>2</w:t>
      </w:r>
      <w:r w:rsidR="00B164B0" w:rsidRPr="007A087F">
        <w:t>73</w:t>
      </w:r>
      <w:r w:rsidR="003A5527" w:rsidRPr="007A087F">
        <w:t> </w:t>
      </w:r>
      <w:r w:rsidR="00A70C21" w:rsidRPr="007A087F">
        <w:t>1</w:t>
      </w:r>
      <w:r w:rsidR="00B164B0" w:rsidRPr="007A087F">
        <w:t>05</w:t>
      </w:r>
      <w:r w:rsidR="003A5527" w:rsidRPr="007A087F">
        <w:t>,</w:t>
      </w:r>
      <w:r w:rsidR="00B164B0" w:rsidRPr="007A087F">
        <w:t>5</w:t>
      </w:r>
      <w:r w:rsidR="00A70C21" w:rsidRPr="007A087F">
        <w:t xml:space="preserve"> </w:t>
      </w:r>
      <w:proofErr w:type="spellStart"/>
      <w:r w:rsidR="00AB284A" w:rsidRPr="007A087F">
        <w:t>тыс.руб</w:t>
      </w:r>
      <w:proofErr w:type="spellEnd"/>
      <w:r w:rsidR="00AB284A" w:rsidRPr="007A087F">
        <w:t>.</w:t>
      </w:r>
      <w:r w:rsidRPr="007A087F">
        <w:t xml:space="preserve">, безвозмездные поступления – </w:t>
      </w:r>
      <w:r w:rsidR="00B164B0" w:rsidRPr="007A087F">
        <w:t>858 227,8</w:t>
      </w:r>
      <w:r w:rsidRPr="007A087F">
        <w:t xml:space="preserve"> </w:t>
      </w:r>
      <w:proofErr w:type="spellStart"/>
      <w:r w:rsidR="00AB284A" w:rsidRPr="007A087F">
        <w:t>тыс.руб</w:t>
      </w:r>
      <w:proofErr w:type="spellEnd"/>
      <w:r w:rsidR="00AB284A" w:rsidRPr="007A087F">
        <w:t>.</w:t>
      </w:r>
    </w:p>
    <w:p w:rsidR="00C07805" w:rsidRPr="007A087F" w:rsidRDefault="00C07805" w:rsidP="00214736">
      <w:pPr>
        <w:autoSpaceDE w:val="0"/>
        <w:autoSpaceDN w:val="0"/>
        <w:adjustRightInd w:val="0"/>
        <w:ind w:firstLine="709"/>
        <w:jc w:val="both"/>
      </w:pPr>
    </w:p>
    <w:p w:rsidR="000C278C" w:rsidRPr="00EC0CD8" w:rsidRDefault="00C07805" w:rsidP="00214736">
      <w:pPr>
        <w:autoSpaceDE w:val="0"/>
        <w:autoSpaceDN w:val="0"/>
        <w:adjustRightInd w:val="0"/>
        <w:ind w:firstLine="709"/>
        <w:jc w:val="center"/>
      </w:pPr>
      <w:r w:rsidRPr="00EC0CD8">
        <w:t>Структура поступления доходов в консолидированный бюджет</w:t>
      </w:r>
      <w:r w:rsidR="000C278C" w:rsidRPr="00EC0CD8">
        <w:t xml:space="preserve"> </w:t>
      </w:r>
    </w:p>
    <w:p w:rsidR="00C07805" w:rsidRPr="00EC0CD8" w:rsidRDefault="00AA6D70" w:rsidP="00214736">
      <w:pPr>
        <w:autoSpaceDE w:val="0"/>
        <w:autoSpaceDN w:val="0"/>
        <w:adjustRightInd w:val="0"/>
        <w:ind w:firstLine="709"/>
        <w:jc w:val="center"/>
      </w:pPr>
      <w:proofErr w:type="spellStart"/>
      <w:r w:rsidRPr="00EC0CD8">
        <w:t>Шегарского</w:t>
      </w:r>
      <w:proofErr w:type="spellEnd"/>
      <w:r w:rsidRPr="00EC0CD8">
        <w:t xml:space="preserve"> района </w:t>
      </w:r>
      <w:r w:rsidR="007A087F" w:rsidRPr="00EC0CD8">
        <w:t xml:space="preserve">в 2025 году </w:t>
      </w:r>
      <w:r w:rsidR="00C07805" w:rsidRPr="00EC0CD8">
        <w:t>по уровням бюджетов:</w:t>
      </w:r>
    </w:p>
    <w:p w:rsidR="000317A7" w:rsidRPr="007A087F" w:rsidRDefault="000317A7" w:rsidP="00214736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C07805" w:rsidRPr="007A087F" w:rsidRDefault="00DA3055" w:rsidP="000C278C">
      <w:pPr>
        <w:autoSpaceDE w:val="0"/>
        <w:autoSpaceDN w:val="0"/>
        <w:adjustRightInd w:val="0"/>
        <w:jc w:val="both"/>
      </w:pPr>
      <w:r w:rsidRPr="007A087F">
        <w:rPr>
          <w:noProof/>
        </w:rPr>
        <w:drawing>
          <wp:inline distT="0" distB="0" distL="0" distR="0" wp14:anchorId="64DD7739" wp14:editId="1F33ADDC">
            <wp:extent cx="5950585" cy="2286000"/>
            <wp:effectExtent l="0" t="0" r="0" b="0"/>
            <wp:docPr id="5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C278C" w:rsidRPr="00EC0CD8" w:rsidRDefault="00C07805" w:rsidP="000C278C">
      <w:pPr>
        <w:autoSpaceDE w:val="0"/>
        <w:autoSpaceDN w:val="0"/>
        <w:adjustRightInd w:val="0"/>
        <w:ind w:firstLine="709"/>
        <w:jc w:val="center"/>
      </w:pPr>
      <w:r w:rsidRPr="00EC0CD8">
        <w:t>Динамика поступления доходов по уровням бюджетов</w:t>
      </w:r>
    </w:p>
    <w:p w:rsidR="003145E8" w:rsidRDefault="00C07805" w:rsidP="003145E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EC0CD8">
        <w:t>в 20</w:t>
      </w:r>
      <w:r w:rsidR="007009C9" w:rsidRPr="00EC0CD8">
        <w:t>2</w:t>
      </w:r>
      <w:r w:rsidR="00A57217" w:rsidRPr="00EC0CD8">
        <w:t>4</w:t>
      </w:r>
      <w:r w:rsidR="0034075F" w:rsidRPr="00EC0CD8">
        <w:t>-</w:t>
      </w:r>
      <w:r w:rsidR="00326261" w:rsidRPr="00EC0CD8">
        <w:t>20</w:t>
      </w:r>
      <w:r w:rsidR="007F4935" w:rsidRPr="00EC0CD8">
        <w:t>2</w:t>
      </w:r>
      <w:r w:rsidR="00A57217" w:rsidRPr="00EC0CD8">
        <w:t>5</w:t>
      </w:r>
      <w:r w:rsidR="007009C9" w:rsidRPr="00EC0CD8">
        <w:t xml:space="preserve"> </w:t>
      </w:r>
      <w:r w:rsidR="00326261" w:rsidRPr="00EC0CD8">
        <w:t>гг</w:t>
      </w:r>
      <w:r w:rsidR="007009C9" w:rsidRPr="007A087F">
        <w:rPr>
          <w:b/>
        </w:rPr>
        <w:t>.</w:t>
      </w:r>
    </w:p>
    <w:p w:rsidR="000C3432" w:rsidRPr="007A087F" w:rsidRDefault="001E4D7E" w:rsidP="003145E8">
      <w:pPr>
        <w:autoSpaceDE w:val="0"/>
        <w:autoSpaceDN w:val="0"/>
        <w:adjustRightInd w:val="0"/>
        <w:ind w:firstLine="709"/>
        <w:jc w:val="center"/>
      </w:pPr>
      <w:r w:rsidRPr="00EC0CD8">
        <w:rPr>
          <w:noProof/>
        </w:rPr>
        <w:drawing>
          <wp:anchor distT="0" distB="0" distL="114300" distR="114300" simplePos="0" relativeHeight="251657728" behindDoc="0" locked="0" layoutInCell="1" allowOverlap="1" wp14:anchorId="0AC61511" wp14:editId="6C22E140">
            <wp:simplePos x="0" y="0"/>
            <wp:positionH relativeFrom="column">
              <wp:posOffset>173990</wp:posOffset>
            </wp:positionH>
            <wp:positionV relativeFrom="paragraph">
              <wp:posOffset>223236</wp:posOffset>
            </wp:positionV>
            <wp:extent cx="5764530" cy="2825750"/>
            <wp:effectExtent l="0" t="0" r="0" b="0"/>
            <wp:wrapSquare wrapText="right"/>
            <wp:docPr id="6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2E84" w:rsidRPr="007A087F">
        <w:t xml:space="preserve">         </w:t>
      </w:r>
    </w:p>
    <w:p w:rsidR="00025A82" w:rsidRPr="007A087F" w:rsidRDefault="00025A82" w:rsidP="00214736">
      <w:pPr>
        <w:tabs>
          <w:tab w:val="left" w:pos="0"/>
        </w:tabs>
        <w:ind w:firstLine="709"/>
        <w:jc w:val="both"/>
        <w:rPr>
          <w:lang w:val="x-none" w:eastAsia="x-none"/>
        </w:rPr>
      </w:pPr>
      <w:r w:rsidRPr="007A087F">
        <w:rPr>
          <w:lang w:val="x-none" w:eastAsia="x-none"/>
        </w:rPr>
        <w:t>Доходы</w:t>
      </w:r>
      <w:r w:rsidR="00B222C9" w:rsidRPr="007A087F">
        <w:rPr>
          <w:lang w:val="x-none" w:eastAsia="x-none"/>
        </w:rPr>
        <w:t xml:space="preserve"> </w:t>
      </w:r>
      <w:r w:rsidRPr="007A087F">
        <w:rPr>
          <w:lang w:val="x-none" w:eastAsia="x-none"/>
        </w:rPr>
        <w:t xml:space="preserve">консолидированного бюджета </w:t>
      </w:r>
      <w:proofErr w:type="spellStart"/>
      <w:r w:rsidR="00AA6D70" w:rsidRPr="007A087F">
        <w:rPr>
          <w:lang w:eastAsia="x-none"/>
        </w:rPr>
        <w:t>Шегарского</w:t>
      </w:r>
      <w:proofErr w:type="spellEnd"/>
      <w:r w:rsidR="00AA6D70" w:rsidRPr="007A087F">
        <w:rPr>
          <w:lang w:eastAsia="x-none"/>
        </w:rPr>
        <w:t xml:space="preserve"> района</w:t>
      </w:r>
      <w:r w:rsidR="00B222C9" w:rsidRPr="007A087F">
        <w:rPr>
          <w:lang w:val="x-none" w:eastAsia="x-none"/>
        </w:rPr>
        <w:t xml:space="preserve"> </w:t>
      </w:r>
      <w:r w:rsidRPr="007A087F">
        <w:rPr>
          <w:lang w:val="x-none" w:eastAsia="x-none"/>
        </w:rPr>
        <w:t>за 202</w:t>
      </w:r>
      <w:r w:rsidR="005C5164" w:rsidRPr="007A087F">
        <w:rPr>
          <w:lang w:eastAsia="x-none"/>
        </w:rPr>
        <w:t>5</w:t>
      </w:r>
      <w:r w:rsidR="00B222C9" w:rsidRPr="007A087F">
        <w:rPr>
          <w:lang w:val="x-none" w:eastAsia="x-none"/>
        </w:rPr>
        <w:t xml:space="preserve"> </w:t>
      </w:r>
      <w:r w:rsidRPr="007A087F">
        <w:rPr>
          <w:lang w:val="x-none" w:eastAsia="x-none"/>
        </w:rPr>
        <w:t xml:space="preserve">год выполнены </w:t>
      </w:r>
      <w:r w:rsidR="00B222C9" w:rsidRPr="007A087F">
        <w:rPr>
          <w:lang w:val="x-none" w:eastAsia="x-none"/>
        </w:rPr>
        <w:t xml:space="preserve"> </w:t>
      </w:r>
      <w:r w:rsidRPr="007A087F">
        <w:rPr>
          <w:lang w:val="x-none" w:eastAsia="x-none"/>
        </w:rPr>
        <w:t>на</w:t>
      </w:r>
      <w:r w:rsidR="004D677C" w:rsidRPr="007A087F">
        <w:rPr>
          <w:lang w:val="x-none" w:eastAsia="x-none"/>
        </w:rPr>
        <w:t xml:space="preserve"> </w:t>
      </w:r>
      <w:r w:rsidR="005E3C95" w:rsidRPr="007A087F">
        <w:rPr>
          <w:lang w:val="x-none" w:eastAsia="x-none"/>
        </w:rPr>
        <w:t>9</w:t>
      </w:r>
      <w:r w:rsidR="005C5164" w:rsidRPr="007A087F">
        <w:rPr>
          <w:lang w:eastAsia="x-none"/>
        </w:rPr>
        <w:t>8</w:t>
      </w:r>
      <w:r w:rsidR="005E3C95" w:rsidRPr="007A087F">
        <w:rPr>
          <w:lang w:val="x-none" w:eastAsia="x-none"/>
        </w:rPr>
        <w:t>,</w:t>
      </w:r>
      <w:r w:rsidR="005C5164" w:rsidRPr="007A087F">
        <w:rPr>
          <w:lang w:eastAsia="x-none"/>
        </w:rPr>
        <w:t>6</w:t>
      </w:r>
      <w:r w:rsidRPr="007A087F">
        <w:rPr>
          <w:lang w:val="x-none" w:eastAsia="x-none"/>
        </w:rPr>
        <w:t xml:space="preserve">% при плане </w:t>
      </w:r>
      <w:r w:rsidR="000C278C" w:rsidRPr="007A087F">
        <w:rPr>
          <w:lang w:eastAsia="x-none"/>
        </w:rPr>
        <w:t xml:space="preserve">1 147 326,0 </w:t>
      </w:r>
      <w:proofErr w:type="spellStart"/>
      <w:r w:rsidR="000C278C" w:rsidRPr="007A087F">
        <w:rPr>
          <w:lang w:eastAsia="x-none"/>
        </w:rPr>
        <w:t>тыс.руб</w:t>
      </w:r>
      <w:proofErr w:type="spellEnd"/>
      <w:r w:rsidR="000C278C" w:rsidRPr="007A087F">
        <w:rPr>
          <w:lang w:eastAsia="x-none"/>
        </w:rPr>
        <w:t>.</w:t>
      </w:r>
      <w:r w:rsidRPr="007A087F">
        <w:rPr>
          <w:lang w:val="x-none" w:eastAsia="x-none"/>
        </w:rPr>
        <w:t xml:space="preserve">, в том числе доходы муниципального района исполнены на </w:t>
      </w:r>
      <w:r w:rsidR="005E3C95" w:rsidRPr="007A087F">
        <w:rPr>
          <w:lang w:val="x-none" w:eastAsia="x-none"/>
        </w:rPr>
        <w:t>9</w:t>
      </w:r>
      <w:r w:rsidR="005C5164" w:rsidRPr="007A087F">
        <w:rPr>
          <w:lang w:eastAsia="x-none"/>
        </w:rPr>
        <w:t>8</w:t>
      </w:r>
      <w:r w:rsidR="005E3C95" w:rsidRPr="007A087F">
        <w:rPr>
          <w:lang w:val="x-none" w:eastAsia="x-none"/>
        </w:rPr>
        <w:t>,</w:t>
      </w:r>
      <w:r w:rsidR="005C5164" w:rsidRPr="007A087F">
        <w:rPr>
          <w:lang w:eastAsia="x-none"/>
        </w:rPr>
        <w:t>2</w:t>
      </w:r>
      <w:r w:rsidRPr="007A087F">
        <w:rPr>
          <w:lang w:val="x-none" w:eastAsia="x-none"/>
        </w:rPr>
        <w:t xml:space="preserve">% </w:t>
      </w:r>
      <w:r w:rsidR="00F53D91" w:rsidRPr="007A087F">
        <w:rPr>
          <w:lang w:val="x-none" w:eastAsia="x-none"/>
        </w:rPr>
        <w:t xml:space="preserve"> </w:t>
      </w:r>
      <w:r w:rsidRPr="007A087F">
        <w:rPr>
          <w:lang w:val="x-none" w:eastAsia="x-none"/>
        </w:rPr>
        <w:t xml:space="preserve">или </w:t>
      </w:r>
      <w:r w:rsidR="005C5164" w:rsidRPr="007A087F">
        <w:rPr>
          <w:lang w:eastAsia="x-none"/>
        </w:rPr>
        <w:t>1 075 557,0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 xml:space="preserve">., доходы сельских поселений на </w:t>
      </w:r>
      <w:r w:rsidR="00F53D91" w:rsidRPr="007A087F">
        <w:rPr>
          <w:lang w:val="x-none" w:eastAsia="x-none"/>
        </w:rPr>
        <w:t>10</w:t>
      </w:r>
      <w:r w:rsidR="005C5164" w:rsidRPr="007A087F">
        <w:rPr>
          <w:lang w:eastAsia="x-none"/>
        </w:rPr>
        <w:t>0</w:t>
      </w:r>
      <w:r w:rsidR="00F53D91" w:rsidRPr="007A087F">
        <w:rPr>
          <w:lang w:val="x-none" w:eastAsia="x-none"/>
        </w:rPr>
        <w:t>,</w:t>
      </w:r>
      <w:r w:rsidR="005C5164" w:rsidRPr="007A087F">
        <w:rPr>
          <w:lang w:eastAsia="x-none"/>
        </w:rPr>
        <w:t>6</w:t>
      </w:r>
      <w:r w:rsidRPr="007A087F">
        <w:rPr>
          <w:lang w:val="x-none" w:eastAsia="x-none"/>
        </w:rPr>
        <w:t>%</w:t>
      </w:r>
      <w:r w:rsidR="00B222C9" w:rsidRPr="007A087F">
        <w:rPr>
          <w:lang w:val="x-none" w:eastAsia="x-none"/>
        </w:rPr>
        <w:t xml:space="preserve"> </w:t>
      </w:r>
      <w:r w:rsidRPr="007A087F">
        <w:rPr>
          <w:lang w:val="x-none" w:eastAsia="x-none"/>
        </w:rPr>
        <w:t xml:space="preserve"> или </w:t>
      </w:r>
      <w:r w:rsidR="00F53D91" w:rsidRPr="007A087F">
        <w:rPr>
          <w:lang w:val="x-none" w:eastAsia="x-none"/>
        </w:rPr>
        <w:t>1</w:t>
      </w:r>
      <w:r w:rsidR="005C5164" w:rsidRPr="007A087F">
        <w:rPr>
          <w:lang w:eastAsia="x-none"/>
        </w:rPr>
        <w:t>89 149,3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>.</w:t>
      </w:r>
    </w:p>
    <w:p w:rsidR="000C278C" w:rsidRPr="007A087F" w:rsidRDefault="00214736" w:rsidP="000C278C">
      <w:pPr>
        <w:pStyle w:val="a3"/>
        <w:tabs>
          <w:tab w:val="left" w:pos="0"/>
          <w:tab w:val="left" w:pos="709"/>
        </w:tabs>
        <w:ind w:firstLine="0"/>
        <w:rPr>
          <w:sz w:val="24"/>
        </w:rPr>
      </w:pPr>
      <w:r w:rsidRPr="007A087F">
        <w:rPr>
          <w:sz w:val="24"/>
        </w:rPr>
        <w:tab/>
      </w:r>
      <w:r w:rsidR="00025A82" w:rsidRPr="007A087F">
        <w:rPr>
          <w:sz w:val="24"/>
        </w:rPr>
        <w:t>Собственные доходы</w:t>
      </w:r>
      <w:r w:rsidR="00B222C9" w:rsidRPr="007A087F">
        <w:rPr>
          <w:sz w:val="24"/>
        </w:rPr>
        <w:t xml:space="preserve"> </w:t>
      </w:r>
      <w:r w:rsidR="00025A82" w:rsidRPr="007A087F">
        <w:rPr>
          <w:sz w:val="24"/>
        </w:rPr>
        <w:t>консолидированного</w:t>
      </w:r>
      <w:r w:rsidR="00B222C9" w:rsidRPr="007A087F">
        <w:rPr>
          <w:sz w:val="24"/>
        </w:rPr>
        <w:t xml:space="preserve"> </w:t>
      </w:r>
      <w:r w:rsidR="00025A82" w:rsidRPr="007A087F">
        <w:rPr>
          <w:sz w:val="24"/>
        </w:rPr>
        <w:t xml:space="preserve"> бюджета</w:t>
      </w:r>
      <w:r w:rsidR="00B222C9" w:rsidRPr="007A087F">
        <w:rPr>
          <w:sz w:val="24"/>
        </w:rPr>
        <w:t xml:space="preserve"> </w:t>
      </w:r>
      <w:r w:rsidR="00025A82" w:rsidRPr="007A087F">
        <w:rPr>
          <w:sz w:val="24"/>
        </w:rPr>
        <w:t>за 202</w:t>
      </w:r>
      <w:r w:rsidR="005C5164" w:rsidRPr="007A087F">
        <w:rPr>
          <w:sz w:val="24"/>
          <w:lang w:val="ru-RU"/>
        </w:rPr>
        <w:t>5</w:t>
      </w:r>
      <w:r w:rsidR="00025A82" w:rsidRPr="007A087F">
        <w:rPr>
          <w:sz w:val="24"/>
        </w:rPr>
        <w:t xml:space="preserve"> год исполнены </w:t>
      </w:r>
      <w:r w:rsidR="00B222C9" w:rsidRPr="007A087F">
        <w:rPr>
          <w:sz w:val="24"/>
        </w:rPr>
        <w:t xml:space="preserve"> </w:t>
      </w:r>
      <w:r w:rsidR="00025A82" w:rsidRPr="007A087F">
        <w:rPr>
          <w:sz w:val="24"/>
        </w:rPr>
        <w:t>на 1</w:t>
      </w:r>
      <w:r w:rsidR="00231D1C" w:rsidRPr="007A087F">
        <w:rPr>
          <w:sz w:val="24"/>
        </w:rPr>
        <w:t>0</w:t>
      </w:r>
      <w:r w:rsidR="00F557E2" w:rsidRPr="007A087F">
        <w:rPr>
          <w:sz w:val="24"/>
          <w:lang w:val="ru-RU"/>
        </w:rPr>
        <w:t>5</w:t>
      </w:r>
      <w:r w:rsidR="00025A82" w:rsidRPr="007A087F">
        <w:rPr>
          <w:sz w:val="24"/>
        </w:rPr>
        <w:t>,</w:t>
      </w:r>
      <w:r w:rsidR="00F557E2" w:rsidRPr="007A087F">
        <w:rPr>
          <w:sz w:val="24"/>
          <w:lang w:val="ru-RU"/>
        </w:rPr>
        <w:t>5</w:t>
      </w:r>
      <w:r w:rsidR="00025A82" w:rsidRPr="007A087F">
        <w:rPr>
          <w:sz w:val="24"/>
        </w:rPr>
        <w:t>%,</w:t>
      </w:r>
      <w:r w:rsidR="00E85BD5" w:rsidRPr="007A087F">
        <w:rPr>
          <w:sz w:val="24"/>
        </w:rPr>
        <w:t xml:space="preserve"> </w:t>
      </w:r>
      <w:r w:rsidR="00025A82" w:rsidRPr="007A087F">
        <w:rPr>
          <w:sz w:val="24"/>
        </w:rPr>
        <w:t xml:space="preserve">что составляет </w:t>
      </w:r>
      <w:r w:rsidR="005E3C95" w:rsidRPr="007A087F">
        <w:rPr>
          <w:sz w:val="24"/>
          <w:lang w:val="ru-RU"/>
        </w:rPr>
        <w:t>2</w:t>
      </w:r>
      <w:r w:rsidR="00F557E2" w:rsidRPr="007A087F">
        <w:rPr>
          <w:sz w:val="24"/>
          <w:lang w:val="ru-RU"/>
        </w:rPr>
        <w:t>7</w:t>
      </w:r>
      <w:r w:rsidR="005E3C95" w:rsidRPr="007A087F">
        <w:rPr>
          <w:sz w:val="24"/>
          <w:lang w:val="ru-RU"/>
        </w:rPr>
        <w:t>3</w:t>
      </w:r>
      <w:r w:rsidR="00231D1C" w:rsidRPr="007A087F">
        <w:rPr>
          <w:sz w:val="24"/>
        </w:rPr>
        <w:t xml:space="preserve"> </w:t>
      </w:r>
      <w:r w:rsidR="00F557E2" w:rsidRPr="007A087F">
        <w:rPr>
          <w:sz w:val="24"/>
          <w:lang w:val="ru-RU"/>
        </w:rPr>
        <w:t>105</w:t>
      </w:r>
      <w:r w:rsidR="00231D1C" w:rsidRPr="007A087F">
        <w:rPr>
          <w:sz w:val="24"/>
        </w:rPr>
        <w:t>,</w:t>
      </w:r>
      <w:r w:rsidR="00F557E2" w:rsidRPr="007A087F">
        <w:rPr>
          <w:sz w:val="24"/>
          <w:lang w:val="ru-RU"/>
        </w:rPr>
        <w:t>5</w:t>
      </w:r>
      <w:r w:rsidR="00231D1C" w:rsidRPr="007A087F">
        <w:rPr>
          <w:sz w:val="24"/>
        </w:rPr>
        <w:t xml:space="preserve"> </w:t>
      </w:r>
      <w:proofErr w:type="spellStart"/>
      <w:r w:rsidR="00025A82" w:rsidRPr="007A087F">
        <w:rPr>
          <w:sz w:val="24"/>
        </w:rPr>
        <w:t>тыс.руб</w:t>
      </w:r>
      <w:proofErr w:type="spellEnd"/>
      <w:r w:rsidR="00025A82" w:rsidRPr="007A087F">
        <w:rPr>
          <w:sz w:val="24"/>
        </w:rPr>
        <w:t>., в том</w:t>
      </w:r>
      <w:r w:rsidR="00B222C9" w:rsidRPr="007A087F">
        <w:rPr>
          <w:sz w:val="24"/>
        </w:rPr>
        <w:t xml:space="preserve"> </w:t>
      </w:r>
      <w:r w:rsidR="00025A82" w:rsidRPr="007A087F">
        <w:rPr>
          <w:sz w:val="24"/>
        </w:rPr>
        <w:t xml:space="preserve"> числе </w:t>
      </w:r>
      <w:r w:rsidR="00B222C9" w:rsidRPr="007A087F">
        <w:rPr>
          <w:sz w:val="24"/>
        </w:rPr>
        <w:t xml:space="preserve"> </w:t>
      </w:r>
      <w:r w:rsidR="00025A82" w:rsidRPr="007A087F">
        <w:rPr>
          <w:sz w:val="24"/>
        </w:rPr>
        <w:t xml:space="preserve">собственные доходы муниципального </w:t>
      </w:r>
      <w:r w:rsidR="00B222C9" w:rsidRPr="007A087F">
        <w:rPr>
          <w:sz w:val="24"/>
        </w:rPr>
        <w:t xml:space="preserve"> </w:t>
      </w:r>
      <w:r w:rsidR="00025A82" w:rsidRPr="007A087F">
        <w:rPr>
          <w:sz w:val="24"/>
        </w:rPr>
        <w:t xml:space="preserve">района </w:t>
      </w:r>
      <w:r w:rsidR="00B222C9" w:rsidRPr="007A087F">
        <w:rPr>
          <w:sz w:val="24"/>
        </w:rPr>
        <w:t xml:space="preserve"> </w:t>
      </w:r>
      <w:r w:rsidR="00025A82" w:rsidRPr="007A087F">
        <w:rPr>
          <w:sz w:val="24"/>
        </w:rPr>
        <w:t>исполнены  на 10</w:t>
      </w:r>
      <w:r w:rsidR="00F557E2" w:rsidRPr="007A087F">
        <w:rPr>
          <w:sz w:val="24"/>
          <w:lang w:val="ru-RU"/>
        </w:rPr>
        <w:t>5</w:t>
      </w:r>
      <w:r w:rsidR="002513CE" w:rsidRPr="007A087F">
        <w:rPr>
          <w:sz w:val="24"/>
        </w:rPr>
        <w:t>,</w:t>
      </w:r>
      <w:r w:rsidR="00F557E2" w:rsidRPr="007A087F">
        <w:rPr>
          <w:sz w:val="24"/>
          <w:lang w:val="ru-RU"/>
        </w:rPr>
        <w:t>5</w:t>
      </w:r>
      <w:r w:rsidR="00025A82" w:rsidRPr="007A087F">
        <w:rPr>
          <w:sz w:val="24"/>
        </w:rPr>
        <w:t xml:space="preserve">% или </w:t>
      </w:r>
      <w:r w:rsidR="00F557E2" w:rsidRPr="007A087F">
        <w:rPr>
          <w:sz w:val="24"/>
          <w:lang w:val="ru-RU"/>
        </w:rPr>
        <w:t>206 636,9</w:t>
      </w:r>
      <w:r w:rsidR="00025A82" w:rsidRPr="007A087F">
        <w:rPr>
          <w:sz w:val="24"/>
        </w:rPr>
        <w:t xml:space="preserve"> </w:t>
      </w:r>
      <w:proofErr w:type="spellStart"/>
      <w:r w:rsidR="00025A82" w:rsidRPr="007A087F">
        <w:rPr>
          <w:sz w:val="24"/>
        </w:rPr>
        <w:t>тыс.руб</w:t>
      </w:r>
      <w:proofErr w:type="spellEnd"/>
      <w:r w:rsidR="00025A82" w:rsidRPr="007A087F">
        <w:rPr>
          <w:sz w:val="24"/>
        </w:rPr>
        <w:t xml:space="preserve">.  при </w:t>
      </w:r>
      <w:r w:rsidR="00231D1C" w:rsidRPr="007A087F">
        <w:rPr>
          <w:sz w:val="24"/>
        </w:rPr>
        <w:t xml:space="preserve"> </w:t>
      </w:r>
      <w:r w:rsidR="00025A82" w:rsidRPr="007A087F">
        <w:rPr>
          <w:sz w:val="24"/>
        </w:rPr>
        <w:t>плане</w:t>
      </w:r>
      <w:r w:rsidR="00F54AB5" w:rsidRPr="007A087F">
        <w:rPr>
          <w:sz w:val="24"/>
          <w:lang w:val="ru-RU"/>
        </w:rPr>
        <w:t xml:space="preserve"> </w:t>
      </w:r>
      <w:r w:rsidR="00231D1C" w:rsidRPr="007A087F">
        <w:rPr>
          <w:sz w:val="24"/>
        </w:rPr>
        <w:t>1</w:t>
      </w:r>
      <w:r w:rsidR="00F557E2" w:rsidRPr="007A087F">
        <w:rPr>
          <w:sz w:val="24"/>
          <w:lang w:val="ru-RU"/>
        </w:rPr>
        <w:t>9</w:t>
      </w:r>
      <w:r w:rsidR="005E3C95" w:rsidRPr="007A087F">
        <w:rPr>
          <w:sz w:val="24"/>
          <w:lang w:val="ru-RU"/>
        </w:rPr>
        <w:t>5</w:t>
      </w:r>
      <w:r w:rsidR="00231D1C" w:rsidRPr="007A087F">
        <w:rPr>
          <w:sz w:val="24"/>
        </w:rPr>
        <w:t xml:space="preserve"> </w:t>
      </w:r>
      <w:r w:rsidR="00F557E2" w:rsidRPr="007A087F">
        <w:rPr>
          <w:sz w:val="24"/>
          <w:lang w:val="ru-RU"/>
        </w:rPr>
        <w:lastRenderedPageBreak/>
        <w:t>956</w:t>
      </w:r>
      <w:r w:rsidR="00231D1C" w:rsidRPr="007A087F">
        <w:rPr>
          <w:sz w:val="24"/>
        </w:rPr>
        <w:t>,</w:t>
      </w:r>
      <w:r w:rsidR="00F557E2" w:rsidRPr="007A087F">
        <w:rPr>
          <w:sz w:val="24"/>
          <w:lang w:val="ru-RU"/>
        </w:rPr>
        <w:t>7</w:t>
      </w:r>
      <w:r w:rsidR="00025A82" w:rsidRPr="007A087F">
        <w:rPr>
          <w:sz w:val="24"/>
        </w:rPr>
        <w:t xml:space="preserve"> </w:t>
      </w:r>
      <w:proofErr w:type="spellStart"/>
      <w:r w:rsidR="00025A82" w:rsidRPr="007A087F">
        <w:rPr>
          <w:sz w:val="24"/>
        </w:rPr>
        <w:t>тыс.руб</w:t>
      </w:r>
      <w:proofErr w:type="spellEnd"/>
      <w:r w:rsidR="00025A82" w:rsidRPr="007A087F">
        <w:rPr>
          <w:sz w:val="24"/>
        </w:rPr>
        <w:t xml:space="preserve">. (без учёта спонсорской помощи), сельских поселений -  на </w:t>
      </w:r>
      <w:r w:rsidR="00B222C9" w:rsidRPr="007A087F">
        <w:rPr>
          <w:sz w:val="24"/>
        </w:rPr>
        <w:t>1</w:t>
      </w:r>
      <w:r w:rsidR="00B423F6" w:rsidRPr="007A087F">
        <w:rPr>
          <w:sz w:val="24"/>
          <w:lang w:val="ru-RU"/>
        </w:rPr>
        <w:t>0</w:t>
      </w:r>
      <w:r w:rsidR="00F557E2" w:rsidRPr="007A087F">
        <w:rPr>
          <w:sz w:val="24"/>
          <w:lang w:val="ru-RU"/>
        </w:rPr>
        <w:t>5</w:t>
      </w:r>
      <w:r w:rsidR="00B423F6" w:rsidRPr="007A087F">
        <w:rPr>
          <w:sz w:val="24"/>
          <w:lang w:val="ru-RU"/>
        </w:rPr>
        <w:t>,</w:t>
      </w:r>
      <w:r w:rsidR="00F557E2" w:rsidRPr="007A087F">
        <w:rPr>
          <w:sz w:val="24"/>
          <w:lang w:val="ru-RU"/>
        </w:rPr>
        <w:t>8</w:t>
      </w:r>
      <w:r w:rsidR="00025A82" w:rsidRPr="007A087F">
        <w:rPr>
          <w:sz w:val="24"/>
        </w:rPr>
        <w:t xml:space="preserve">% или </w:t>
      </w:r>
      <w:r w:rsidR="00F557E2" w:rsidRPr="007A087F">
        <w:rPr>
          <w:sz w:val="24"/>
          <w:lang w:val="ru-RU"/>
        </w:rPr>
        <w:t>66 468,6</w:t>
      </w:r>
      <w:r w:rsidR="00025A82" w:rsidRPr="007A087F">
        <w:rPr>
          <w:sz w:val="24"/>
        </w:rPr>
        <w:t xml:space="preserve"> </w:t>
      </w:r>
      <w:proofErr w:type="spellStart"/>
      <w:r w:rsidR="00025A82" w:rsidRPr="007A087F">
        <w:rPr>
          <w:sz w:val="24"/>
        </w:rPr>
        <w:t>тыс.руб</w:t>
      </w:r>
      <w:proofErr w:type="spellEnd"/>
      <w:r w:rsidR="00025A82" w:rsidRPr="007A087F">
        <w:rPr>
          <w:sz w:val="24"/>
        </w:rPr>
        <w:t xml:space="preserve">., </w:t>
      </w:r>
      <w:r w:rsidR="00D14BFA" w:rsidRPr="007A087F">
        <w:rPr>
          <w:sz w:val="24"/>
        </w:rPr>
        <w:t xml:space="preserve"> </w:t>
      </w:r>
      <w:r w:rsidR="00025A82" w:rsidRPr="007A087F">
        <w:rPr>
          <w:sz w:val="24"/>
        </w:rPr>
        <w:t>при</w:t>
      </w:r>
      <w:r w:rsidR="00D14BFA" w:rsidRPr="007A087F">
        <w:rPr>
          <w:sz w:val="24"/>
        </w:rPr>
        <w:t xml:space="preserve"> </w:t>
      </w:r>
      <w:r w:rsidR="00025A82" w:rsidRPr="007A087F">
        <w:rPr>
          <w:sz w:val="24"/>
        </w:rPr>
        <w:t xml:space="preserve"> плане </w:t>
      </w:r>
      <w:r w:rsidR="00D14BFA" w:rsidRPr="007A087F">
        <w:rPr>
          <w:sz w:val="24"/>
        </w:rPr>
        <w:t xml:space="preserve"> </w:t>
      </w:r>
      <w:r w:rsidR="00F557E2" w:rsidRPr="007A087F">
        <w:rPr>
          <w:sz w:val="24"/>
          <w:lang w:val="ru-RU"/>
        </w:rPr>
        <w:t>62 815,3</w:t>
      </w:r>
      <w:r w:rsidR="00025A82" w:rsidRPr="007A087F">
        <w:rPr>
          <w:sz w:val="24"/>
        </w:rPr>
        <w:t xml:space="preserve"> </w:t>
      </w:r>
      <w:proofErr w:type="spellStart"/>
      <w:r w:rsidR="00025A82" w:rsidRPr="007A087F">
        <w:rPr>
          <w:sz w:val="24"/>
        </w:rPr>
        <w:t>тыс.руб</w:t>
      </w:r>
      <w:proofErr w:type="spellEnd"/>
      <w:r w:rsidR="00025A82" w:rsidRPr="007A087F">
        <w:rPr>
          <w:sz w:val="24"/>
        </w:rPr>
        <w:t>.</w:t>
      </w:r>
    </w:p>
    <w:p w:rsidR="00025A82" w:rsidRPr="007A087F" w:rsidRDefault="00AA6D70" w:rsidP="000C278C">
      <w:pPr>
        <w:pStyle w:val="a3"/>
        <w:tabs>
          <w:tab w:val="left" w:pos="0"/>
        </w:tabs>
        <w:ind w:firstLine="709"/>
        <w:rPr>
          <w:sz w:val="24"/>
        </w:rPr>
      </w:pPr>
      <w:r w:rsidRPr="007A087F">
        <w:rPr>
          <w:sz w:val="24"/>
          <w:lang w:val="ru-RU"/>
        </w:rPr>
        <w:t>Исполнение собственных доходов п</w:t>
      </w:r>
      <w:r w:rsidR="00025A82" w:rsidRPr="007A087F">
        <w:rPr>
          <w:sz w:val="24"/>
        </w:rPr>
        <w:t>о бюджетам сельских поселений</w:t>
      </w:r>
      <w:r w:rsidRPr="007A087F">
        <w:rPr>
          <w:sz w:val="24"/>
          <w:lang w:val="ru-RU"/>
        </w:rPr>
        <w:t xml:space="preserve"> сложилось следующим образом</w:t>
      </w:r>
      <w:r w:rsidR="00025A82" w:rsidRPr="007A087F">
        <w:rPr>
          <w:sz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693"/>
        <w:gridCol w:w="1985"/>
        <w:gridCol w:w="2268"/>
      </w:tblGrid>
      <w:tr w:rsidR="00025A82" w:rsidRPr="007A087F" w:rsidTr="008F6FFD">
        <w:tc>
          <w:tcPr>
            <w:tcW w:w="2518" w:type="dxa"/>
          </w:tcPr>
          <w:p w:rsidR="00602695" w:rsidRPr="007A087F" w:rsidRDefault="00602695" w:rsidP="00602695">
            <w:pPr>
              <w:pStyle w:val="a3"/>
              <w:tabs>
                <w:tab w:val="left" w:pos="900"/>
              </w:tabs>
              <w:ind w:firstLine="709"/>
              <w:jc w:val="center"/>
              <w:rPr>
                <w:sz w:val="24"/>
                <w:lang w:val="ru-RU" w:eastAsia="ru-RU"/>
              </w:rPr>
            </w:pPr>
          </w:p>
          <w:p w:rsidR="00025A82" w:rsidRPr="007A087F" w:rsidRDefault="00025A82" w:rsidP="00602695">
            <w:pPr>
              <w:pStyle w:val="a3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Наименование </w:t>
            </w:r>
            <w:r w:rsidR="00514467" w:rsidRPr="007A087F">
              <w:rPr>
                <w:sz w:val="24"/>
                <w:lang w:val="ru-RU" w:eastAsia="ru-RU"/>
              </w:rPr>
              <w:t xml:space="preserve">сельского </w:t>
            </w:r>
            <w:r w:rsidRPr="007A087F">
              <w:rPr>
                <w:sz w:val="24"/>
                <w:lang w:val="ru-RU" w:eastAsia="ru-RU"/>
              </w:rPr>
              <w:t>поселения</w:t>
            </w:r>
          </w:p>
        </w:tc>
        <w:tc>
          <w:tcPr>
            <w:tcW w:w="2693" w:type="dxa"/>
          </w:tcPr>
          <w:p w:rsidR="008F6FFD" w:rsidRPr="007A087F" w:rsidRDefault="00025A82" w:rsidP="008F6FFD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Поступило </w:t>
            </w:r>
            <w:r w:rsidR="008F6FFD" w:rsidRPr="007A087F">
              <w:rPr>
                <w:sz w:val="24"/>
                <w:lang w:val="ru-RU" w:eastAsia="ru-RU"/>
              </w:rPr>
              <w:t xml:space="preserve">                                                           </w:t>
            </w:r>
            <w:r w:rsidR="004C5057" w:rsidRPr="007A087F">
              <w:rPr>
                <w:sz w:val="24"/>
                <w:lang w:val="ru-RU" w:eastAsia="ru-RU"/>
              </w:rPr>
              <w:t xml:space="preserve">собственных </w:t>
            </w:r>
            <w:r w:rsidRPr="007A087F">
              <w:rPr>
                <w:sz w:val="24"/>
                <w:lang w:val="ru-RU" w:eastAsia="ru-RU"/>
              </w:rPr>
              <w:t>доходов</w:t>
            </w:r>
          </w:p>
          <w:p w:rsidR="00025A82" w:rsidRPr="007A087F" w:rsidRDefault="008F6FFD" w:rsidP="008F6FFD">
            <w:pPr>
              <w:pStyle w:val="a3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з</w:t>
            </w:r>
            <w:r w:rsidR="00025A82" w:rsidRPr="007A087F">
              <w:rPr>
                <w:sz w:val="24"/>
                <w:lang w:val="ru-RU" w:eastAsia="ru-RU"/>
              </w:rPr>
              <w:t>а</w:t>
            </w:r>
            <w:r w:rsidRPr="007A087F">
              <w:rPr>
                <w:sz w:val="24"/>
                <w:lang w:val="ru-RU" w:eastAsia="ru-RU"/>
              </w:rPr>
              <w:t xml:space="preserve"> </w:t>
            </w:r>
            <w:r w:rsidR="00025A82" w:rsidRPr="007A087F">
              <w:rPr>
                <w:sz w:val="24"/>
                <w:lang w:val="ru-RU" w:eastAsia="ru-RU"/>
              </w:rPr>
              <w:t>202</w:t>
            </w:r>
            <w:r w:rsidRPr="007A087F">
              <w:rPr>
                <w:sz w:val="24"/>
                <w:lang w:val="ru-RU" w:eastAsia="ru-RU"/>
              </w:rPr>
              <w:t>5</w:t>
            </w:r>
            <w:r w:rsidR="002E5C66" w:rsidRPr="007A087F">
              <w:rPr>
                <w:sz w:val="24"/>
                <w:lang w:val="ru-RU" w:eastAsia="ru-RU"/>
              </w:rPr>
              <w:t xml:space="preserve"> </w:t>
            </w:r>
            <w:r w:rsidR="00025A82" w:rsidRPr="007A087F">
              <w:rPr>
                <w:sz w:val="24"/>
                <w:lang w:val="ru-RU" w:eastAsia="ru-RU"/>
              </w:rPr>
              <w:t>г.</w:t>
            </w:r>
            <w:r w:rsidR="00B7748B" w:rsidRPr="007A087F">
              <w:rPr>
                <w:sz w:val="24"/>
                <w:lang w:val="ru-RU" w:eastAsia="ru-RU"/>
              </w:rPr>
              <w:t xml:space="preserve">, </w:t>
            </w:r>
            <w:proofErr w:type="spellStart"/>
            <w:r w:rsidR="00025A82" w:rsidRPr="007A087F">
              <w:rPr>
                <w:sz w:val="24"/>
                <w:lang w:val="ru-RU" w:eastAsia="ru-RU"/>
              </w:rPr>
              <w:t>тыс.руб</w:t>
            </w:r>
            <w:proofErr w:type="spellEnd"/>
            <w:r w:rsidR="00025A82" w:rsidRPr="007A087F">
              <w:rPr>
                <w:sz w:val="24"/>
                <w:lang w:val="ru-RU" w:eastAsia="ru-RU"/>
              </w:rPr>
              <w:t>.</w:t>
            </w:r>
          </w:p>
        </w:tc>
        <w:tc>
          <w:tcPr>
            <w:tcW w:w="1985" w:type="dxa"/>
          </w:tcPr>
          <w:p w:rsidR="00025A82" w:rsidRPr="007A087F" w:rsidRDefault="00B7748B" w:rsidP="008F6FFD">
            <w:pPr>
              <w:pStyle w:val="a3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Ис</w:t>
            </w:r>
            <w:r w:rsidR="00025A82" w:rsidRPr="007A087F">
              <w:rPr>
                <w:sz w:val="24"/>
                <w:lang w:val="ru-RU" w:eastAsia="ru-RU"/>
              </w:rPr>
              <w:t>полнени</w:t>
            </w:r>
            <w:r w:rsidRPr="007A087F">
              <w:rPr>
                <w:sz w:val="24"/>
                <w:lang w:val="ru-RU" w:eastAsia="ru-RU"/>
              </w:rPr>
              <w:t>е</w:t>
            </w:r>
            <w:r w:rsidR="00025A82" w:rsidRPr="007A087F">
              <w:rPr>
                <w:sz w:val="24"/>
                <w:lang w:val="ru-RU" w:eastAsia="ru-RU"/>
              </w:rPr>
              <w:t xml:space="preserve"> к годовому плану 202</w:t>
            </w:r>
            <w:r w:rsidR="008F6FFD" w:rsidRPr="007A087F">
              <w:rPr>
                <w:sz w:val="24"/>
                <w:lang w:val="ru-RU" w:eastAsia="ru-RU"/>
              </w:rPr>
              <w:t>5</w:t>
            </w:r>
            <w:r w:rsidR="00025A82" w:rsidRPr="007A087F">
              <w:rPr>
                <w:sz w:val="24"/>
                <w:lang w:val="ru-RU" w:eastAsia="ru-RU"/>
              </w:rPr>
              <w:t>г.</w:t>
            </w:r>
            <w:r w:rsidRPr="007A087F">
              <w:rPr>
                <w:sz w:val="24"/>
                <w:lang w:val="ru-RU" w:eastAsia="ru-RU"/>
              </w:rPr>
              <w:t>, %</w:t>
            </w:r>
          </w:p>
        </w:tc>
        <w:tc>
          <w:tcPr>
            <w:tcW w:w="2268" w:type="dxa"/>
          </w:tcPr>
          <w:p w:rsidR="00025A82" w:rsidRPr="007A087F" w:rsidRDefault="00B7748B" w:rsidP="008F6FFD">
            <w:pPr>
              <w:pStyle w:val="a3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Темп роста поступлений (202</w:t>
            </w:r>
            <w:r w:rsidR="008F6FFD" w:rsidRPr="007A087F">
              <w:rPr>
                <w:sz w:val="24"/>
                <w:lang w:val="ru-RU" w:eastAsia="ru-RU"/>
              </w:rPr>
              <w:t>5</w:t>
            </w:r>
            <w:r w:rsidRPr="007A087F">
              <w:rPr>
                <w:sz w:val="24"/>
                <w:lang w:val="ru-RU" w:eastAsia="ru-RU"/>
              </w:rPr>
              <w:t>г. к</w:t>
            </w:r>
            <w:r w:rsidR="00025A82" w:rsidRPr="007A087F">
              <w:rPr>
                <w:sz w:val="24"/>
                <w:lang w:val="ru-RU" w:eastAsia="ru-RU"/>
              </w:rPr>
              <w:t xml:space="preserve"> 20</w:t>
            </w:r>
            <w:r w:rsidR="002E5C66" w:rsidRPr="007A087F">
              <w:rPr>
                <w:sz w:val="24"/>
                <w:lang w:val="ru-RU" w:eastAsia="ru-RU"/>
              </w:rPr>
              <w:t>2</w:t>
            </w:r>
            <w:r w:rsidR="008F6FFD" w:rsidRPr="007A087F">
              <w:rPr>
                <w:sz w:val="24"/>
                <w:lang w:val="ru-RU" w:eastAsia="ru-RU"/>
              </w:rPr>
              <w:t>4</w:t>
            </w:r>
            <w:r w:rsidR="00025A82" w:rsidRPr="007A087F">
              <w:rPr>
                <w:sz w:val="24"/>
                <w:lang w:val="ru-RU" w:eastAsia="ru-RU"/>
              </w:rPr>
              <w:t>г.</w:t>
            </w:r>
            <w:r w:rsidRPr="007A087F">
              <w:rPr>
                <w:sz w:val="24"/>
                <w:lang w:val="ru-RU" w:eastAsia="ru-RU"/>
              </w:rPr>
              <w:t>), %</w:t>
            </w:r>
          </w:p>
        </w:tc>
      </w:tr>
      <w:tr w:rsidR="00025A82" w:rsidRPr="007A087F" w:rsidTr="008F6FFD">
        <w:tc>
          <w:tcPr>
            <w:tcW w:w="2518" w:type="dxa"/>
          </w:tcPr>
          <w:p w:rsidR="00025A82" w:rsidRPr="007A087F" w:rsidRDefault="00025A82" w:rsidP="00602695">
            <w:pPr>
              <w:pStyle w:val="a3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proofErr w:type="spellStart"/>
            <w:r w:rsidRPr="007A087F">
              <w:rPr>
                <w:sz w:val="24"/>
                <w:lang w:val="ru-RU" w:eastAsia="ru-RU"/>
              </w:rPr>
              <w:t>Анастасьевское</w:t>
            </w:r>
            <w:proofErr w:type="spellEnd"/>
          </w:p>
        </w:tc>
        <w:tc>
          <w:tcPr>
            <w:tcW w:w="2693" w:type="dxa"/>
          </w:tcPr>
          <w:p w:rsidR="00025A82" w:rsidRPr="007A087F" w:rsidRDefault="00A17F89" w:rsidP="00753761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  </w:t>
            </w:r>
            <w:r w:rsidR="00753761" w:rsidRPr="007A087F">
              <w:rPr>
                <w:sz w:val="24"/>
                <w:lang w:val="ru-RU" w:eastAsia="ru-RU"/>
              </w:rPr>
              <w:t>7 077,6</w:t>
            </w:r>
          </w:p>
        </w:tc>
        <w:tc>
          <w:tcPr>
            <w:tcW w:w="1985" w:type="dxa"/>
          </w:tcPr>
          <w:p w:rsidR="00025A82" w:rsidRPr="007A087F" w:rsidRDefault="005C42A2" w:rsidP="00A17F89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</w:t>
            </w:r>
            <w:r w:rsidR="000142E8" w:rsidRPr="007A087F">
              <w:rPr>
                <w:sz w:val="24"/>
                <w:lang w:val="ru-RU" w:eastAsia="ru-RU"/>
              </w:rPr>
              <w:t>1</w:t>
            </w:r>
            <w:r w:rsidR="00ED1FC8" w:rsidRPr="007A087F">
              <w:rPr>
                <w:sz w:val="24"/>
                <w:lang w:val="ru-RU" w:eastAsia="ru-RU"/>
              </w:rPr>
              <w:t>4</w:t>
            </w:r>
            <w:r w:rsidRPr="007A087F">
              <w:rPr>
                <w:sz w:val="24"/>
                <w:lang w:val="ru-RU" w:eastAsia="ru-RU"/>
              </w:rPr>
              <w:t>,</w:t>
            </w:r>
            <w:r w:rsidR="00ED1FC8" w:rsidRPr="007A087F">
              <w:rPr>
                <w:sz w:val="24"/>
                <w:lang w:val="ru-RU" w:eastAsia="ru-RU"/>
              </w:rPr>
              <w:t>3</w:t>
            </w:r>
          </w:p>
        </w:tc>
        <w:tc>
          <w:tcPr>
            <w:tcW w:w="2268" w:type="dxa"/>
          </w:tcPr>
          <w:p w:rsidR="00025A82" w:rsidRPr="007A087F" w:rsidRDefault="00380B64" w:rsidP="006D6566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11</w:t>
            </w:r>
            <w:r w:rsidR="006D6566" w:rsidRPr="007A087F">
              <w:rPr>
                <w:sz w:val="24"/>
                <w:lang w:val="ru-RU" w:eastAsia="ru-RU"/>
              </w:rPr>
              <w:t>0</w:t>
            </w:r>
            <w:r w:rsidRPr="007A087F">
              <w:rPr>
                <w:sz w:val="24"/>
                <w:lang w:val="ru-RU" w:eastAsia="ru-RU"/>
              </w:rPr>
              <w:t>,</w:t>
            </w:r>
            <w:r w:rsidR="006D6566" w:rsidRPr="007A087F">
              <w:rPr>
                <w:sz w:val="24"/>
                <w:lang w:val="ru-RU" w:eastAsia="ru-RU"/>
              </w:rPr>
              <w:t>1</w:t>
            </w:r>
          </w:p>
        </w:tc>
      </w:tr>
      <w:tr w:rsidR="00025A82" w:rsidRPr="007A087F" w:rsidTr="008F6FFD">
        <w:tc>
          <w:tcPr>
            <w:tcW w:w="2518" w:type="dxa"/>
          </w:tcPr>
          <w:p w:rsidR="00025A82" w:rsidRPr="007A087F" w:rsidRDefault="00025A82" w:rsidP="00602695">
            <w:pPr>
              <w:pStyle w:val="a3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proofErr w:type="spellStart"/>
            <w:r w:rsidRPr="007A087F">
              <w:rPr>
                <w:sz w:val="24"/>
                <w:lang w:val="ru-RU" w:eastAsia="ru-RU"/>
              </w:rPr>
              <w:t>Баткатское</w:t>
            </w:r>
            <w:proofErr w:type="spellEnd"/>
          </w:p>
        </w:tc>
        <w:tc>
          <w:tcPr>
            <w:tcW w:w="2693" w:type="dxa"/>
          </w:tcPr>
          <w:p w:rsidR="00025A82" w:rsidRPr="007A087F" w:rsidRDefault="00A17F89" w:rsidP="00753761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  </w:t>
            </w:r>
            <w:r w:rsidR="000142E8" w:rsidRPr="007A087F">
              <w:rPr>
                <w:sz w:val="24"/>
                <w:lang w:val="ru-RU" w:eastAsia="ru-RU"/>
              </w:rPr>
              <w:t>8</w:t>
            </w:r>
            <w:r w:rsidR="005C42A2" w:rsidRPr="007A087F">
              <w:rPr>
                <w:sz w:val="24"/>
                <w:lang w:val="ru-RU" w:eastAsia="ru-RU"/>
              </w:rPr>
              <w:t> </w:t>
            </w:r>
            <w:r w:rsidR="000142E8" w:rsidRPr="007A087F">
              <w:rPr>
                <w:sz w:val="24"/>
                <w:lang w:val="ru-RU" w:eastAsia="ru-RU"/>
              </w:rPr>
              <w:t>9</w:t>
            </w:r>
            <w:r w:rsidR="00753761" w:rsidRPr="007A087F">
              <w:rPr>
                <w:sz w:val="24"/>
                <w:lang w:val="ru-RU" w:eastAsia="ru-RU"/>
              </w:rPr>
              <w:t>56</w:t>
            </w:r>
            <w:r w:rsidR="005C42A2" w:rsidRPr="007A087F">
              <w:rPr>
                <w:sz w:val="24"/>
                <w:lang w:val="ru-RU" w:eastAsia="ru-RU"/>
              </w:rPr>
              <w:t>,</w:t>
            </w:r>
            <w:r w:rsidR="00753761" w:rsidRPr="007A087F">
              <w:rPr>
                <w:sz w:val="24"/>
                <w:lang w:val="ru-RU" w:eastAsia="ru-RU"/>
              </w:rPr>
              <w:t>8</w:t>
            </w:r>
          </w:p>
        </w:tc>
        <w:tc>
          <w:tcPr>
            <w:tcW w:w="1985" w:type="dxa"/>
          </w:tcPr>
          <w:p w:rsidR="00025A82" w:rsidRPr="007A087F" w:rsidRDefault="00380B64" w:rsidP="00A17F89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</w:t>
            </w:r>
            <w:r w:rsidR="00ED1FC8" w:rsidRPr="007A087F">
              <w:rPr>
                <w:sz w:val="24"/>
                <w:lang w:val="ru-RU" w:eastAsia="ru-RU"/>
              </w:rPr>
              <w:t>09</w:t>
            </w:r>
            <w:r w:rsidRPr="007A087F">
              <w:rPr>
                <w:sz w:val="24"/>
                <w:lang w:val="ru-RU" w:eastAsia="ru-RU"/>
              </w:rPr>
              <w:t>,</w:t>
            </w:r>
            <w:r w:rsidR="00ED1FC8" w:rsidRPr="007A087F">
              <w:rPr>
                <w:sz w:val="24"/>
                <w:lang w:val="ru-RU" w:eastAsia="ru-RU"/>
              </w:rPr>
              <w:t>0</w:t>
            </w:r>
          </w:p>
        </w:tc>
        <w:tc>
          <w:tcPr>
            <w:tcW w:w="2268" w:type="dxa"/>
          </w:tcPr>
          <w:p w:rsidR="00025A82" w:rsidRPr="007A087F" w:rsidRDefault="006D6566" w:rsidP="006D6566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  99</w:t>
            </w:r>
            <w:r w:rsidR="00380B64" w:rsidRPr="007A087F">
              <w:rPr>
                <w:sz w:val="24"/>
                <w:lang w:val="ru-RU" w:eastAsia="ru-RU"/>
              </w:rPr>
              <w:t>,</w:t>
            </w:r>
            <w:r w:rsidRPr="007A087F">
              <w:rPr>
                <w:sz w:val="24"/>
                <w:lang w:val="ru-RU" w:eastAsia="ru-RU"/>
              </w:rPr>
              <w:t>7</w:t>
            </w:r>
          </w:p>
        </w:tc>
      </w:tr>
      <w:tr w:rsidR="00025A82" w:rsidRPr="007A087F" w:rsidTr="008F6FFD">
        <w:tc>
          <w:tcPr>
            <w:tcW w:w="2518" w:type="dxa"/>
          </w:tcPr>
          <w:p w:rsidR="00025A82" w:rsidRPr="007A087F" w:rsidRDefault="00025A82" w:rsidP="00602695">
            <w:pPr>
              <w:pStyle w:val="a3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proofErr w:type="spellStart"/>
            <w:r w:rsidRPr="007A087F">
              <w:rPr>
                <w:sz w:val="24"/>
                <w:lang w:val="ru-RU" w:eastAsia="ru-RU"/>
              </w:rPr>
              <w:t>Побединское</w:t>
            </w:r>
            <w:proofErr w:type="spellEnd"/>
          </w:p>
        </w:tc>
        <w:tc>
          <w:tcPr>
            <w:tcW w:w="2693" w:type="dxa"/>
          </w:tcPr>
          <w:p w:rsidR="00025A82" w:rsidRPr="007A087F" w:rsidRDefault="00A17F89" w:rsidP="00753761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  </w:t>
            </w:r>
            <w:r w:rsidR="00753761" w:rsidRPr="007A087F">
              <w:rPr>
                <w:sz w:val="24"/>
                <w:lang w:val="ru-RU" w:eastAsia="ru-RU"/>
              </w:rPr>
              <w:t>8</w:t>
            </w:r>
            <w:r w:rsidR="005C42A2" w:rsidRPr="007A087F">
              <w:rPr>
                <w:sz w:val="24"/>
                <w:lang w:val="ru-RU" w:eastAsia="ru-RU"/>
              </w:rPr>
              <w:t> </w:t>
            </w:r>
            <w:r w:rsidR="00753761" w:rsidRPr="007A087F">
              <w:rPr>
                <w:sz w:val="24"/>
                <w:lang w:val="ru-RU" w:eastAsia="ru-RU"/>
              </w:rPr>
              <w:t>446</w:t>
            </w:r>
            <w:r w:rsidR="005C42A2" w:rsidRPr="007A087F">
              <w:rPr>
                <w:sz w:val="24"/>
                <w:lang w:val="ru-RU" w:eastAsia="ru-RU"/>
              </w:rPr>
              <w:t>,</w:t>
            </w:r>
            <w:r w:rsidR="00753761" w:rsidRPr="007A087F">
              <w:rPr>
                <w:sz w:val="24"/>
                <w:lang w:val="ru-RU" w:eastAsia="ru-RU"/>
              </w:rPr>
              <w:t>3</w:t>
            </w:r>
          </w:p>
        </w:tc>
        <w:tc>
          <w:tcPr>
            <w:tcW w:w="1985" w:type="dxa"/>
          </w:tcPr>
          <w:p w:rsidR="00025A82" w:rsidRPr="007A087F" w:rsidRDefault="00380B64" w:rsidP="00A17F89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</w:t>
            </w:r>
            <w:r w:rsidR="00ED1FC8" w:rsidRPr="007A087F">
              <w:rPr>
                <w:sz w:val="24"/>
                <w:lang w:val="ru-RU" w:eastAsia="ru-RU"/>
              </w:rPr>
              <w:t>31</w:t>
            </w:r>
            <w:r w:rsidRPr="007A087F">
              <w:rPr>
                <w:sz w:val="24"/>
                <w:lang w:val="ru-RU" w:eastAsia="ru-RU"/>
              </w:rPr>
              <w:t>,</w:t>
            </w:r>
            <w:r w:rsidR="00ED1FC8" w:rsidRPr="007A087F">
              <w:rPr>
                <w:sz w:val="24"/>
                <w:lang w:val="ru-RU" w:eastAsia="ru-RU"/>
              </w:rPr>
              <w:t>8</w:t>
            </w:r>
          </w:p>
        </w:tc>
        <w:tc>
          <w:tcPr>
            <w:tcW w:w="2268" w:type="dxa"/>
          </w:tcPr>
          <w:p w:rsidR="00025A82" w:rsidRPr="007A087F" w:rsidRDefault="00380B64" w:rsidP="006D6566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</w:t>
            </w:r>
            <w:r w:rsidR="000142E8" w:rsidRPr="007A087F">
              <w:rPr>
                <w:sz w:val="24"/>
                <w:lang w:val="ru-RU" w:eastAsia="ru-RU"/>
              </w:rPr>
              <w:t>2</w:t>
            </w:r>
            <w:r w:rsidR="006D6566" w:rsidRPr="007A087F">
              <w:rPr>
                <w:sz w:val="24"/>
                <w:lang w:val="ru-RU" w:eastAsia="ru-RU"/>
              </w:rPr>
              <w:t>0</w:t>
            </w:r>
            <w:r w:rsidRPr="007A087F">
              <w:rPr>
                <w:sz w:val="24"/>
                <w:lang w:val="ru-RU" w:eastAsia="ru-RU"/>
              </w:rPr>
              <w:t>,</w:t>
            </w:r>
            <w:r w:rsidR="006D6566" w:rsidRPr="007A087F">
              <w:rPr>
                <w:sz w:val="24"/>
                <w:lang w:val="ru-RU" w:eastAsia="ru-RU"/>
              </w:rPr>
              <w:t>6</w:t>
            </w:r>
          </w:p>
        </w:tc>
      </w:tr>
      <w:tr w:rsidR="00025A82" w:rsidRPr="007A087F" w:rsidTr="008F6FFD">
        <w:tc>
          <w:tcPr>
            <w:tcW w:w="2518" w:type="dxa"/>
          </w:tcPr>
          <w:p w:rsidR="00025A82" w:rsidRPr="007A087F" w:rsidRDefault="00025A82" w:rsidP="00602695">
            <w:pPr>
              <w:pStyle w:val="a3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Северное</w:t>
            </w:r>
          </w:p>
        </w:tc>
        <w:tc>
          <w:tcPr>
            <w:tcW w:w="2693" w:type="dxa"/>
          </w:tcPr>
          <w:p w:rsidR="00025A82" w:rsidRPr="007A087F" w:rsidRDefault="00A17F89" w:rsidP="00753761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  </w:t>
            </w:r>
            <w:r w:rsidR="000142E8" w:rsidRPr="007A087F">
              <w:rPr>
                <w:sz w:val="24"/>
                <w:lang w:val="ru-RU" w:eastAsia="ru-RU"/>
              </w:rPr>
              <w:t>5</w:t>
            </w:r>
            <w:r w:rsidR="00380B64" w:rsidRPr="007A087F">
              <w:rPr>
                <w:sz w:val="24"/>
                <w:lang w:val="ru-RU" w:eastAsia="ru-RU"/>
              </w:rPr>
              <w:t> </w:t>
            </w:r>
            <w:r w:rsidR="00753761" w:rsidRPr="007A087F">
              <w:rPr>
                <w:sz w:val="24"/>
                <w:lang w:val="ru-RU" w:eastAsia="ru-RU"/>
              </w:rPr>
              <w:t>764</w:t>
            </w:r>
            <w:r w:rsidR="00380B64" w:rsidRPr="007A087F">
              <w:rPr>
                <w:sz w:val="24"/>
                <w:lang w:val="ru-RU" w:eastAsia="ru-RU"/>
              </w:rPr>
              <w:t>,</w:t>
            </w:r>
            <w:r w:rsidR="00753761" w:rsidRPr="007A087F">
              <w:rPr>
                <w:sz w:val="24"/>
                <w:lang w:val="ru-RU" w:eastAsia="ru-RU"/>
              </w:rPr>
              <w:t>7</w:t>
            </w:r>
          </w:p>
        </w:tc>
        <w:tc>
          <w:tcPr>
            <w:tcW w:w="1985" w:type="dxa"/>
          </w:tcPr>
          <w:p w:rsidR="00025A82" w:rsidRPr="007A087F" w:rsidRDefault="00A17F89" w:rsidP="00A17F89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  </w:t>
            </w:r>
            <w:r w:rsidR="00ED1FC8" w:rsidRPr="007A087F">
              <w:rPr>
                <w:sz w:val="24"/>
                <w:lang w:val="ru-RU" w:eastAsia="ru-RU"/>
              </w:rPr>
              <w:t>9</w:t>
            </w:r>
            <w:r w:rsidR="000142E8" w:rsidRPr="007A087F">
              <w:rPr>
                <w:sz w:val="24"/>
                <w:lang w:val="ru-RU" w:eastAsia="ru-RU"/>
              </w:rPr>
              <w:t>7</w:t>
            </w:r>
            <w:r w:rsidR="00380B64" w:rsidRPr="007A087F">
              <w:rPr>
                <w:sz w:val="24"/>
                <w:lang w:val="ru-RU" w:eastAsia="ru-RU"/>
              </w:rPr>
              <w:t>,</w:t>
            </w:r>
            <w:r w:rsidR="00ED1FC8" w:rsidRPr="007A087F">
              <w:rPr>
                <w:sz w:val="24"/>
                <w:lang w:val="ru-RU" w:eastAsia="ru-RU"/>
              </w:rPr>
              <w:t>1</w:t>
            </w:r>
          </w:p>
        </w:tc>
        <w:tc>
          <w:tcPr>
            <w:tcW w:w="2268" w:type="dxa"/>
          </w:tcPr>
          <w:p w:rsidR="00025A82" w:rsidRPr="007A087F" w:rsidRDefault="00380B64" w:rsidP="006D6566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</w:t>
            </w:r>
            <w:r w:rsidR="006D6566" w:rsidRPr="007A087F">
              <w:rPr>
                <w:sz w:val="24"/>
                <w:lang w:val="ru-RU" w:eastAsia="ru-RU"/>
              </w:rPr>
              <w:t>09,4</w:t>
            </w:r>
          </w:p>
        </w:tc>
      </w:tr>
      <w:tr w:rsidR="00025A82" w:rsidRPr="007A087F" w:rsidTr="008F6FFD">
        <w:tc>
          <w:tcPr>
            <w:tcW w:w="2518" w:type="dxa"/>
          </w:tcPr>
          <w:p w:rsidR="00025A82" w:rsidRPr="007A087F" w:rsidRDefault="00025A82" w:rsidP="00602695">
            <w:pPr>
              <w:pStyle w:val="a3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proofErr w:type="spellStart"/>
            <w:r w:rsidRPr="007A087F">
              <w:rPr>
                <w:sz w:val="24"/>
                <w:lang w:val="ru-RU" w:eastAsia="ru-RU"/>
              </w:rPr>
              <w:t>Трубачевское</w:t>
            </w:r>
            <w:proofErr w:type="spellEnd"/>
          </w:p>
        </w:tc>
        <w:tc>
          <w:tcPr>
            <w:tcW w:w="2693" w:type="dxa"/>
          </w:tcPr>
          <w:p w:rsidR="00025A82" w:rsidRPr="007A087F" w:rsidRDefault="00A17F89" w:rsidP="00753761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  </w:t>
            </w:r>
            <w:r w:rsidR="005C42A2" w:rsidRPr="007A087F">
              <w:rPr>
                <w:sz w:val="24"/>
                <w:lang w:val="ru-RU" w:eastAsia="ru-RU"/>
              </w:rPr>
              <w:t>2</w:t>
            </w:r>
            <w:r w:rsidR="00380B64" w:rsidRPr="007A087F">
              <w:rPr>
                <w:sz w:val="24"/>
                <w:lang w:val="ru-RU" w:eastAsia="ru-RU"/>
              </w:rPr>
              <w:t> </w:t>
            </w:r>
            <w:r w:rsidR="00753761" w:rsidRPr="007A087F">
              <w:rPr>
                <w:sz w:val="24"/>
                <w:lang w:val="ru-RU" w:eastAsia="ru-RU"/>
              </w:rPr>
              <w:t>555</w:t>
            </w:r>
            <w:r w:rsidR="00380B64" w:rsidRPr="007A087F">
              <w:rPr>
                <w:sz w:val="24"/>
                <w:lang w:val="ru-RU" w:eastAsia="ru-RU"/>
              </w:rPr>
              <w:t>,</w:t>
            </w:r>
            <w:r w:rsidR="00753761" w:rsidRPr="007A087F">
              <w:rPr>
                <w:sz w:val="24"/>
                <w:lang w:val="ru-RU" w:eastAsia="ru-RU"/>
              </w:rPr>
              <w:t>0</w:t>
            </w:r>
          </w:p>
        </w:tc>
        <w:tc>
          <w:tcPr>
            <w:tcW w:w="1985" w:type="dxa"/>
          </w:tcPr>
          <w:p w:rsidR="00025A82" w:rsidRPr="007A087F" w:rsidRDefault="00A17F89" w:rsidP="00A17F89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  </w:t>
            </w:r>
            <w:r w:rsidR="00ED1FC8" w:rsidRPr="007A087F">
              <w:rPr>
                <w:sz w:val="24"/>
                <w:lang w:val="ru-RU" w:eastAsia="ru-RU"/>
              </w:rPr>
              <w:t>95</w:t>
            </w:r>
            <w:r w:rsidR="00380B64" w:rsidRPr="007A087F">
              <w:rPr>
                <w:sz w:val="24"/>
                <w:lang w:val="ru-RU" w:eastAsia="ru-RU"/>
              </w:rPr>
              <w:t>,</w:t>
            </w:r>
            <w:r w:rsidR="00ED1FC8" w:rsidRPr="007A087F">
              <w:rPr>
                <w:sz w:val="24"/>
                <w:lang w:val="ru-RU" w:eastAsia="ru-RU"/>
              </w:rPr>
              <w:t>3</w:t>
            </w:r>
          </w:p>
        </w:tc>
        <w:tc>
          <w:tcPr>
            <w:tcW w:w="2268" w:type="dxa"/>
          </w:tcPr>
          <w:p w:rsidR="00025A82" w:rsidRPr="007A087F" w:rsidRDefault="000142E8" w:rsidP="006D6566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10</w:t>
            </w:r>
            <w:r w:rsidR="006D6566" w:rsidRPr="007A087F">
              <w:rPr>
                <w:sz w:val="24"/>
                <w:lang w:val="ru-RU" w:eastAsia="ru-RU"/>
              </w:rPr>
              <w:t>6</w:t>
            </w:r>
            <w:r w:rsidR="00380B64" w:rsidRPr="007A087F">
              <w:rPr>
                <w:sz w:val="24"/>
                <w:lang w:val="ru-RU" w:eastAsia="ru-RU"/>
              </w:rPr>
              <w:t>,</w:t>
            </w:r>
            <w:r w:rsidR="006D6566" w:rsidRPr="007A087F">
              <w:rPr>
                <w:sz w:val="24"/>
                <w:lang w:val="ru-RU" w:eastAsia="ru-RU"/>
              </w:rPr>
              <w:t>5</w:t>
            </w:r>
          </w:p>
        </w:tc>
      </w:tr>
      <w:tr w:rsidR="00025A82" w:rsidRPr="007A087F" w:rsidTr="008F6FFD">
        <w:tc>
          <w:tcPr>
            <w:tcW w:w="2518" w:type="dxa"/>
          </w:tcPr>
          <w:p w:rsidR="00025A82" w:rsidRPr="007A087F" w:rsidRDefault="00025A82" w:rsidP="00602695">
            <w:pPr>
              <w:pStyle w:val="a3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proofErr w:type="spellStart"/>
            <w:r w:rsidRPr="007A087F">
              <w:rPr>
                <w:sz w:val="24"/>
                <w:lang w:val="ru-RU" w:eastAsia="ru-RU"/>
              </w:rPr>
              <w:t>Шегарское</w:t>
            </w:r>
            <w:proofErr w:type="spellEnd"/>
          </w:p>
        </w:tc>
        <w:tc>
          <w:tcPr>
            <w:tcW w:w="2693" w:type="dxa"/>
          </w:tcPr>
          <w:p w:rsidR="00025A82" w:rsidRPr="007A087F" w:rsidRDefault="00753761" w:rsidP="00753761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33</w:t>
            </w:r>
            <w:r w:rsidR="005C42A2" w:rsidRPr="007A087F">
              <w:rPr>
                <w:sz w:val="24"/>
                <w:lang w:val="ru-RU" w:eastAsia="ru-RU"/>
              </w:rPr>
              <w:t> </w:t>
            </w:r>
            <w:r w:rsidRPr="007A087F">
              <w:rPr>
                <w:sz w:val="24"/>
                <w:lang w:val="ru-RU" w:eastAsia="ru-RU"/>
              </w:rPr>
              <w:t>668</w:t>
            </w:r>
            <w:r w:rsidR="005C42A2" w:rsidRPr="007A087F">
              <w:rPr>
                <w:sz w:val="24"/>
                <w:lang w:val="ru-RU" w:eastAsia="ru-RU"/>
              </w:rPr>
              <w:t>,</w:t>
            </w:r>
            <w:r w:rsidRPr="007A087F">
              <w:rPr>
                <w:sz w:val="24"/>
                <w:lang w:val="ru-RU" w:eastAsia="ru-RU"/>
              </w:rPr>
              <w:t>2</w:t>
            </w:r>
          </w:p>
        </w:tc>
        <w:tc>
          <w:tcPr>
            <w:tcW w:w="1985" w:type="dxa"/>
          </w:tcPr>
          <w:p w:rsidR="00025A82" w:rsidRPr="007A087F" w:rsidRDefault="00380B64" w:rsidP="00A17F89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</w:t>
            </w:r>
            <w:r w:rsidR="000142E8" w:rsidRPr="007A087F">
              <w:rPr>
                <w:sz w:val="24"/>
                <w:lang w:val="ru-RU" w:eastAsia="ru-RU"/>
              </w:rPr>
              <w:t>0</w:t>
            </w:r>
            <w:r w:rsidR="00ED1FC8" w:rsidRPr="007A087F">
              <w:rPr>
                <w:sz w:val="24"/>
                <w:lang w:val="ru-RU" w:eastAsia="ru-RU"/>
              </w:rPr>
              <w:t>0</w:t>
            </w:r>
            <w:r w:rsidRPr="007A087F">
              <w:rPr>
                <w:sz w:val="24"/>
                <w:lang w:val="ru-RU" w:eastAsia="ru-RU"/>
              </w:rPr>
              <w:t>,</w:t>
            </w:r>
            <w:r w:rsidR="00ED1FC8" w:rsidRPr="007A087F">
              <w:rPr>
                <w:sz w:val="24"/>
                <w:lang w:val="ru-RU" w:eastAsia="ru-RU"/>
              </w:rPr>
              <w:t>9</w:t>
            </w:r>
          </w:p>
        </w:tc>
        <w:tc>
          <w:tcPr>
            <w:tcW w:w="2268" w:type="dxa"/>
          </w:tcPr>
          <w:p w:rsidR="00025A82" w:rsidRPr="007A087F" w:rsidRDefault="00380B64" w:rsidP="006D6566">
            <w:pPr>
              <w:pStyle w:val="a3"/>
              <w:tabs>
                <w:tab w:val="left" w:pos="900"/>
              </w:tabs>
              <w:ind w:firstLine="709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11</w:t>
            </w:r>
            <w:r w:rsidR="006D6566" w:rsidRPr="007A087F">
              <w:rPr>
                <w:sz w:val="24"/>
                <w:lang w:val="ru-RU" w:eastAsia="ru-RU"/>
              </w:rPr>
              <w:t>5</w:t>
            </w:r>
            <w:r w:rsidRPr="007A087F">
              <w:rPr>
                <w:sz w:val="24"/>
                <w:lang w:val="ru-RU" w:eastAsia="ru-RU"/>
              </w:rPr>
              <w:t>,</w:t>
            </w:r>
            <w:r w:rsidR="006D6566" w:rsidRPr="007A087F">
              <w:rPr>
                <w:sz w:val="24"/>
                <w:lang w:val="ru-RU" w:eastAsia="ru-RU"/>
              </w:rPr>
              <w:t>0</w:t>
            </w:r>
          </w:p>
        </w:tc>
      </w:tr>
    </w:tbl>
    <w:p w:rsidR="009C6384" w:rsidRPr="007A087F" w:rsidRDefault="00214736" w:rsidP="00214736">
      <w:pPr>
        <w:autoSpaceDE w:val="0"/>
        <w:autoSpaceDN w:val="0"/>
        <w:adjustRightInd w:val="0"/>
        <w:ind w:firstLine="709"/>
        <w:jc w:val="both"/>
        <w:rPr>
          <w:lang w:val="x-none" w:eastAsia="x-none"/>
        </w:rPr>
      </w:pPr>
      <w:r w:rsidRPr="007A087F">
        <w:rPr>
          <w:lang w:val="x-none" w:eastAsia="x-none"/>
        </w:rPr>
        <w:t xml:space="preserve"> </w:t>
      </w:r>
      <w:r w:rsidR="00025A82" w:rsidRPr="007A087F">
        <w:rPr>
          <w:lang w:val="x-none" w:eastAsia="x-none"/>
        </w:rPr>
        <w:t>По сравнению с 20</w:t>
      </w:r>
      <w:r w:rsidR="008C040B" w:rsidRPr="007A087F">
        <w:rPr>
          <w:lang w:val="x-none" w:eastAsia="x-none"/>
        </w:rPr>
        <w:t>2</w:t>
      </w:r>
      <w:r w:rsidR="001377CC" w:rsidRPr="007A087F">
        <w:rPr>
          <w:lang w:eastAsia="x-none"/>
        </w:rPr>
        <w:t>4</w:t>
      </w:r>
      <w:r w:rsidR="00025A82" w:rsidRPr="007A087F">
        <w:rPr>
          <w:lang w:val="x-none" w:eastAsia="x-none"/>
        </w:rPr>
        <w:t xml:space="preserve"> годом налоговые и неналоговые доходы консолидированного бюджета </w:t>
      </w:r>
      <w:r w:rsidR="008C040B" w:rsidRPr="007A087F">
        <w:rPr>
          <w:lang w:val="x-none" w:eastAsia="x-none"/>
        </w:rPr>
        <w:t>увеличились</w:t>
      </w:r>
      <w:r w:rsidR="00025A82" w:rsidRPr="007A087F">
        <w:rPr>
          <w:lang w:val="x-none" w:eastAsia="x-none"/>
        </w:rPr>
        <w:t xml:space="preserve"> (в сопоставимых показателях)</w:t>
      </w:r>
      <w:r w:rsidR="008C040B" w:rsidRPr="007A087F">
        <w:rPr>
          <w:lang w:val="x-none" w:eastAsia="x-none"/>
        </w:rPr>
        <w:t xml:space="preserve"> </w:t>
      </w:r>
      <w:r w:rsidR="00025A82" w:rsidRPr="007A087F">
        <w:rPr>
          <w:lang w:val="x-none" w:eastAsia="x-none"/>
        </w:rPr>
        <w:t xml:space="preserve">на </w:t>
      </w:r>
      <w:r w:rsidR="0001592C" w:rsidRPr="007A087F">
        <w:rPr>
          <w:lang w:val="x-none" w:eastAsia="x-none"/>
        </w:rPr>
        <w:t>31</w:t>
      </w:r>
      <w:r w:rsidR="009D56D4" w:rsidRPr="007A087F">
        <w:rPr>
          <w:lang w:val="x-none" w:eastAsia="x-none"/>
        </w:rPr>
        <w:t xml:space="preserve"> </w:t>
      </w:r>
      <w:r w:rsidR="001377CC" w:rsidRPr="007A087F">
        <w:rPr>
          <w:lang w:eastAsia="x-none"/>
        </w:rPr>
        <w:t>135</w:t>
      </w:r>
      <w:r w:rsidR="009D56D4" w:rsidRPr="007A087F">
        <w:rPr>
          <w:lang w:val="x-none" w:eastAsia="x-none"/>
        </w:rPr>
        <w:t>,</w:t>
      </w:r>
      <w:r w:rsidR="001377CC" w:rsidRPr="007A087F">
        <w:rPr>
          <w:lang w:eastAsia="x-none"/>
        </w:rPr>
        <w:t>0</w:t>
      </w:r>
      <w:r w:rsidR="00025A82" w:rsidRPr="007A087F">
        <w:rPr>
          <w:lang w:val="x-none" w:eastAsia="x-none"/>
        </w:rPr>
        <w:t xml:space="preserve"> </w:t>
      </w:r>
      <w:proofErr w:type="spellStart"/>
      <w:r w:rsidR="00025A82" w:rsidRPr="007A087F">
        <w:rPr>
          <w:lang w:val="x-none" w:eastAsia="x-none"/>
        </w:rPr>
        <w:t>тыс.руб</w:t>
      </w:r>
      <w:proofErr w:type="spellEnd"/>
      <w:r w:rsidR="00025A82" w:rsidRPr="007A087F">
        <w:rPr>
          <w:lang w:val="x-none" w:eastAsia="x-none"/>
        </w:rPr>
        <w:t xml:space="preserve">. или на </w:t>
      </w:r>
      <w:r w:rsidR="0001592C" w:rsidRPr="007A087F">
        <w:rPr>
          <w:lang w:val="x-none" w:eastAsia="x-none"/>
        </w:rPr>
        <w:t>1</w:t>
      </w:r>
      <w:r w:rsidR="00364763" w:rsidRPr="007A087F">
        <w:rPr>
          <w:lang w:eastAsia="x-none"/>
        </w:rPr>
        <w:t>3</w:t>
      </w:r>
      <w:r w:rsidR="00025A82" w:rsidRPr="007A087F">
        <w:rPr>
          <w:lang w:val="x-none" w:eastAsia="x-none"/>
        </w:rPr>
        <w:t xml:space="preserve">%. </w:t>
      </w:r>
    </w:p>
    <w:p w:rsidR="00025A82" w:rsidRPr="007A087F" w:rsidRDefault="00025A82" w:rsidP="00214736">
      <w:pPr>
        <w:autoSpaceDE w:val="0"/>
        <w:autoSpaceDN w:val="0"/>
        <w:adjustRightInd w:val="0"/>
        <w:ind w:firstLine="709"/>
        <w:jc w:val="both"/>
        <w:rPr>
          <w:lang w:val="x-none" w:eastAsia="x-none"/>
        </w:rPr>
      </w:pPr>
      <w:r w:rsidRPr="007A087F">
        <w:rPr>
          <w:lang w:val="x-none" w:eastAsia="x-none"/>
        </w:rPr>
        <w:t>Из них:</w:t>
      </w:r>
    </w:p>
    <w:p w:rsidR="008C040B" w:rsidRPr="007A087F" w:rsidRDefault="008C040B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t xml:space="preserve">налог на доходы физических лиц – на </w:t>
      </w:r>
      <w:r w:rsidR="001A4080" w:rsidRPr="007A087F">
        <w:t>15 084,9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.;</w:t>
      </w:r>
    </w:p>
    <w:p w:rsidR="00025A82" w:rsidRPr="007A087F" w:rsidRDefault="00025A82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t xml:space="preserve">акцизы – на </w:t>
      </w:r>
      <w:r w:rsidR="001A4080" w:rsidRPr="007A087F">
        <w:t>376,4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.;</w:t>
      </w:r>
    </w:p>
    <w:p w:rsidR="0001592C" w:rsidRPr="007A087F" w:rsidRDefault="0001592C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t xml:space="preserve">доходы от УСН – на </w:t>
      </w:r>
      <w:r w:rsidR="001A4080" w:rsidRPr="007A087F">
        <w:t>984</w:t>
      </w:r>
      <w:r w:rsidRPr="007A087F">
        <w:t>,</w:t>
      </w:r>
      <w:r w:rsidR="001A4080" w:rsidRPr="007A087F">
        <w:t>7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.;</w:t>
      </w:r>
    </w:p>
    <w:p w:rsidR="009D56D4" w:rsidRPr="007A087F" w:rsidRDefault="009D56D4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t xml:space="preserve">доходы от единого сельскохозяйственного налога – на </w:t>
      </w:r>
      <w:r w:rsidR="001A4080" w:rsidRPr="007A087F">
        <w:t>657,3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.;</w:t>
      </w:r>
    </w:p>
    <w:p w:rsidR="0001592C" w:rsidRPr="007A087F" w:rsidRDefault="0001592C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t xml:space="preserve">доходы от патентной системы налогообложения – на </w:t>
      </w:r>
      <w:r w:rsidR="001A4080" w:rsidRPr="007A087F">
        <w:t>1</w:t>
      </w:r>
      <w:r w:rsidRPr="007A087F">
        <w:t> </w:t>
      </w:r>
      <w:r w:rsidR="001A4080" w:rsidRPr="007A087F">
        <w:t>664</w:t>
      </w:r>
      <w:r w:rsidRPr="007A087F">
        <w:t xml:space="preserve">,8 </w:t>
      </w:r>
      <w:proofErr w:type="spellStart"/>
      <w:r w:rsidRPr="007A087F">
        <w:t>тыс.руб</w:t>
      </w:r>
      <w:proofErr w:type="spellEnd"/>
      <w:r w:rsidRPr="007A087F">
        <w:t xml:space="preserve">.;  </w:t>
      </w:r>
    </w:p>
    <w:p w:rsidR="00025A82" w:rsidRPr="007A087F" w:rsidRDefault="00025A82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t xml:space="preserve">доход от налога на имущество физических лиц – на </w:t>
      </w:r>
      <w:r w:rsidR="001A4080" w:rsidRPr="007A087F">
        <w:t>329,7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.;</w:t>
      </w:r>
    </w:p>
    <w:p w:rsidR="009D56D4" w:rsidRPr="007A087F" w:rsidRDefault="009D56D4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t xml:space="preserve">доходы от земельного налога – на </w:t>
      </w:r>
      <w:r w:rsidR="001A4080" w:rsidRPr="007A087F">
        <w:t>3 377,0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.;</w:t>
      </w:r>
    </w:p>
    <w:p w:rsidR="0001592C" w:rsidRPr="007A087F" w:rsidRDefault="0001592C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t xml:space="preserve">доходы от госпошлины – на </w:t>
      </w:r>
      <w:r w:rsidR="001A4080" w:rsidRPr="007A087F">
        <w:t>3</w:t>
      </w:r>
      <w:r w:rsidRPr="007A087F">
        <w:t> </w:t>
      </w:r>
      <w:r w:rsidR="001A4080" w:rsidRPr="007A087F">
        <w:t>773</w:t>
      </w:r>
      <w:r w:rsidRPr="007A087F">
        <w:t>,</w:t>
      </w:r>
      <w:r w:rsidR="001A4080" w:rsidRPr="007A087F">
        <w:t>3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.;</w:t>
      </w:r>
    </w:p>
    <w:p w:rsidR="00025A82" w:rsidRPr="007A087F" w:rsidRDefault="00025A82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rPr>
          <w:iCs/>
        </w:rPr>
        <w:t xml:space="preserve">доходы от использования имущества, находящего в муниципальной собственности – на </w:t>
      </w:r>
      <w:r w:rsidR="001A4080" w:rsidRPr="007A087F">
        <w:rPr>
          <w:iCs/>
        </w:rPr>
        <w:t>387,1</w:t>
      </w:r>
      <w:r w:rsidRPr="007A087F">
        <w:rPr>
          <w:iCs/>
        </w:rPr>
        <w:t xml:space="preserve"> </w:t>
      </w:r>
      <w:proofErr w:type="spellStart"/>
      <w:r w:rsidRPr="007A087F">
        <w:rPr>
          <w:iCs/>
        </w:rPr>
        <w:t>тыс.руб</w:t>
      </w:r>
      <w:proofErr w:type="spellEnd"/>
      <w:r w:rsidRPr="007A087F">
        <w:rPr>
          <w:iCs/>
        </w:rPr>
        <w:t>.;</w:t>
      </w:r>
    </w:p>
    <w:p w:rsidR="009D56D4" w:rsidRPr="007A087F" w:rsidRDefault="009D56D4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rPr>
          <w:iCs/>
        </w:rPr>
        <w:t>доходы от платы за негативное воздейс</w:t>
      </w:r>
      <w:r w:rsidR="0001592C" w:rsidRPr="007A087F">
        <w:rPr>
          <w:iCs/>
        </w:rPr>
        <w:t xml:space="preserve">твие на окружающую среду – на </w:t>
      </w:r>
      <w:r w:rsidR="001A4080" w:rsidRPr="007A087F">
        <w:rPr>
          <w:iCs/>
        </w:rPr>
        <w:t>2 507,6</w:t>
      </w:r>
      <w:r w:rsidRPr="007A087F">
        <w:rPr>
          <w:iCs/>
        </w:rPr>
        <w:t xml:space="preserve"> </w:t>
      </w:r>
      <w:proofErr w:type="spellStart"/>
      <w:r w:rsidRPr="007A087F">
        <w:rPr>
          <w:iCs/>
        </w:rPr>
        <w:t>тыс.руб</w:t>
      </w:r>
      <w:proofErr w:type="spellEnd"/>
      <w:r w:rsidRPr="007A087F">
        <w:rPr>
          <w:iCs/>
        </w:rPr>
        <w:t>.;</w:t>
      </w:r>
    </w:p>
    <w:p w:rsidR="00025A82" w:rsidRPr="007A087F" w:rsidRDefault="00025A82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t xml:space="preserve">доходы от </w:t>
      </w:r>
      <w:r w:rsidR="001A4080" w:rsidRPr="007A087F">
        <w:t xml:space="preserve">компенсации затрат </w:t>
      </w:r>
      <w:r w:rsidRPr="007A087F">
        <w:t xml:space="preserve">- на </w:t>
      </w:r>
      <w:r w:rsidR="001A4080" w:rsidRPr="007A087F">
        <w:t xml:space="preserve">3 </w:t>
      </w:r>
      <w:r w:rsidR="0001592C" w:rsidRPr="007A087F">
        <w:t>2</w:t>
      </w:r>
      <w:r w:rsidR="001A4080" w:rsidRPr="007A087F">
        <w:t>43</w:t>
      </w:r>
      <w:r w:rsidR="009D56D4" w:rsidRPr="007A087F">
        <w:t>,</w:t>
      </w:r>
      <w:r w:rsidR="001A4080" w:rsidRPr="007A087F">
        <w:t>6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.;</w:t>
      </w:r>
    </w:p>
    <w:p w:rsidR="008A0391" w:rsidRPr="007A087F" w:rsidRDefault="001A4080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t>прочие неналоговые д</w:t>
      </w:r>
      <w:r w:rsidR="008A0391" w:rsidRPr="007A087F">
        <w:t xml:space="preserve">оходы – на </w:t>
      </w:r>
      <w:r w:rsidRPr="007A087F">
        <w:t>369,8</w:t>
      </w:r>
      <w:r w:rsidR="008A0391" w:rsidRPr="007A087F">
        <w:t xml:space="preserve"> </w:t>
      </w:r>
      <w:proofErr w:type="spellStart"/>
      <w:r w:rsidR="008A0391" w:rsidRPr="007A087F">
        <w:t>тыс.руб</w:t>
      </w:r>
      <w:proofErr w:type="spellEnd"/>
      <w:r w:rsidR="008A0391" w:rsidRPr="007A087F">
        <w:t>.;</w:t>
      </w:r>
    </w:p>
    <w:p w:rsidR="00104715" w:rsidRPr="007A087F" w:rsidRDefault="008C040B" w:rsidP="00104715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A087F">
        <w:t xml:space="preserve">остальные налоговые и неналоговые доходы снизились на </w:t>
      </w:r>
      <w:r w:rsidR="00373CBF" w:rsidRPr="007A087F">
        <w:t>1 621,2</w:t>
      </w:r>
      <w:r w:rsidRPr="007A087F">
        <w:t xml:space="preserve"> тыс. рублей.</w:t>
      </w:r>
    </w:p>
    <w:p w:rsidR="00025A82" w:rsidRPr="007A087F" w:rsidRDefault="00025A82" w:rsidP="00104715">
      <w:pPr>
        <w:autoSpaceDE w:val="0"/>
        <w:autoSpaceDN w:val="0"/>
        <w:adjustRightInd w:val="0"/>
        <w:ind w:firstLine="709"/>
        <w:jc w:val="both"/>
      </w:pPr>
      <w:r w:rsidRPr="007A087F">
        <w:t>Безвозмездные поступления у</w:t>
      </w:r>
      <w:r w:rsidR="00C92752" w:rsidRPr="007A087F">
        <w:t>величились</w:t>
      </w:r>
      <w:r w:rsidRPr="007A087F">
        <w:t xml:space="preserve"> на </w:t>
      </w:r>
      <w:r w:rsidR="009859ED" w:rsidRPr="007A087F">
        <w:t>124 138,2</w:t>
      </w:r>
      <w:r w:rsidR="0058660B"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 или на </w:t>
      </w:r>
      <w:r w:rsidR="00757C79" w:rsidRPr="007A087F">
        <w:t>1</w:t>
      </w:r>
      <w:r w:rsidR="009859ED" w:rsidRPr="007A087F">
        <w:t>6</w:t>
      </w:r>
      <w:r w:rsidR="00757C79" w:rsidRPr="007A087F">
        <w:t>,</w:t>
      </w:r>
      <w:r w:rsidR="009859ED" w:rsidRPr="007A087F">
        <w:t>9</w:t>
      </w:r>
      <w:r w:rsidRPr="007A087F">
        <w:t>%, по сравнению</w:t>
      </w:r>
      <w:r w:rsidR="00D704A1" w:rsidRPr="007A087F">
        <w:t xml:space="preserve"> </w:t>
      </w:r>
      <w:r w:rsidRPr="007A087F">
        <w:t>с</w:t>
      </w:r>
      <w:r w:rsidR="00D704A1" w:rsidRPr="007A087F">
        <w:t xml:space="preserve"> </w:t>
      </w:r>
      <w:r w:rsidRPr="007A087F">
        <w:t>20</w:t>
      </w:r>
      <w:r w:rsidR="00D704A1" w:rsidRPr="007A087F">
        <w:t>2</w:t>
      </w:r>
      <w:r w:rsidR="009859ED" w:rsidRPr="007A087F">
        <w:t>4</w:t>
      </w:r>
      <w:r w:rsidR="00323815" w:rsidRPr="007A087F">
        <w:t>г</w:t>
      </w:r>
      <w:r w:rsidR="009C6384" w:rsidRPr="007A087F">
        <w:t>.</w:t>
      </w:r>
      <w:r w:rsidR="00323815" w:rsidRPr="007A087F">
        <w:t xml:space="preserve">, </w:t>
      </w:r>
      <w:r w:rsidR="00E331E3" w:rsidRPr="007A087F">
        <w:t>однако</w:t>
      </w:r>
      <w:r w:rsidR="00323815" w:rsidRPr="007A087F">
        <w:t xml:space="preserve"> </w:t>
      </w:r>
      <w:r w:rsidRPr="007A087F">
        <w:t xml:space="preserve">дотация на выравнивание бюджетной обеспеченности </w:t>
      </w:r>
      <w:r w:rsidR="00E331E3" w:rsidRPr="007A087F">
        <w:t xml:space="preserve">в их числе </w:t>
      </w:r>
      <w:r w:rsidRPr="007A087F">
        <w:t>у</w:t>
      </w:r>
      <w:r w:rsidR="0058660B" w:rsidRPr="007A087F">
        <w:t xml:space="preserve">меньшилась </w:t>
      </w:r>
      <w:r w:rsidRPr="007A087F">
        <w:t xml:space="preserve">на </w:t>
      </w:r>
      <w:r w:rsidR="00411C04" w:rsidRPr="007A087F">
        <w:t>6</w:t>
      </w:r>
      <w:r w:rsidR="0058660B" w:rsidRPr="007A087F">
        <w:t xml:space="preserve"> </w:t>
      </w:r>
      <w:r w:rsidR="00411C04" w:rsidRPr="007A087F">
        <w:t>13</w:t>
      </w:r>
      <w:r w:rsidR="0058660B" w:rsidRPr="007A087F">
        <w:t>2</w:t>
      </w:r>
      <w:r w:rsidR="00757C79" w:rsidRPr="007A087F">
        <w:t>,</w:t>
      </w:r>
      <w:r w:rsidR="00411C04" w:rsidRPr="007A087F">
        <w:t>3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  или </w:t>
      </w:r>
      <w:r w:rsidR="00900A68" w:rsidRPr="007A087F">
        <w:t xml:space="preserve">на </w:t>
      </w:r>
      <w:r w:rsidR="00411C04" w:rsidRPr="007A087F">
        <w:t>7</w:t>
      </w:r>
      <w:r w:rsidR="0058660B" w:rsidRPr="007A087F">
        <w:t>,</w:t>
      </w:r>
      <w:r w:rsidR="00411C04" w:rsidRPr="007A087F">
        <w:t>7</w:t>
      </w:r>
      <w:r w:rsidRPr="007A087F">
        <w:t xml:space="preserve">%. </w:t>
      </w:r>
    </w:p>
    <w:p w:rsidR="00025A82" w:rsidRPr="007A087F" w:rsidRDefault="00025A82" w:rsidP="00104715">
      <w:pPr>
        <w:autoSpaceDE w:val="0"/>
        <w:autoSpaceDN w:val="0"/>
        <w:adjustRightInd w:val="0"/>
        <w:ind w:firstLine="708"/>
        <w:jc w:val="both"/>
      </w:pPr>
      <w:r w:rsidRPr="007A087F">
        <w:t>План по безвозмездным поступлениям выполнен</w:t>
      </w:r>
      <w:r w:rsidR="00C21156" w:rsidRPr="007A087F">
        <w:t xml:space="preserve"> </w:t>
      </w:r>
      <w:r w:rsidRPr="007A087F">
        <w:t xml:space="preserve">на </w:t>
      </w:r>
      <w:r w:rsidR="000819EB" w:rsidRPr="007A087F">
        <w:t>9</w:t>
      </w:r>
      <w:r w:rsidR="0021656A" w:rsidRPr="007A087F">
        <w:t>6</w:t>
      </w:r>
      <w:r w:rsidR="000819EB" w:rsidRPr="007A087F">
        <w:t>,</w:t>
      </w:r>
      <w:r w:rsidR="00C21156" w:rsidRPr="007A087F">
        <w:t>6</w:t>
      </w:r>
      <w:r w:rsidRPr="007A087F">
        <w:t xml:space="preserve">% или </w:t>
      </w:r>
      <w:r w:rsidR="0021656A" w:rsidRPr="007A087F">
        <w:t>858 227,8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 при план</w:t>
      </w:r>
      <w:r w:rsidR="00480ED7" w:rsidRPr="007A087F">
        <w:t>овых показателях</w:t>
      </w:r>
      <w:r w:rsidRPr="007A087F">
        <w:t xml:space="preserve"> </w:t>
      </w:r>
      <w:r w:rsidR="00C21156" w:rsidRPr="007A087F">
        <w:t>8</w:t>
      </w:r>
      <w:r w:rsidR="0021656A" w:rsidRPr="007A087F">
        <w:t>88</w:t>
      </w:r>
      <w:r w:rsidR="00C21156" w:rsidRPr="007A087F">
        <w:t xml:space="preserve"> </w:t>
      </w:r>
      <w:r w:rsidR="0021656A" w:rsidRPr="007A087F">
        <w:t>554</w:t>
      </w:r>
      <w:r w:rsidR="0018551B" w:rsidRPr="007A087F">
        <w:t>,</w:t>
      </w:r>
      <w:r w:rsidR="0021656A" w:rsidRPr="007A087F">
        <w:t>0</w:t>
      </w:r>
      <w:r w:rsidR="00A62A89" w:rsidRPr="007A087F">
        <w:t xml:space="preserve"> </w:t>
      </w:r>
      <w:proofErr w:type="spellStart"/>
      <w:r w:rsidR="00A62A89" w:rsidRPr="007A087F">
        <w:t>тыс.руб</w:t>
      </w:r>
      <w:proofErr w:type="spellEnd"/>
      <w:r w:rsidR="00A62A89" w:rsidRPr="007A087F">
        <w:t>.,</w:t>
      </w:r>
      <w:r w:rsidR="003C0D6B" w:rsidRPr="007A087F">
        <w:t xml:space="preserve"> </w:t>
      </w:r>
      <w:r w:rsidRPr="007A087F">
        <w:t xml:space="preserve">в том числе по межбюджетным трансфертам от других бюджетов бюджетной системы на </w:t>
      </w:r>
      <w:r w:rsidR="005416E2" w:rsidRPr="007A087F">
        <w:t>9</w:t>
      </w:r>
      <w:r w:rsidR="003D0C69" w:rsidRPr="007A087F">
        <w:t>6</w:t>
      </w:r>
      <w:r w:rsidR="005416E2" w:rsidRPr="007A087F">
        <w:t>,</w:t>
      </w:r>
      <w:r w:rsidR="00C21156" w:rsidRPr="007A087F">
        <w:t>7</w:t>
      </w:r>
      <w:r w:rsidRPr="007A087F">
        <w:t xml:space="preserve">% или </w:t>
      </w:r>
      <w:r w:rsidR="003D0C69" w:rsidRPr="007A087F">
        <w:t>869 068,3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 при плане </w:t>
      </w:r>
      <w:r w:rsidR="003D0C69" w:rsidRPr="007A087F">
        <w:t xml:space="preserve">899 009,5 </w:t>
      </w:r>
      <w:proofErr w:type="spellStart"/>
      <w:r w:rsidRPr="007A087F">
        <w:t>тыс.руб</w:t>
      </w:r>
      <w:proofErr w:type="spellEnd"/>
      <w:r w:rsidRPr="007A087F">
        <w:t>.</w:t>
      </w:r>
    </w:p>
    <w:p w:rsidR="00025A82" w:rsidRPr="007A087F" w:rsidRDefault="00025A82" w:rsidP="00214736">
      <w:pPr>
        <w:autoSpaceDE w:val="0"/>
        <w:autoSpaceDN w:val="0"/>
        <w:adjustRightInd w:val="0"/>
        <w:ind w:firstLine="709"/>
        <w:jc w:val="both"/>
      </w:pPr>
      <w:r w:rsidRPr="007A087F">
        <w:t>Основными источниками формирования доходной части консолидированного бюджета являются 4 налога: налог на доходы физических лиц</w:t>
      </w:r>
      <w:r w:rsidR="00E006E3" w:rsidRPr="007A087F">
        <w:t xml:space="preserve"> </w:t>
      </w:r>
      <w:r w:rsidRPr="007A087F">
        <w:t>–</w:t>
      </w:r>
      <w:r w:rsidR="00E3272D" w:rsidRPr="007A087F">
        <w:t xml:space="preserve"> </w:t>
      </w:r>
      <w:r w:rsidR="009C6384" w:rsidRPr="007A087F">
        <w:t xml:space="preserve">составляет </w:t>
      </w:r>
      <w:r w:rsidRPr="007A087F">
        <w:t>6</w:t>
      </w:r>
      <w:r w:rsidR="0003417C" w:rsidRPr="007A087F">
        <w:t>3</w:t>
      </w:r>
      <w:r w:rsidR="00927AD9" w:rsidRPr="007A087F">
        <w:t>,</w:t>
      </w:r>
      <w:r w:rsidR="0003417C" w:rsidRPr="007A087F">
        <w:t>9</w:t>
      </w:r>
      <w:r w:rsidRPr="007A087F">
        <w:t>%</w:t>
      </w:r>
      <w:r w:rsidR="009C6384" w:rsidRPr="007A087F">
        <w:t xml:space="preserve"> в структуре собственных доходов</w:t>
      </w:r>
      <w:r w:rsidRPr="007A087F">
        <w:t>, акцизы по подакцизным товарам</w:t>
      </w:r>
      <w:r w:rsidR="00E006E3" w:rsidRPr="007A087F">
        <w:t xml:space="preserve"> </w:t>
      </w:r>
      <w:r w:rsidRPr="007A087F">
        <w:t>–</w:t>
      </w:r>
      <w:r w:rsidR="00927AD9" w:rsidRPr="007A087F">
        <w:t xml:space="preserve"> </w:t>
      </w:r>
      <w:r w:rsidR="007F206D" w:rsidRPr="007A087F">
        <w:t>7</w:t>
      </w:r>
      <w:r w:rsidR="00927AD9" w:rsidRPr="007A087F">
        <w:t>,</w:t>
      </w:r>
      <w:r w:rsidR="007F206D" w:rsidRPr="007A087F">
        <w:t>2</w:t>
      </w:r>
      <w:r w:rsidRPr="007A087F">
        <w:t>%, налоги на совокупный доход</w:t>
      </w:r>
      <w:r w:rsidR="00E006E3" w:rsidRPr="007A087F">
        <w:t xml:space="preserve"> </w:t>
      </w:r>
      <w:r w:rsidRPr="007A087F">
        <w:t>–</w:t>
      </w:r>
      <w:r w:rsidR="00542A01" w:rsidRPr="007A087F">
        <w:t xml:space="preserve"> </w:t>
      </w:r>
      <w:r w:rsidR="009522F3" w:rsidRPr="007A087F">
        <w:t>5</w:t>
      </w:r>
      <w:r w:rsidR="00927AD9" w:rsidRPr="007A087F">
        <w:t>,</w:t>
      </w:r>
      <w:r w:rsidR="007F206D" w:rsidRPr="007A087F">
        <w:t>7</w:t>
      </w:r>
      <w:r w:rsidRPr="007A087F">
        <w:t>%, налоги на имущество</w:t>
      </w:r>
      <w:r w:rsidR="00E006E3" w:rsidRPr="007A087F">
        <w:t xml:space="preserve"> </w:t>
      </w:r>
      <w:r w:rsidRPr="007A087F">
        <w:t>–</w:t>
      </w:r>
      <w:r w:rsidR="00542A01" w:rsidRPr="007A087F">
        <w:t xml:space="preserve"> </w:t>
      </w:r>
      <w:r w:rsidR="007F206D" w:rsidRPr="007A087F">
        <w:t>6,4</w:t>
      </w:r>
      <w:r w:rsidRPr="007A087F">
        <w:t xml:space="preserve">%. Доля указанных налогов в общей сумме </w:t>
      </w:r>
      <w:r w:rsidR="0047226F" w:rsidRPr="007A087F">
        <w:t xml:space="preserve">поступивших </w:t>
      </w:r>
      <w:r w:rsidRPr="007A087F">
        <w:t>налоговых и неналоговых доходов</w:t>
      </w:r>
      <w:r w:rsidR="00E006E3" w:rsidRPr="007A087F">
        <w:t xml:space="preserve"> </w:t>
      </w:r>
      <w:r w:rsidRPr="007A087F">
        <w:t>–</w:t>
      </w:r>
      <w:r w:rsidR="00542A01" w:rsidRPr="007A087F">
        <w:t xml:space="preserve"> </w:t>
      </w:r>
      <w:r w:rsidRPr="007A087F">
        <w:t>8</w:t>
      </w:r>
      <w:r w:rsidR="009522F3" w:rsidRPr="007A087F">
        <w:t>3</w:t>
      </w:r>
      <w:r w:rsidR="00927AD9" w:rsidRPr="007A087F">
        <w:t>,</w:t>
      </w:r>
      <w:r w:rsidR="007F206D" w:rsidRPr="007A087F">
        <w:t>1</w:t>
      </w:r>
      <w:r w:rsidRPr="007A087F">
        <w:t>% (в 20</w:t>
      </w:r>
      <w:r w:rsidR="00B720C6" w:rsidRPr="007A087F">
        <w:t>2</w:t>
      </w:r>
      <w:r w:rsidR="007F206D" w:rsidRPr="007A087F">
        <w:t>4</w:t>
      </w:r>
      <w:r w:rsidRPr="007A087F">
        <w:t xml:space="preserve"> году</w:t>
      </w:r>
      <w:r w:rsidR="00E006E3" w:rsidRPr="007A087F">
        <w:t xml:space="preserve"> </w:t>
      </w:r>
      <w:r w:rsidRPr="007A087F">
        <w:t>–</w:t>
      </w:r>
      <w:r w:rsidR="00542A01" w:rsidRPr="007A087F">
        <w:t xml:space="preserve"> </w:t>
      </w:r>
      <w:r w:rsidR="00B720C6" w:rsidRPr="007A087F">
        <w:t>8</w:t>
      </w:r>
      <w:r w:rsidR="007F206D" w:rsidRPr="007A087F">
        <w:t>3</w:t>
      </w:r>
      <w:r w:rsidR="00882184" w:rsidRPr="007A087F">
        <w:t>,</w:t>
      </w:r>
      <w:r w:rsidR="007F206D" w:rsidRPr="007A087F">
        <w:t>8</w:t>
      </w:r>
      <w:r w:rsidRPr="007A087F">
        <w:t>%).</w:t>
      </w:r>
    </w:p>
    <w:p w:rsidR="00025A82" w:rsidRPr="007A087F" w:rsidRDefault="00025A82" w:rsidP="00214736">
      <w:pPr>
        <w:autoSpaceDE w:val="0"/>
        <w:autoSpaceDN w:val="0"/>
        <w:adjustRightInd w:val="0"/>
        <w:ind w:firstLine="709"/>
        <w:jc w:val="both"/>
      </w:pPr>
      <w:r w:rsidRPr="007A087F">
        <w:t>Основную долю в неналоговых доходах в 202</w:t>
      </w:r>
      <w:r w:rsidR="00C539E2" w:rsidRPr="007A087F">
        <w:t>5</w:t>
      </w:r>
      <w:r w:rsidRPr="007A087F">
        <w:t xml:space="preserve"> году зан</w:t>
      </w:r>
      <w:r w:rsidR="00281404">
        <w:t>я</w:t>
      </w:r>
      <w:r w:rsidRPr="007A087F">
        <w:t>ли доходы от использования имущества, находящегося в государственной и муниципальной собственности</w:t>
      </w:r>
      <w:r w:rsidR="00E006E3" w:rsidRPr="007A087F">
        <w:t xml:space="preserve"> </w:t>
      </w:r>
      <w:r w:rsidRPr="007A087F">
        <w:t>–</w:t>
      </w:r>
      <w:r w:rsidR="00542A01" w:rsidRPr="007A087F">
        <w:t xml:space="preserve"> </w:t>
      </w:r>
      <w:r w:rsidR="000919A8" w:rsidRPr="007A087F">
        <w:t>10</w:t>
      </w:r>
      <w:r w:rsidR="00A62A89" w:rsidRPr="007A087F">
        <w:t xml:space="preserve"> </w:t>
      </w:r>
      <w:r w:rsidR="00C539E2" w:rsidRPr="007A087F">
        <w:t>490</w:t>
      </w:r>
      <w:r w:rsidR="00886ADE" w:rsidRPr="007A087F">
        <w:t>,</w:t>
      </w:r>
      <w:r w:rsidR="00C539E2" w:rsidRPr="007A087F">
        <w:t>1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</w:t>
      </w:r>
      <w:r w:rsidR="00E006E3" w:rsidRPr="007A087F">
        <w:t xml:space="preserve"> </w:t>
      </w:r>
      <w:r w:rsidRPr="007A087F">
        <w:t>(</w:t>
      </w:r>
      <w:r w:rsidR="00C539E2" w:rsidRPr="007A087F">
        <w:t>27,5</w:t>
      </w:r>
      <w:r w:rsidRPr="007A087F">
        <w:t>%</w:t>
      </w:r>
      <w:r w:rsidR="00E3272D" w:rsidRPr="007A087F">
        <w:t xml:space="preserve"> в структуре неналоговых доходов</w:t>
      </w:r>
      <w:r w:rsidRPr="007A087F">
        <w:t>), доходы от оказания платных услуг</w:t>
      </w:r>
      <w:r w:rsidR="00E006E3" w:rsidRPr="007A087F">
        <w:t xml:space="preserve"> </w:t>
      </w:r>
      <w:r w:rsidRPr="007A087F">
        <w:t>–</w:t>
      </w:r>
      <w:r w:rsidR="00542A01" w:rsidRPr="007A087F">
        <w:t xml:space="preserve"> </w:t>
      </w:r>
      <w:r w:rsidR="00886ADE" w:rsidRPr="007A087F">
        <w:t>1</w:t>
      </w:r>
      <w:r w:rsidR="003F16F0" w:rsidRPr="007A087F">
        <w:t>5 993,4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</w:t>
      </w:r>
      <w:r w:rsidR="00E006E3" w:rsidRPr="007A087F">
        <w:t xml:space="preserve"> </w:t>
      </w:r>
      <w:r w:rsidRPr="007A087F">
        <w:t>(</w:t>
      </w:r>
      <w:r w:rsidR="00886ADE" w:rsidRPr="007A087F">
        <w:t>4</w:t>
      </w:r>
      <w:r w:rsidR="003F16F0" w:rsidRPr="007A087F">
        <w:t>1</w:t>
      </w:r>
      <w:r w:rsidR="00886ADE" w:rsidRPr="007A087F">
        <w:t>,</w:t>
      </w:r>
      <w:r w:rsidR="003F16F0" w:rsidRPr="007A087F">
        <w:t>9</w:t>
      </w:r>
      <w:r w:rsidRPr="007A087F">
        <w:t xml:space="preserve">%), доходы от продажи </w:t>
      </w:r>
      <w:r w:rsidR="000919A8" w:rsidRPr="007A087F">
        <w:t>материальных и нематериальных активов</w:t>
      </w:r>
      <w:r w:rsidR="00E006E3" w:rsidRPr="007A087F">
        <w:t xml:space="preserve"> </w:t>
      </w:r>
      <w:r w:rsidRPr="007A087F">
        <w:t>–</w:t>
      </w:r>
      <w:r w:rsidR="00105737" w:rsidRPr="007A087F">
        <w:t xml:space="preserve"> </w:t>
      </w:r>
      <w:r w:rsidR="003F16F0" w:rsidRPr="007A087F">
        <w:t>1 971,5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</w:t>
      </w:r>
      <w:r w:rsidR="00E006E3" w:rsidRPr="007A087F">
        <w:t xml:space="preserve"> </w:t>
      </w:r>
      <w:r w:rsidRPr="007A087F">
        <w:t>(</w:t>
      </w:r>
      <w:r w:rsidR="003F16F0" w:rsidRPr="007A087F">
        <w:t>5</w:t>
      </w:r>
      <w:r w:rsidR="00105737" w:rsidRPr="007A087F">
        <w:t>,</w:t>
      </w:r>
      <w:r w:rsidR="003F16F0" w:rsidRPr="007A087F">
        <w:t>2</w:t>
      </w:r>
      <w:r w:rsidRPr="007A087F">
        <w:t>%), штрафы</w:t>
      </w:r>
      <w:r w:rsidR="006F62C2" w:rsidRPr="007A087F">
        <w:t xml:space="preserve">, </w:t>
      </w:r>
      <w:r w:rsidRPr="007A087F">
        <w:t>санкции, возмещение ущерба</w:t>
      </w:r>
      <w:r w:rsidR="00E006E3" w:rsidRPr="007A087F">
        <w:t xml:space="preserve"> </w:t>
      </w:r>
      <w:r w:rsidRPr="007A087F">
        <w:t>–</w:t>
      </w:r>
      <w:r w:rsidR="00105737" w:rsidRPr="007A087F">
        <w:t xml:space="preserve"> </w:t>
      </w:r>
      <w:r w:rsidR="003F16F0" w:rsidRPr="007A087F">
        <w:t>1</w:t>
      </w:r>
      <w:r w:rsidR="00CB0013" w:rsidRPr="007A087F">
        <w:t xml:space="preserve"> </w:t>
      </w:r>
      <w:r w:rsidR="003F16F0" w:rsidRPr="007A087F">
        <w:t>199,4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</w:t>
      </w:r>
      <w:r w:rsidR="00E006E3" w:rsidRPr="007A087F">
        <w:t xml:space="preserve"> </w:t>
      </w:r>
      <w:r w:rsidRPr="007A087F">
        <w:t>(</w:t>
      </w:r>
      <w:r w:rsidR="003F16F0" w:rsidRPr="007A087F">
        <w:t>3</w:t>
      </w:r>
      <w:r w:rsidR="00105737" w:rsidRPr="007A087F">
        <w:t>,</w:t>
      </w:r>
      <w:r w:rsidR="000919A8" w:rsidRPr="007A087F">
        <w:t>1</w:t>
      </w:r>
      <w:r w:rsidRPr="007A087F">
        <w:t>%). Доля неналоговых доходов в общей сумме налоговых и неналоговых доходов по сравнению с 20</w:t>
      </w:r>
      <w:r w:rsidR="0029229E" w:rsidRPr="007A087F">
        <w:t>2</w:t>
      </w:r>
      <w:r w:rsidR="003F16F0" w:rsidRPr="007A087F">
        <w:t>4</w:t>
      </w:r>
      <w:r w:rsidRPr="007A087F">
        <w:t>г.  у</w:t>
      </w:r>
      <w:r w:rsidR="00085B7C" w:rsidRPr="007A087F">
        <w:t>меньшилась</w:t>
      </w:r>
      <w:r w:rsidRPr="007A087F">
        <w:t xml:space="preserve"> с </w:t>
      </w:r>
      <w:r w:rsidR="0029229E" w:rsidRPr="007A087F">
        <w:t>1</w:t>
      </w:r>
      <w:r w:rsidR="003F16F0" w:rsidRPr="007A087F">
        <w:t>4</w:t>
      </w:r>
      <w:r w:rsidR="00105737" w:rsidRPr="007A087F">
        <w:t>,</w:t>
      </w:r>
      <w:r w:rsidR="003F16F0" w:rsidRPr="007A087F">
        <w:t>4</w:t>
      </w:r>
      <w:r w:rsidRPr="007A087F">
        <w:t>% до 1</w:t>
      </w:r>
      <w:r w:rsidR="00085B7C" w:rsidRPr="007A087F">
        <w:t>4</w:t>
      </w:r>
      <w:r w:rsidR="00105737" w:rsidRPr="007A087F">
        <w:t>,</w:t>
      </w:r>
      <w:r w:rsidR="003F16F0" w:rsidRPr="007A087F">
        <w:t>0</w:t>
      </w:r>
      <w:r w:rsidRPr="007A087F">
        <w:t>%.</w:t>
      </w:r>
    </w:p>
    <w:p w:rsidR="00025A82" w:rsidRPr="007A087F" w:rsidRDefault="00025A82" w:rsidP="00214736">
      <w:pPr>
        <w:autoSpaceDE w:val="0"/>
        <w:autoSpaceDN w:val="0"/>
        <w:adjustRightInd w:val="0"/>
        <w:ind w:firstLine="709"/>
        <w:jc w:val="both"/>
      </w:pPr>
      <w:r w:rsidRPr="007A087F">
        <w:t>Анализ поступлений и причин невыполнения плановых показателей по видам налоговых и неналоговых доходов консолидированного бюджета</w:t>
      </w:r>
      <w:r w:rsidR="004031FC" w:rsidRPr="007A087F">
        <w:t>:</w:t>
      </w:r>
    </w:p>
    <w:p w:rsidR="00897A60" w:rsidRPr="007A087F" w:rsidRDefault="00664577" w:rsidP="00897A60">
      <w:pPr>
        <w:ind w:firstLine="708"/>
        <w:jc w:val="both"/>
      </w:pPr>
      <w:r w:rsidRPr="007A087F">
        <w:rPr>
          <w:b/>
          <w:i/>
          <w:iCs/>
        </w:rPr>
        <w:lastRenderedPageBreak/>
        <w:t xml:space="preserve"> </w:t>
      </w:r>
      <w:r w:rsidR="00025A82" w:rsidRPr="007A087F">
        <w:rPr>
          <w:b/>
          <w:i/>
          <w:iCs/>
          <w:u w:val="single"/>
        </w:rPr>
        <w:t>Налог на доходы физических лиц</w:t>
      </w:r>
      <w:r w:rsidR="00F839F2">
        <w:rPr>
          <w:b/>
          <w:i/>
          <w:iCs/>
          <w:u w:val="single"/>
        </w:rPr>
        <w:t>:</w:t>
      </w:r>
      <w:r w:rsidR="00025A82" w:rsidRPr="007A087F">
        <w:t xml:space="preserve"> </w:t>
      </w:r>
      <w:r w:rsidR="00F839F2">
        <w:t>з</w:t>
      </w:r>
      <w:r w:rsidR="00025A82" w:rsidRPr="007A087F">
        <w:t>а 202</w:t>
      </w:r>
      <w:r w:rsidR="00B0562F" w:rsidRPr="007A087F">
        <w:t>5</w:t>
      </w:r>
      <w:r w:rsidR="00025A82" w:rsidRPr="007A087F">
        <w:t xml:space="preserve"> год исполнение </w:t>
      </w:r>
      <w:r w:rsidR="00D92ECC" w:rsidRPr="007A087F">
        <w:t xml:space="preserve">данного источника </w:t>
      </w:r>
      <w:r w:rsidR="00025A82" w:rsidRPr="007A087F">
        <w:t xml:space="preserve">по консолидированному бюджету </w:t>
      </w:r>
      <w:proofErr w:type="spellStart"/>
      <w:r w:rsidR="003020F3" w:rsidRPr="007A087F">
        <w:t>Шегарского</w:t>
      </w:r>
      <w:proofErr w:type="spellEnd"/>
      <w:r w:rsidR="003020F3" w:rsidRPr="007A087F">
        <w:t xml:space="preserve"> района </w:t>
      </w:r>
      <w:r w:rsidR="00025A82" w:rsidRPr="007A087F">
        <w:t xml:space="preserve">составило </w:t>
      </w:r>
      <w:r w:rsidR="00553D93" w:rsidRPr="007A087F">
        <w:t>1</w:t>
      </w:r>
      <w:r w:rsidR="00B0562F" w:rsidRPr="007A087F">
        <w:t>74 504,5</w:t>
      </w:r>
      <w:r w:rsidR="00025A82" w:rsidRPr="007A087F">
        <w:t xml:space="preserve"> </w:t>
      </w:r>
      <w:proofErr w:type="spellStart"/>
      <w:r w:rsidR="00025A82" w:rsidRPr="007A087F">
        <w:t>тыс.руб</w:t>
      </w:r>
      <w:proofErr w:type="spellEnd"/>
      <w:r w:rsidR="00025A82" w:rsidRPr="007A087F">
        <w:t xml:space="preserve">., в том числе поступление от уплаты налогов на доходы физических лиц по дополнительному нормативу отчислений составило </w:t>
      </w:r>
      <w:r w:rsidR="00B0562F" w:rsidRPr="007A087F">
        <w:t>10</w:t>
      </w:r>
      <w:r w:rsidR="00207834" w:rsidRPr="007A087F">
        <w:t>4</w:t>
      </w:r>
      <w:r w:rsidR="009311A1" w:rsidRPr="007A087F">
        <w:t xml:space="preserve"> </w:t>
      </w:r>
      <w:r w:rsidR="00207834" w:rsidRPr="007A087F">
        <w:t>3</w:t>
      </w:r>
      <w:r w:rsidR="00B0562F" w:rsidRPr="007A087F">
        <w:t>68</w:t>
      </w:r>
      <w:r w:rsidR="00E2284D" w:rsidRPr="007A087F">
        <w:t>,</w:t>
      </w:r>
      <w:r w:rsidR="00B0562F" w:rsidRPr="007A087F">
        <w:t>1</w:t>
      </w:r>
      <w:r w:rsidR="00025A82" w:rsidRPr="007A087F">
        <w:t xml:space="preserve"> </w:t>
      </w:r>
      <w:proofErr w:type="spellStart"/>
      <w:r w:rsidR="00025A82" w:rsidRPr="007A087F">
        <w:t>тыс.руб</w:t>
      </w:r>
      <w:proofErr w:type="spellEnd"/>
      <w:r w:rsidR="00025A82" w:rsidRPr="007A087F">
        <w:t xml:space="preserve">. В бюджет муниципального района поступило </w:t>
      </w:r>
      <w:r w:rsidR="00207834" w:rsidRPr="007A087F">
        <w:t>1</w:t>
      </w:r>
      <w:r w:rsidR="00B0562F" w:rsidRPr="007A087F">
        <w:t>46</w:t>
      </w:r>
      <w:r w:rsidR="00E3272D" w:rsidRPr="007A087F">
        <w:t xml:space="preserve"> </w:t>
      </w:r>
      <w:r w:rsidR="00B0562F" w:rsidRPr="007A087F">
        <w:t>656</w:t>
      </w:r>
      <w:r w:rsidR="00E2284D" w:rsidRPr="007A087F">
        <w:t>,</w:t>
      </w:r>
      <w:r w:rsidR="00B0562F" w:rsidRPr="007A087F">
        <w:t>6</w:t>
      </w:r>
      <w:r w:rsidR="00E2284D" w:rsidRPr="007A087F">
        <w:t xml:space="preserve"> </w:t>
      </w:r>
      <w:proofErr w:type="spellStart"/>
      <w:r w:rsidR="00025A82" w:rsidRPr="007A087F">
        <w:t>тыс.руб</w:t>
      </w:r>
      <w:proofErr w:type="spellEnd"/>
      <w:r w:rsidR="00025A82" w:rsidRPr="007A087F">
        <w:t>.  при плане</w:t>
      </w:r>
      <w:r w:rsidR="009311A1" w:rsidRPr="007A087F">
        <w:t xml:space="preserve"> </w:t>
      </w:r>
      <w:r w:rsidR="00207834" w:rsidRPr="007A087F">
        <w:t>1</w:t>
      </w:r>
      <w:r w:rsidR="00B0562F" w:rsidRPr="007A087F">
        <w:t>4</w:t>
      </w:r>
      <w:r w:rsidR="00207834" w:rsidRPr="007A087F">
        <w:t>1 </w:t>
      </w:r>
      <w:r w:rsidR="00B0562F" w:rsidRPr="007A087F">
        <w:t>073</w:t>
      </w:r>
      <w:r w:rsidR="00207834" w:rsidRPr="007A087F">
        <w:t>,0</w:t>
      </w:r>
      <w:r w:rsidR="00025A82" w:rsidRPr="007A087F">
        <w:t xml:space="preserve"> </w:t>
      </w:r>
      <w:proofErr w:type="spellStart"/>
      <w:r w:rsidR="00025A82" w:rsidRPr="007A087F">
        <w:t>тыс.руб</w:t>
      </w:r>
      <w:proofErr w:type="spellEnd"/>
      <w:r w:rsidR="00025A82" w:rsidRPr="007A087F">
        <w:t>., в бюджеты поселений –</w:t>
      </w:r>
      <w:r w:rsidR="00B0562F" w:rsidRPr="007A087F">
        <w:t xml:space="preserve"> </w:t>
      </w:r>
      <w:r w:rsidR="00414051">
        <w:t xml:space="preserve">                      </w:t>
      </w:r>
      <w:r w:rsidR="00207834" w:rsidRPr="007A087F">
        <w:t>2</w:t>
      </w:r>
      <w:r w:rsidR="00B0562F" w:rsidRPr="007A087F">
        <w:t>7</w:t>
      </w:r>
      <w:r w:rsidR="009311A1" w:rsidRPr="007A087F">
        <w:t xml:space="preserve"> </w:t>
      </w:r>
      <w:r w:rsidR="00B0562F" w:rsidRPr="007A087F">
        <w:t>847</w:t>
      </w:r>
      <w:r w:rsidR="00E2284D" w:rsidRPr="007A087F">
        <w:t>,</w:t>
      </w:r>
      <w:r w:rsidR="00207834" w:rsidRPr="007A087F">
        <w:t>9</w:t>
      </w:r>
      <w:r w:rsidR="00025A82" w:rsidRPr="007A087F">
        <w:t xml:space="preserve"> </w:t>
      </w:r>
      <w:proofErr w:type="spellStart"/>
      <w:r w:rsidR="00025A82" w:rsidRPr="007A087F">
        <w:t>тыс.руб</w:t>
      </w:r>
      <w:proofErr w:type="spellEnd"/>
      <w:r w:rsidR="00025A82" w:rsidRPr="007A087F">
        <w:t xml:space="preserve">. при плане </w:t>
      </w:r>
      <w:r w:rsidR="00207834" w:rsidRPr="007A087F">
        <w:t>2</w:t>
      </w:r>
      <w:r w:rsidR="00B0562F" w:rsidRPr="007A087F">
        <w:t>5 203,6</w:t>
      </w:r>
      <w:r w:rsidR="00025A82" w:rsidRPr="007A087F">
        <w:t xml:space="preserve"> </w:t>
      </w:r>
      <w:proofErr w:type="spellStart"/>
      <w:r w:rsidR="00025A82" w:rsidRPr="007A087F">
        <w:t>тыс.руб</w:t>
      </w:r>
      <w:proofErr w:type="spellEnd"/>
      <w:r w:rsidR="00025A82" w:rsidRPr="007A087F">
        <w:t>. Рост показателей поступления по данному налог</w:t>
      </w:r>
      <w:r w:rsidR="00E3272D" w:rsidRPr="007A087F">
        <w:t>у</w:t>
      </w:r>
      <w:r w:rsidR="00025A82" w:rsidRPr="007A087F">
        <w:t xml:space="preserve"> к уровню соответствующего периода прошлого года (в сопоставимых показателях) составил 1</w:t>
      </w:r>
      <w:r w:rsidR="003C26AC" w:rsidRPr="007A087F">
        <w:t>09</w:t>
      </w:r>
      <w:r w:rsidR="00E2284D" w:rsidRPr="007A087F">
        <w:t>,</w:t>
      </w:r>
      <w:r w:rsidR="003C26AC" w:rsidRPr="007A087F">
        <w:t>5</w:t>
      </w:r>
      <w:r w:rsidR="00025A82" w:rsidRPr="007A087F">
        <w:t xml:space="preserve">%. </w:t>
      </w:r>
      <w:r w:rsidR="00897A60" w:rsidRPr="007A087F">
        <w:t xml:space="preserve">В консолидированном бюджете на 2025 год </w:t>
      </w:r>
      <w:r w:rsidR="00CB0013" w:rsidRPr="007A087F">
        <w:t xml:space="preserve">был </w:t>
      </w:r>
      <w:r w:rsidR="00897A60" w:rsidRPr="007A087F">
        <w:t xml:space="preserve">предусмотрен рост </w:t>
      </w:r>
      <w:r w:rsidR="00A555D8" w:rsidRPr="007A087F">
        <w:t xml:space="preserve">НДФЛ </w:t>
      </w:r>
      <w:r w:rsidR="00897A60" w:rsidRPr="007A087F">
        <w:t xml:space="preserve">по </w:t>
      </w:r>
      <w:r w:rsidR="00CB0013" w:rsidRPr="007A087F">
        <w:t xml:space="preserve">рекомендациям </w:t>
      </w:r>
      <w:r w:rsidR="00897A60" w:rsidRPr="007A087F">
        <w:t xml:space="preserve">Минэкономразвития РФ в размере 107,5%. Увеличение </w:t>
      </w:r>
      <w:r w:rsidR="00597B6C" w:rsidRPr="007A087F">
        <w:t>поступлений</w:t>
      </w:r>
      <w:r w:rsidR="00897A60" w:rsidRPr="007A087F">
        <w:t xml:space="preserve"> от НДФЛ </w:t>
      </w:r>
      <w:r w:rsidR="00597B6C" w:rsidRPr="007A087F">
        <w:t>за 2025г. по сравнению с 2024г.</w:t>
      </w:r>
      <w:r w:rsidR="00897A60" w:rsidRPr="007A087F">
        <w:t xml:space="preserve"> связано с повышением </w:t>
      </w:r>
      <w:r w:rsidR="00BA3BCA" w:rsidRPr="007A087F">
        <w:t xml:space="preserve">с 01.01.2025г. </w:t>
      </w:r>
      <w:r w:rsidR="00897A60" w:rsidRPr="007A087F">
        <w:t xml:space="preserve">минимальной оплаты труда и </w:t>
      </w:r>
      <w:r w:rsidR="00BA3BCA" w:rsidRPr="007A087F">
        <w:t xml:space="preserve">средней </w:t>
      </w:r>
      <w:r w:rsidR="00897A60" w:rsidRPr="007A087F">
        <w:t xml:space="preserve">заработной платы </w:t>
      </w:r>
      <w:r w:rsidR="00050A3D" w:rsidRPr="007A087F">
        <w:t>отдель</w:t>
      </w:r>
      <w:r w:rsidR="00897A60" w:rsidRPr="007A087F">
        <w:t>ны</w:t>
      </w:r>
      <w:r w:rsidR="00BA3BCA" w:rsidRPr="007A087F">
        <w:t>х</w:t>
      </w:r>
      <w:r w:rsidR="00897A60" w:rsidRPr="007A087F">
        <w:t xml:space="preserve"> категори</w:t>
      </w:r>
      <w:r w:rsidR="00BA3BCA" w:rsidRPr="007A087F">
        <w:t>й</w:t>
      </w:r>
      <w:r w:rsidR="00897A60" w:rsidRPr="007A087F">
        <w:t xml:space="preserve"> работников</w:t>
      </w:r>
      <w:r w:rsidR="00BA3BCA" w:rsidRPr="007A087F">
        <w:t xml:space="preserve">, а также индексацией </w:t>
      </w:r>
      <w:r w:rsidR="00162187" w:rsidRPr="007A087F">
        <w:t xml:space="preserve">с 01.10.2025 года </w:t>
      </w:r>
      <w:r w:rsidR="00BA3BCA" w:rsidRPr="007A087F">
        <w:t xml:space="preserve">ФОТ муниципальных и </w:t>
      </w:r>
      <w:proofErr w:type="spellStart"/>
      <w:r w:rsidR="00BA3BCA" w:rsidRPr="007A087F">
        <w:t>гос.служащих</w:t>
      </w:r>
      <w:proofErr w:type="spellEnd"/>
      <w:r w:rsidR="00162187" w:rsidRPr="007A087F">
        <w:t>.</w:t>
      </w:r>
    </w:p>
    <w:p w:rsidR="00025A82" w:rsidRPr="007A087F" w:rsidRDefault="00104715" w:rsidP="00897A60">
      <w:pPr>
        <w:tabs>
          <w:tab w:val="left" w:pos="900"/>
        </w:tabs>
        <w:ind w:firstLine="709"/>
        <w:jc w:val="both"/>
      </w:pPr>
      <w:r w:rsidRPr="007A087F">
        <w:rPr>
          <w:bCs/>
          <w:i/>
        </w:rPr>
        <w:tab/>
      </w:r>
      <w:r w:rsidR="00025A82" w:rsidRPr="007A087F">
        <w:rPr>
          <w:b/>
          <w:bCs/>
          <w:i/>
          <w:u w:val="single"/>
        </w:rPr>
        <w:t>Акцизы по подакцизным товарам (продукции), производимым на территории Российской Федерации</w:t>
      </w:r>
      <w:r w:rsidR="004D3A35">
        <w:rPr>
          <w:b/>
          <w:bCs/>
          <w:i/>
          <w:u w:val="single"/>
        </w:rPr>
        <w:t xml:space="preserve"> </w:t>
      </w:r>
      <w:r w:rsidR="004D3A35">
        <w:t>(</w:t>
      </w:r>
      <w:r w:rsidR="004D3A35" w:rsidRPr="007A087F">
        <w:t>акциз</w:t>
      </w:r>
      <w:r w:rsidR="004D3A35">
        <w:t>ы</w:t>
      </w:r>
      <w:r w:rsidR="004D3A35" w:rsidRPr="007A087F">
        <w:t xml:space="preserve"> на нефтепродукты (автомобильный и прямогонный бензин, дизельное топливо, моторные масла)</w:t>
      </w:r>
      <w:r w:rsidR="004D3A35">
        <w:t xml:space="preserve">) в </w:t>
      </w:r>
      <w:r w:rsidR="00025A82" w:rsidRPr="007A087F">
        <w:t>202</w:t>
      </w:r>
      <w:r w:rsidR="006B7762" w:rsidRPr="007A087F">
        <w:t>5</w:t>
      </w:r>
      <w:r w:rsidR="00025A82" w:rsidRPr="007A087F">
        <w:t xml:space="preserve"> году в консолидированный</w:t>
      </w:r>
      <w:r w:rsidR="002F3801" w:rsidRPr="007A087F">
        <w:t xml:space="preserve"> </w:t>
      </w:r>
      <w:r w:rsidR="00025A82" w:rsidRPr="007A087F">
        <w:t xml:space="preserve">бюджет </w:t>
      </w:r>
      <w:proofErr w:type="spellStart"/>
      <w:r w:rsidR="003020F3" w:rsidRPr="007A087F">
        <w:t>Шегарского</w:t>
      </w:r>
      <w:proofErr w:type="spellEnd"/>
      <w:r w:rsidR="003020F3" w:rsidRPr="007A087F">
        <w:t xml:space="preserve"> района </w:t>
      </w:r>
      <w:r w:rsidR="00025A82" w:rsidRPr="007A087F">
        <w:t>поступил</w:t>
      </w:r>
      <w:r w:rsidR="004D3A35">
        <w:t>и</w:t>
      </w:r>
      <w:r w:rsidR="00025A82" w:rsidRPr="007A087F">
        <w:t xml:space="preserve"> 1</w:t>
      </w:r>
      <w:r w:rsidR="00537962" w:rsidRPr="007A087F">
        <w:t>9</w:t>
      </w:r>
      <w:r w:rsidR="006B7762" w:rsidRPr="007A087F">
        <w:t> 633,2</w:t>
      </w:r>
      <w:r w:rsidR="00025A82" w:rsidRPr="007A087F">
        <w:t xml:space="preserve"> </w:t>
      </w:r>
      <w:proofErr w:type="spellStart"/>
      <w:r w:rsidR="00480ED7" w:rsidRPr="007A087F">
        <w:t>тыс.руб</w:t>
      </w:r>
      <w:proofErr w:type="spellEnd"/>
      <w:r w:rsidR="00480ED7" w:rsidRPr="007A087F">
        <w:t>.</w:t>
      </w:r>
      <w:r w:rsidR="00025A82" w:rsidRPr="007A087F">
        <w:t xml:space="preserve"> при плане </w:t>
      </w:r>
      <w:r w:rsidR="005D516E" w:rsidRPr="007A087F">
        <w:t>1</w:t>
      </w:r>
      <w:r w:rsidR="006B7762" w:rsidRPr="007A087F">
        <w:t>9</w:t>
      </w:r>
      <w:r w:rsidR="009311A1" w:rsidRPr="007A087F">
        <w:t xml:space="preserve"> </w:t>
      </w:r>
      <w:r w:rsidR="006B7762" w:rsidRPr="007A087F">
        <w:t>887</w:t>
      </w:r>
      <w:r w:rsidR="005D516E" w:rsidRPr="007A087F">
        <w:t>,0</w:t>
      </w:r>
      <w:r w:rsidR="00E51A96" w:rsidRPr="007A087F">
        <w:t xml:space="preserve"> </w:t>
      </w:r>
      <w:proofErr w:type="spellStart"/>
      <w:r w:rsidR="00480ED7" w:rsidRPr="007A087F">
        <w:t>тыс.руб</w:t>
      </w:r>
      <w:proofErr w:type="spellEnd"/>
      <w:r w:rsidR="00025A82" w:rsidRPr="007A087F">
        <w:t xml:space="preserve">. Исполнение плановых назначений составило </w:t>
      </w:r>
      <w:r w:rsidR="006B7762" w:rsidRPr="007A087F">
        <w:t>98,7</w:t>
      </w:r>
      <w:r w:rsidR="00025A82" w:rsidRPr="007A087F">
        <w:t>%. Темп роста поступлений по отношению к прошлому году сложился</w:t>
      </w:r>
      <w:r w:rsidR="0033255C" w:rsidRPr="007A087F">
        <w:t xml:space="preserve"> </w:t>
      </w:r>
      <w:r w:rsidR="00025A82" w:rsidRPr="007A087F">
        <w:t xml:space="preserve">на уровне </w:t>
      </w:r>
      <w:r w:rsidR="00181C51" w:rsidRPr="007A087F">
        <w:t>1</w:t>
      </w:r>
      <w:r w:rsidR="006B7762" w:rsidRPr="007A087F">
        <w:t>02</w:t>
      </w:r>
      <w:r w:rsidR="00025A82" w:rsidRPr="007A087F">
        <w:t>%</w:t>
      </w:r>
      <w:r w:rsidR="00181C51" w:rsidRPr="007A087F">
        <w:t xml:space="preserve">. </w:t>
      </w:r>
      <w:r w:rsidR="002F3801" w:rsidRPr="007A087F">
        <w:t xml:space="preserve"> </w:t>
      </w:r>
      <w:r w:rsidR="000F3B79" w:rsidRPr="007A087F">
        <w:t>Рост дохода за 202</w:t>
      </w:r>
      <w:r w:rsidR="006B7762" w:rsidRPr="007A087F">
        <w:t>5</w:t>
      </w:r>
      <w:r w:rsidR="000F3B79" w:rsidRPr="007A087F">
        <w:t>г.  связан с изменением налоговых ставок</w:t>
      </w:r>
      <w:r w:rsidR="0033255C" w:rsidRPr="007A087F">
        <w:t xml:space="preserve"> и ростом стоимости ГСМ</w:t>
      </w:r>
      <w:r w:rsidR="000F3B79" w:rsidRPr="007A087F">
        <w:t xml:space="preserve">.    </w:t>
      </w:r>
    </w:p>
    <w:p w:rsidR="00104715" w:rsidRPr="007A087F" w:rsidRDefault="00104715" w:rsidP="00104715">
      <w:pPr>
        <w:tabs>
          <w:tab w:val="left" w:pos="0"/>
        </w:tabs>
        <w:ind w:firstLine="709"/>
        <w:jc w:val="both"/>
      </w:pPr>
      <w:r w:rsidRPr="007A087F">
        <w:rPr>
          <w:b/>
          <w:i/>
          <w:iCs/>
        </w:rPr>
        <w:t xml:space="preserve"> </w:t>
      </w:r>
      <w:r w:rsidR="00025A82" w:rsidRPr="007A087F">
        <w:rPr>
          <w:b/>
          <w:i/>
          <w:iCs/>
          <w:u w:val="single"/>
        </w:rPr>
        <w:t>Налоги на совокупный доход</w:t>
      </w:r>
      <w:r w:rsidR="00A51CF6">
        <w:rPr>
          <w:b/>
          <w:i/>
          <w:iCs/>
          <w:u w:val="single"/>
        </w:rPr>
        <w:t>:</w:t>
      </w:r>
      <w:r w:rsidR="00025A82" w:rsidRPr="007A087F">
        <w:t xml:space="preserve"> </w:t>
      </w:r>
      <w:r w:rsidR="00A51CF6">
        <w:t>з</w:t>
      </w:r>
      <w:r w:rsidR="00025A82" w:rsidRPr="007A087F">
        <w:t>а 202</w:t>
      </w:r>
      <w:r w:rsidR="00A86F02" w:rsidRPr="007A087F">
        <w:t>5</w:t>
      </w:r>
      <w:r w:rsidR="00025A82" w:rsidRPr="007A087F">
        <w:t xml:space="preserve">г. поступление составило </w:t>
      </w:r>
      <w:r w:rsidR="0020227D" w:rsidRPr="007A087F">
        <w:t>1</w:t>
      </w:r>
      <w:r w:rsidR="00A86F02" w:rsidRPr="007A087F">
        <w:t>5</w:t>
      </w:r>
      <w:r w:rsidR="0020227D" w:rsidRPr="007A087F">
        <w:t xml:space="preserve"> </w:t>
      </w:r>
      <w:r w:rsidR="00A86F02" w:rsidRPr="007A087F">
        <w:t>430</w:t>
      </w:r>
      <w:r w:rsidR="008659CC" w:rsidRPr="007A087F">
        <w:t>,</w:t>
      </w:r>
      <w:r w:rsidR="00A86F02" w:rsidRPr="007A087F">
        <w:t>7</w:t>
      </w:r>
      <w:r w:rsidR="00025A82" w:rsidRPr="007A087F">
        <w:t xml:space="preserve"> </w:t>
      </w:r>
      <w:proofErr w:type="spellStart"/>
      <w:r w:rsidR="00025A82" w:rsidRPr="007A087F">
        <w:t>тыс.руб</w:t>
      </w:r>
      <w:proofErr w:type="spellEnd"/>
      <w:r w:rsidR="00025A82" w:rsidRPr="007A087F">
        <w:t xml:space="preserve">., при плане </w:t>
      </w:r>
      <w:r w:rsidR="0020227D" w:rsidRPr="007A087F">
        <w:t>1</w:t>
      </w:r>
      <w:r w:rsidR="00A86F02" w:rsidRPr="007A087F">
        <w:t>2 071,8</w:t>
      </w:r>
      <w:r w:rsidR="00025A82" w:rsidRPr="007A087F">
        <w:t xml:space="preserve"> </w:t>
      </w:r>
      <w:proofErr w:type="spellStart"/>
      <w:r w:rsidR="00025A82" w:rsidRPr="007A087F">
        <w:t>тыс.руб</w:t>
      </w:r>
      <w:proofErr w:type="spellEnd"/>
      <w:r w:rsidR="00025A82" w:rsidRPr="007A087F">
        <w:t xml:space="preserve">., % выполнения составил – </w:t>
      </w:r>
      <w:r w:rsidR="0020227D" w:rsidRPr="007A087F">
        <w:t>12</w:t>
      </w:r>
      <w:r w:rsidR="00A86F02" w:rsidRPr="007A087F">
        <w:t>7</w:t>
      </w:r>
      <w:r w:rsidR="008659CC" w:rsidRPr="007A087F">
        <w:t>,</w:t>
      </w:r>
      <w:r w:rsidR="00A86F02" w:rsidRPr="007A087F">
        <w:t>8</w:t>
      </w:r>
      <w:r w:rsidR="00025A82" w:rsidRPr="007A087F">
        <w:t xml:space="preserve">%, в том числе: </w:t>
      </w:r>
    </w:p>
    <w:p w:rsidR="00025A82" w:rsidRPr="007A087F" w:rsidRDefault="00025A82" w:rsidP="00104715">
      <w:pPr>
        <w:tabs>
          <w:tab w:val="left" w:pos="0"/>
        </w:tabs>
        <w:ind w:firstLine="709"/>
        <w:jc w:val="both"/>
      </w:pPr>
      <w:r w:rsidRPr="007A087F">
        <w:rPr>
          <w:i/>
        </w:rPr>
        <w:t>-</w:t>
      </w:r>
      <w:r w:rsidRPr="007A087F">
        <w:rPr>
          <w:i/>
          <w:u w:val="single"/>
        </w:rPr>
        <w:t>налог, взимаемый в связи с применением упрощенной системы налогообложения</w:t>
      </w:r>
      <w:r w:rsidRPr="007A087F">
        <w:t xml:space="preserve"> </w:t>
      </w:r>
      <w:r w:rsidR="00F561DE" w:rsidRPr="007A087F">
        <w:t xml:space="preserve">поступил в сумме </w:t>
      </w:r>
      <w:r w:rsidR="008A41D6" w:rsidRPr="007A087F">
        <w:t>7 316,9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., что составило </w:t>
      </w:r>
      <w:r w:rsidR="00C9565D" w:rsidRPr="007A087F">
        <w:t>1</w:t>
      </w:r>
      <w:r w:rsidR="008A41D6" w:rsidRPr="007A087F">
        <w:t>15,5</w:t>
      </w:r>
      <w:r w:rsidRPr="007A087F">
        <w:t>% от поступлений аналогичного периода прошлого года</w:t>
      </w:r>
      <w:r w:rsidR="008F2915" w:rsidRPr="007A087F">
        <w:t xml:space="preserve"> или</w:t>
      </w:r>
      <w:r w:rsidRPr="007A087F">
        <w:t xml:space="preserve"> </w:t>
      </w:r>
      <w:r w:rsidR="008A41D6" w:rsidRPr="007A087F">
        <w:t>984</w:t>
      </w:r>
      <w:r w:rsidR="00C9565D" w:rsidRPr="007A087F">
        <w:t>,</w:t>
      </w:r>
      <w:r w:rsidR="008A41D6" w:rsidRPr="007A087F">
        <w:t>6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 </w:t>
      </w:r>
      <w:r w:rsidR="00A212C3" w:rsidRPr="007A087F">
        <w:t>Перевыполнение плановых показателей обусловлено увеличением налоговой базы за 202</w:t>
      </w:r>
      <w:r w:rsidR="008A41D6" w:rsidRPr="007A087F">
        <w:t>4</w:t>
      </w:r>
      <w:r w:rsidR="00A212C3" w:rsidRPr="007A087F">
        <w:t>г. и ростом поступлений по авансовым платежам за 202</w:t>
      </w:r>
      <w:r w:rsidR="008A41D6" w:rsidRPr="007A087F">
        <w:t>5</w:t>
      </w:r>
      <w:r w:rsidR="00A212C3" w:rsidRPr="007A087F">
        <w:t>г.</w:t>
      </w:r>
    </w:p>
    <w:p w:rsidR="00104715" w:rsidRPr="007A087F" w:rsidRDefault="00025A82" w:rsidP="0010471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7A087F">
        <w:rPr>
          <w:i/>
        </w:rPr>
        <w:t>-</w:t>
      </w:r>
      <w:r w:rsidRPr="007A087F">
        <w:rPr>
          <w:i/>
          <w:u w:val="single"/>
        </w:rPr>
        <w:t>единый налог на вмененный доход</w:t>
      </w:r>
      <w:r w:rsidR="00155FF7" w:rsidRPr="007A087F">
        <w:rPr>
          <w:i/>
          <w:u w:val="single"/>
        </w:rPr>
        <w:t>:</w:t>
      </w:r>
      <w:r w:rsidRPr="007A087F">
        <w:t xml:space="preserve"> </w:t>
      </w:r>
      <w:r w:rsidR="0052388D" w:rsidRPr="007A087F">
        <w:t>в</w:t>
      </w:r>
      <w:r w:rsidR="00CF22F6" w:rsidRPr="007A087F">
        <w:t xml:space="preserve"> связи с его отменой с 1 января 2021 года плановые показатели </w:t>
      </w:r>
      <w:r w:rsidR="00CF22F6" w:rsidRPr="007A087F">
        <w:rPr>
          <w:rFonts w:ascii="Times New Roman CYR" w:hAnsi="Times New Roman CYR" w:cs="Times New Roman CYR"/>
        </w:rPr>
        <w:t>на 202</w:t>
      </w:r>
      <w:r w:rsidR="0076740D" w:rsidRPr="007A087F">
        <w:rPr>
          <w:rFonts w:ascii="Times New Roman CYR" w:hAnsi="Times New Roman CYR" w:cs="Times New Roman CYR"/>
        </w:rPr>
        <w:t>5</w:t>
      </w:r>
      <w:r w:rsidR="00CF22F6" w:rsidRPr="007A087F">
        <w:rPr>
          <w:rFonts w:ascii="Times New Roman CYR" w:hAnsi="Times New Roman CYR" w:cs="Times New Roman CYR"/>
        </w:rPr>
        <w:t xml:space="preserve">г. </w:t>
      </w:r>
      <w:r w:rsidR="00055D1A" w:rsidRPr="007A087F">
        <w:rPr>
          <w:rFonts w:ascii="Times New Roman CYR" w:hAnsi="Times New Roman CYR" w:cs="Times New Roman CYR"/>
        </w:rPr>
        <w:t xml:space="preserve">были проставлены в </w:t>
      </w:r>
      <w:r w:rsidR="007B0084" w:rsidRPr="007A087F">
        <w:rPr>
          <w:rFonts w:ascii="Times New Roman CYR" w:hAnsi="Times New Roman CYR" w:cs="Times New Roman CYR"/>
        </w:rPr>
        <w:t>размере</w:t>
      </w:r>
      <w:r w:rsidR="00055D1A" w:rsidRPr="007A087F">
        <w:rPr>
          <w:rFonts w:ascii="Times New Roman CYR" w:hAnsi="Times New Roman CYR" w:cs="Times New Roman CYR"/>
        </w:rPr>
        <w:t xml:space="preserve"> фактических поступлений</w:t>
      </w:r>
      <w:r w:rsidR="00055D1A" w:rsidRPr="007A087F">
        <w:t xml:space="preserve"> платежей в счет погашения задолженности</w:t>
      </w:r>
      <w:r w:rsidR="00F56E2F" w:rsidRPr="007A087F">
        <w:t xml:space="preserve"> в сумме 13,4 </w:t>
      </w:r>
      <w:proofErr w:type="spellStart"/>
      <w:r w:rsidR="00F56E2F" w:rsidRPr="007A087F">
        <w:t>тыс.руб</w:t>
      </w:r>
      <w:proofErr w:type="spellEnd"/>
      <w:r w:rsidR="00F56E2F" w:rsidRPr="007A087F">
        <w:t>.</w:t>
      </w:r>
      <w:r w:rsidR="00055D1A" w:rsidRPr="007A087F">
        <w:t xml:space="preserve">      </w:t>
      </w:r>
    </w:p>
    <w:p w:rsidR="00282956" w:rsidRPr="007A087F" w:rsidRDefault="00282956" w:rsidP="00282956">
      <w:pPr>
        <w:jc w:val="both"/>
      </w:pPr>
      <w:r w:rsidRPr="007A087F">
        <w:rPr>
          <w:rFonts w:ascii="Times New Roman CYR" w:hAnsi="Times New Roman CYR" w:cs="Times New Roman CYR"/>
        </w:rPr>
        <w:t xml:space="preserve">           </w:t>
      </w:r>
      <w:r w:rsidR="00CF22F6" w:rsidRPr="007A087F">
        <w:rPr>
          <w:rFonts w:ascii="Times New Roman CYR" w:hAnsi="Times New Roman CYR" w:cs="Times New Roman CYR"/>
        </w:rPr>
        <w:t xml:space="preserve"> </w:t>
      </w:r>
      <w:r w:rsidR="00025A82" w:rsidRPr="007A087F">
        <w:rPr>
          <w:i/>
        </w:rPr>
        <w:t>-</w:t>
      </w:r>
      <w:r w:rsidR="00025A82" w:rsidRPr="007A087F">
        <w:rPr>
          <w:i/>
          <w:u w:val="single"/>
        </w:rPr>
        <w:t xml:space="preserve">единый </w:t>
      </w:r>
      <w:r w:rsidR="005F7E5B" w:rsidRPr="007A087F">
        <w:rPr>
          <w:i/>
          <w:u w:val="single"/>
        </w:rPr>
        <w:t>сельскохозяйственный</w:t>
      </w:r>
      <w:r w:rsidR="00025A82" w:rsidRPr="007A087F">
        <w:rPr>
          <w:i/>
          <w:u w:val="single"/>
        </w:rPr>
        <w:t xml:space="preserve"> налог</w:t>
      </w:r>
      <w:r w:rsidR="00155FF7" w:rsidRPr="007A087F">
        <w:rPr>
          <w:i/>
          <w:u w:val="single"/>
        </w:rPr>
        <w:t>:</w:t>
      </w:r>
      <w:r w:rsidR="005F7E5B" w:rsidRPr="007A087F">
        <w:t xml:space="preserve"> </w:t>
      </w:r>
      <w:r w:rsidR="009F5881" w:rsidRPr="007A087F">
        <w:t xml:space="preserve">исполнение составило 2 926,9 </w:t>
      </w:r>
      <w:proofErr w:type="spellStart"/>
      <w:r w:rsidR="009F5881" w:rsidRPr="007A087F">
        <w:t>тыс.руб</w:t>
      </w:r>
      <w:proofErr w:type="spellEnd"/>
      <w:r w:rsidR="009F5881" w:rsidRPr="007A087F">
        <w:t>., на 462,0 тыс. руб. больше 2024 года. Р</w:t>
      </w:r>
      <w:r w:rsidR="00077B06" w:rsidRPr="007A087F">
        <w:t>о</w:t>
      </w:r>
      <w:r w:rsidRPr="007A087F">
        <w:t xml:space="preserve">ст поступлений </w:t>
      </w:r>
      <w:r w:rsidR="009F5881" w:rsidRPr="007A087F">
        <w:t>в</w:t>
      </w:r>
      <w:r w:rsidRPr="007A087F">
        <w:t xml:space="preserve"> 2025г. по сравнению с 2024г. </w:t>
      </w:r>
      <w:r w:rsidR="009F5881" w:rsidRPr="007A087F">
        <w:t>обусловле</w:t>
      </w:r>
      <w:r w:rsidRPr="007A087F">
        <w:t>н увеличением налоговой базы и оплат</w:t>
      </w:r>
      <w:r w:rsidR="0032569A" w:rsidRPr="007A087F">
        <w:t>ой</w:t>
      </w:r>
      <w:r w:rsidRPr="007A087F">
        <w:t xml:space="preserve"> налога в большем объеме налогоплательщиком ИП Варфоломеевым А.К.  </w:t>
      </w:r>
    </w:p>
    <w:p w:rsidR="00DF6DC7" w:rsidRPr="007A087F" w:rsidRDefault="00104715" w:rsidP="0032569A">
      <w:pPr>
        <w:tabs>
          <w:tab w:val="left" w:pos="0"/>
        </w:tabs>
        <w:autoSpaceDE w:val="0"/>
        <w:autoSpaceDN w:val="0"/>
        <w:adjustRightInd w:val="0"/>
        <w:jc w:val="both"/>
      </w:pPr>
      <w:r w:rsidRPr="007A087F">
        <w:rPr>
          <w:i/>
        </w:rPr>
        <w:tab/>
      </w:r>
      <w:r w:rsidR="00025A82" w:rsidRPr="007A087F">
        <w:rPr>
          <w:i/>
        </w:rPr>
        <w:t>-</w:t>
      </w:r>
      <w:r w:rsidR="00025A82" w:rsidRPr="007A087F">
        <w:rPr>
          <w:i/>
          <w:u w:val="single"/>
        </w:rPr>
        <w:t>налог, взимаемый в связи с применением патентной системы налогообложения</w:t>
      </w:r>
      <w:r w:rsidR="00155FF7" w:rsidRPr="007A087F">
        <w:rPr>
          <w:i/>
          <w:u w:val="single"/>
        </w:rPr>
        <w:t>:</w:t>
      </w:r>
      <w:r w:rsidR="00025A82" w:rsidRPr="007A087F">
        <w:t xml:space="preserve"> </w:t>
      </w:r>
      <w:r w:rsidR="007F30DA" w:rsidRPr="007A087F">
        <w:t xml:space="preserve">исполнен в сумме 5 173,4 </w:t>
      </w:r>
      <w:proofErr w:type="spellStart"/>
      <w:r w:rsidR="007F30DA" w:rsidRPr="007A087F">
        <w:t>тыс.руб</w:t>
      </w:r>
      <w:proofErr w:type="spellEnd"/>
      <w:r w:rsidR="007F30DA" w:rsidRPr="007A087F">
        <w:t xml:space="preserve">., </w:t>
      </w:r>
      <w:r w:rsidR="0032569A" w:rsidRPr="007A087F">
        <w:t>п</w:t>
      </w:r>
      <w:r w:rsidR="00E333A9" w:rsidRPr="007A087F">
        <w:t xml:space="preserve">оступление дохода </w:t>
      </w:r>
      <w:r w:rsidR="00380F7E" w:rsidRPr="007A087F">
        <w:t>за 202</w:t>
      </w:r>
      <w:r w:rsidR="00DF6DC7" w:rsidRPr="007A087F">
        <w:t>5</w:t>
      </w:r>
      <w:r w:rsidR="00380F7E" w:rsidRPr="007A087F">
        <w:t xml:space="preserve">г. </w:t>
      </w:r>
      <w:r w:rsidR="00A7519D" w:rsidRPr="007A087F">
        <w:t>больше</w:t>
      </w:r>
      <w:r w:rsidR="005F354E" w:rsidRPr="007A087F">
        <w:t xml:space="preserve"> </w:t>
      </w:r>
      <w:r w:rsidR="00E333A9" w:rsidRPr="007A087F">
        <w:t>по сравнению с 202</w:t>
      </w:r>
      <w:r w:rsidR="00DF6DC7" w:rsidRPr="007A087F">
        <w:t>4</w:t>
      </w:r>
      <w:r w:rsidR="00E333A9" w:rsidRPr="007A087F">
        <w:t>г.</w:t>
      </w:r>
      <w:r w:rsidR="005F354E" w:rsidRPr="007A087F">
        <w:t xml:space="preserve"> </w:t>
      </w:r>
      <w:r w:rsidR="00777333" w:rsidRPr="007A087F">
        <w:t>на</w:t>
      </w:r>
      <w:r w:rsidR="005F354E" w:rsidRPr="007A087F">
        <w:t xml:space="preserve"> </w:t>
      </w:r>
      <w:r w:rsidR="00DF6DC7" w:rsidRPr="007A087F">
        <w:t>1</w:t>
      </w:r>
      <w:r w:rsidR="009311A1" w:rsidRPr="007A087F">
        <w:t xml:space="preserve"> </w:t>
      </w:r>
      <w:r w:rsidR="00DF6DC7" w:rsidRPr="007A087F">
        <w:t>664</w:t>
      </w:r>
      <w:r w:rsidR="00BF7729" w:rsidRPr="007A087F">
        <w:t>,8</w:t>
      </w:r>
      <w:r w:rsidR="005F354E" w:rsidRPr="007A087F">
        <w:t xml:space="preserve"> </w:t>
      </w:r>
      <w:proofErr w:type="spellStart"/>
      <w:r w:rsidR="005F354E" w:rsidRPr="007A087F">
        <w:t>тыс.руб</w:t>
      </w:r>
      <w:proofErr w:type="spellEnd"/>
      <w:r w:rsidR="005F354E" w:rsidRPr="007A087F">
        <w:t xml:space="preserve">. </w:t>
      </w:r>
      <w:r w:rsidR="00E541B6" w:rsidRPr="007A087F">
        <w:t xml:space="preserve"> Рост дохода за 202</w:t>
      </w:r>
      <w:r w:rsidR="00DF6DC7" w:rsidRPr="007A087F">
        <w:t>5</w:t>
      </w:r>
      <w:r w:rsidR="00E541B6" w:rsidRPr="007A087F">
        <w:t>г.</w:t>
      </w:r>
      <w:r w:rsidR="00DF6DC7" w:rsidRPr="007A087F">
        <w:t xml:space="preserve"> связан с переносом срока уплаты с </w:t>
      </w:r>
      <w:r w:rsidR="00414051">
        <w:t xml:space="preserve">                    </w:t>
      </w:r>
      <w:r w:rsidR="00DF6DC7" w:rsidRPr="007A087F">
        <w:t>31 декабря на 28 декабря</w:t>
      </w:r>
      <w:r w:rsidR="00777333" w:rsidRPr="007A087F">
        <w:t xml:space="preserve"> </w:t>
      </w:r>
      <w:r w:rsidR="00DF6DC7" w:rsidRPr="007A087F">
        <w:t>(п</w:t>
      </w:r>
      <w:r w:rsidR="00472AA1" w:rsidRPr="007A087F">
        <w:t>.2 ст.346.51 НК РФ), а</w:t>
      </w:r>
      <w:r w:rsidR="00DF6DC7" w:rsidRPr="007A087F">
        <w:t xml:space="preserve"> также ростом количества выданных патентов за 2025 год относительно 2024 года (по данным отчета по форме № 1-Патент увеличение на 10,4% или на 26 патентов). </w:t>
      </w:r>
    </w:p>
    <w:p w:rsidR="00025A82" w:rsidRPr="007A087F" w:rsidRDefault="00025A82" w:rsidP="00214736">
      <w:pPr>
        <w:pStyle w:val="20"/>
        <w:ind w:firstLine="709"/>
        <w:rPr>
          <w:sz w:val="24"/>
        </w:rPr>
      </w:pPr>
      <w:r w:rsidRPr="007A087F">
        <w:rPr>
          <w:sz w:val="24"/>
        </w:rPr>
        <w:t xml:space="preserve">За соответствующий период </w:t>
      </w:r>
      <w:r w:rsidR="00683652" w:rsidRPr="007A087F">
        <w:rPr>
          <w:sz w:val="24"/>
          <w:lang w:val="ru-RU"/>
        </w:rPr>
        <w:t>2024</w:t>
      </w:r>
      <w:r w:rsidRPr="007A087F">
        <w:rPr>
          <w:sz w:val="24"/>
        </w:rPr>
        <w:t xml:space="preserve"> года </w:t>
      </w:r>
      <w:r w:rsidR="00305A92" w:rsidRPr="007A087F">
        <w:rPr>
          <w:sz w:val="24"/>
        </w:rPr>
        <w:t xml:space="preserve">налогов на совокупный доход </w:t>
      </w:r>
      <w:r w:rsidRPr="007A087F">
        <w:rPr>
          <w:sz w:val="24"/>
        </w:rPr>
        <w:t xml:space="preserve">поступило  </w:t>
      </w:r>
      <w:r w:rsidR="00DF6DC7" w:rsidRPr="007A087F">
        <w:rPr>
          <w:sz w:val="24"/>
          <w:lang w:val="ru-RU"/>
        </w:rPr>
        <w:t>12 129,</w:t>
      </w:r>
      <w:r w:rsidR="003332DD" w:rsidRPr="007A087F">
        <w:rPr>
          <w:sz w:val="24"/>
          <w:lang w:val="ru-RU"/>
        </w:rPr>
        <w:t xml:space="preserve">2 </w:t>
      </w:r>
      <w:r w:rsidR="005F354E"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процент выполнения</w:t>
      </w:r>
      <w:r w:rsidR="00FA19A7" w:rsidRPr="007A087F">
        <w:rPr>
          <w:sz w:val="24"/>
        </w:rPr>
        <w:t xml:space="preserve"> плана</w:t>
      </w:r>
      <w:r w:rsidRPr="007A087F">
        <w:rPr>
          <w:sz w:val="24"/>
        </w:rPr>
        <w:t xml:space="preserve"> составл</w:t>
      </w:r>
      <w:r w:rsidR="00ED65D7" w:rsidRPr="007A087F">
        <w:rPr>
          <w:sz w:val="24"/>
          <w:lang w:val="ru-RU"/>
        </w:rPr>
        <w:t>ял</w:t>
      </w:r>
      <w:r w:rsidR="0054525E" w:rsidRPr="007A087F">
        <w:rPr>
          <w:sz w:val="24"/>
        </w:rPr>
        <w:t xml:space="preserve"> </w:t>
      </w:r>
      <w:r w:rsidR="003332DD" w:rsidRPr="007A087F">
        <w:rPr>
          <w:sz w:val="24"/>
          <w:lang w:val="ru-RU"/>
        </w:rPr>
        <w:t>102</w:t>
      </w:r>
      <w:r w:rsidRPr="007A087F">
        <w:rPr>
          <w:sz w:val="24"/>
        </w:rPr>
        <w:t>%.</w:t>
      </w:r>
    </w:p>
    <w:p w:rsidR="00025A82" w:rsidRPr="007A087F" w:rsidRDefault="00025A82" w:rsidP="00214736">
      <w:pPr>
        <w:ind w:firstLine="709"/>
        <w:jc w:val="both"/>
        <w:rPr>
          <w:b/>
        </w:rPr>
      </w:pPr>
      <w:r w:rsidRPr="007A087F">
        <w:rPr>
          <w:b/>
          <w:i/>
          <w:iCs/>
          <w:u w:val="single"/>
        </w:rPr>
        <w:t>Налоги на имущество:</w:t>
      </w:r>
    </w:p>
    <w:p w:rsidR="007618DC" w:rsidRPr="007A087F" w:rsidRDefault="00025A82" w:rsidP="00214736">
      <w:pPr>
        <w:ind w:firstLine="709"/>
        <w:jc w:val="both"/>
      </w:pPr>
      <w:r w:rsidRPr="007A087F">
        <w:t>-</w:t>
      </w:r>
      <w:r w:rsidRPr="007A087F">
        <w:rPr>
          <w:i/>
          <w:u w:val="single"/>
        </w:rPr>
        <w:t>налог на имущество физических лиц</w:t>
      </w:r>
      <w:r w:rsidR="00AF5772" w:rsidRPr="007A087F">
        <w:t xml:space="preserve"> за</w:t>
      </w:r>
      <w:r w:rsidR="007324B9" w:rsidRPr="007A087F">
        <w:t xml:space="preserve"> </w:t>
      </w:r>
      <w:r w:rsidR="00AF5772" w:rsidRPr="007A087F">
        <w:t>202</w:t>
      </w:r>
      <w:r w:rsidR="00077B06" w:rsidRPr="007A087F">
        <w:t>5</w:t>
      </w:r>
      <w:r w:rsidRPr="007A087F">
        <w:t>г. поступил</w:t>
      </w:r>
      <w:r w:rsidR="007324B9" w:rsidRPr="007A087F">
        <w:t xml:space="preserve"> </w:t>
      </w:r>
      <w:r w:rsidRPr="007A087F">
        <w:t xml:space="preserve">в бюджеты поселений в сумме </w:t>
      </w:r>
      <w:r w:rsidR="00B45620" w:rsidRPr="007A087F">
        <w:t>5</w:t>
      </w:r>
      <w:r w:rsidR="009311A1" w:rsidRPr="007A087F">
        <w:t xml:space="preserve"> </w:t>
      </w:r>
      <w:r w:rsidR="00B45620" w:rsidRPr="007A087F">
        <w:t>7</w:t>
      </w:r>
      <w:r w:rsidR="00077B06" w:rsidRPr="007A087F">
        <w:t>0</w:t>
      </w:r>
      <w:r w:rsidR="00B45620" w:rsidRPr="007A087F">
        <w:t>0</w:t>
      </w:r>
      <w:r w:rsidR="004452BA" w:rsidRPr="007A087F">
        <w:t>,</w:t>
      </w:r>
      <w:r w:rsidR="00077B06" w:rsidRPr="007A087F">
        <w:t>6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 </w:t>
      </w:r>
      <w:r w:rsidR="007324B9" w:rsidRPr="007A087F">
        <w:t xml:space="preserve"> </w:t>
      </w:r>
      <w:r w:rsidRPr="007A087F">
        <w:t xml:space="preserve">при плане </w:t>
      </w:r>
      <w:r w:rsidR="00B45620" w:rsidRPr="007A087F">
        <w:t>4 </w:t>
      </w:r>
      <w:r w:rsidR="00077B06" w:rsidRPr="007A087F">
        <w:t>70</w:t>
      </w:r>
      <w:r w:rsidR="00B45620" w:rsidRPr="007A087F">
        <w:t>0,</w:t>
      </w:r>
      <w:r w:rsidR="00077B06" w:rsidRPr="007A087F">
        <w:t>3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., </w:t>
      </w:r>
      <w:r w:rsidR="007324B9" w:rsidRPr="007A087F">
        <w:t>и</w:t>
      </w:r>
      <w:r w:rsidRPr="007A087F">
        <w:t xml:space="preserve">сполнение плановых назначений составило </w:t>
      </w:r>
      <w:r w:rsidR="00800364" w:rsidRPr="007A087F">
        <w:t>1</w:t>
      </w:r>
      <w:r w:rsidR="00B45620" w:rsidRPr="007A087F">
        <w:t>2</w:t>
      </w:r>
      <w:r w:rsidR="00077B06" w:rsidRPr="007A087F">
        <w:t>1</w:t>
      </w:r>
      <w:r w:rsidR="004452BA" w:rsidRPr="007A087F">
        <w:t>,</w:t>
      </w:r>
      <w:r w:rsidR="00077B06" w:rsidRPr="007A087F">
        <w:t>3</w:t>
      </w:r>
      <w:r w:rsidRPr="007A087F">
        <w:t xml:space="preserve">%. </w:t>
      </w:r>
    </w:p>
    <w:p w:rsidR="00077B06" w:rsidRPr="007A087F" w:rsidRDefault="00077B06" w:rsidP="00077B06">
      <w:pPr>
        <w:jc w:val="both"/>
      </w:pPr>
      <w:r w:rsidRPr="007A087F">
        <w:t xml:space="preserve">          Увеличение дохода за 2025г. по сравнению с 2024г. связано с уплатой налога в большем объеме в связи с увеличением исчисленной суммы за 2024 год и роста поступлений по следующим налогоплательщикам:  </w:t>
      </w:r>
    </w:p>
    <w:p w:rsidR="00077B06" w:rsidRPr="007A087F" w:rsidRDefault="00077B06" w:rsidP="00077B06">
      <w:pPr>
        <w:jc w:val="both"/>
      </w:pPr>
      <w:r w:rsidRPr="007A087F">
        <w:t xml:space="preserve"> - </w:t>
      </w:r>
      <w:proofErr w:type="spellStart"/>
      <w:r w:rsidRPr="007A087F">
        <w:t>Канахин</w:t>
      </w:r>
      <w:proofErr w:type="spellEnd"/>
      <w:r w:rsidRPr="007A087F">
        <w:t xml:space="preserve"> А.А. на 162,0 </w:t>
      </w:r>
      <w:proofErr w:type="spellStart"/>
      <w:r w:rsidRPr="007A087F">
        <w:t>тыс.руб</w:t>
      </w:r>
      <w:proofErr w:type="spellEnd"/>
      <w:r w:rsidRPr="007A087F">
        <w:t xml:space="preserve">.; </w:t>
      </w:r>
    </w:p>
    <w:p w:rsidR="00077B06" w:rsidRPr="007A087F" w:rsidRDefault="00077B06" w:rsidP="00077B06">
      <w:pPr>
        <w:jc w:val="both"/>
      </w:pPr>
      <w:r w:rsidRPr="007A087F">
        <w:t xml:space="preserve"> - </w:t>
      </w:r>
      <w:proofErr w:type="spellStart"/>
      <w:r w:rsidRPr="007A087F">
        <w:t>Ендышев</w:t>
      </w:r>
      <w:proofErr w:type="spellEnd"/>
      <w:r w:rsidRPr="007A087F">
        <w:t xml:space="preserve"> А.В. на 96,0 </w:t>
      </w:r>
      <w:proofErr w:type="spellStart"/>
      <w:r w:rsidRPr="007A087F">
        <w:t>тыс.руб</w:t>
      </w:r>
      <w:proofErr w:type="spellEnd"/>
      <w:r w:rsidRPr="007A087F">
        <w:t>.;</w:t>
      </w:r>
    </w:p>
    <w:p w:rsidR="00077B06" w:rsidRPr="007A087F" w:rsidRDefault="00077B06" w:rsidP="00077B06">
      <w:pPr>
        <w:jc w:val="both"/>
      </w:pPr>
      <w:r w:rsidRPr="007A087F">
        <w:t xml:space="preserve"> - </w:t>
      </w:r>
      <w:proofErr w:type="spellStart"/>
      <w:r w:rsidRPr="007A087F">
        <w:t>Чжао</w:t>
      </w:r>
      <w:proofErr w:type="spellEnd"/>
      <w:r w:rsidRPr="007A087F">
        <w:t xml:space="preserve"> Цин на 88,0 тыс. рублей и другие.</w:t>
      </w:r>
    </w:p>
    <w:p w:rsidR="003E39FA" w:rsidRPr="007A087F" w:rsidRDefault="00025A82" w:rsidP="00214736">
      <w:pPr>
        <w:ind w:firstLine="709"/>
        <w:jc w:val="both"/>
      </w:pPr>
      <w:r w:rsidRPr="007A087F">
        <w:t>-</w:t>
      </w:r>
      <w:r w:rsidRPr="007A087F">
        <w:rPr>
          <w:i/>
          <w:u w:val="single"/>
        </w:rPr>
        <w:t>земельный налог</w:t>
      </w:r>
      <w:r w:rsidRPr="007A087F">
        <w:t xml:space="preserve"> поступил в бюджеты поселений в сумме </w:t>
      </w:r>
      <w:r w:rsidR="00600984" w:rsidRPr="007A087F">
        <w:t>11 697,8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 при плане</w:t>
      </w:r>
      <w:r w:rsidR="009311A1" w:rsidRPr="007A087F">
        <w:t xml:space="preserve"> </w:t>
      </w:r>
      <w:r w:rsidR="008901EB" w:rsidRPr="007A087F">
        <w:t>1</w:t>
      </w:r>
      <w:r w:rsidR="00600984" w:rsidRPr="007A087F">
        <w:t>1 949,0</w:t>
      </w:r>
      <w:r w:rsidR="004452BA"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 Исполнение плановых назначений составило </w:t>
      </w:r>
      <w:r w:rsidR="00600984" w:rsidRPr="007A087F">
        <w:t>9</w:t>
      </w:r>
      <w:r w:rsidR="008901EB" w:rsidRPr="007A087F">
        <w:t>7</w:t>
      </w:r>
      <w:r w:rsidR="00600984" w:rsidRPr="007A087F">
        <w:t>,9</w:t>
      </w:r>
      <w:r w:rsidRPr="007A087F">
        <w:t>%.</w:t>
      </w:r>
      <w:r w:rsidR="00C54F1F" w:rsidRPr="007A087F">
        <w:t xml:space="preserve"> </w:t>
      </w:r>
    </w:p>
    <w:p w:rsidR="0073501C" w:rsidRPr="007A087F" w:rsidRDefault="009846A6" w:rsidP="0073501C">
      <w:pPr>
        <w:jc w:val="both"/>
      </w:pPr>
      <w:r w:rsidRPr="007A087F">
        <w:lastRenderedPageBreak/>
        <w:t xml:space="preserve">          </w:t>
      </w:r>
      <w:r w:rsidR="0073501C" w:rsidRPr="007A087F">
        <w:t xml:space="preserve">Тем не менее в 2025 году поступлений по данному источнику зачтено больше, чем в предыдущем 2024 году на 3 377,1 </w:t>
      </w:r>
      <w:proofErr w:type="spellStart"/>
      <w:r w:rsidR="0073501C" w:rsidRPr="007A087F">
        <w:t>тыс.руб</w:t>
      </w:r>
      <w:proofErr w:type="spellEnd"/>
      <w:r w:rsidR="0073501C" w:rsidRPr="007A087F">
        <w:t>. Увеличение дохода в 2025г. по сравнению с 2024г.  связано:</w:t>
      </w:r>
    </w:p>
    <w:p w:rsidR="0073501C" w:rsidRPr="007A087F" w:rsidRDefault="0073501C" w:rsidP="0073501C">
      <w:pPr>
        <w:jc w:val="both"/>
      </w:pPr>
      <w:r w:rsidRPr="007A087F">
        <w:t xml:space="preserve">           -  с увеличением поступлений налога от </w:t>
      </w:r>
      <w:r w:rsidRPr="007A087F">
        <w:rPr>
          <w:i/>
        </w:rPr>
        <w:t>юридических лиц</w:t>
      </w:r>
      <w:r w:rsidRPr="007A087F">
        <w:t xml:space="preserve"> на 47,8% или на 1 978,0 </w:t>
      </w:r>
      <w:proofErr w:type="spellStart"/>
      <w:r w:rsidRPr="007A087F">
        <w:t>тыс.руб</w:t>
      </w:r>
      <w:proofErr w:type="spellEnd"/>
      <w:r w:rsidRPr="007A087F">
        <w:t xml:space="preserve">., в том числе по МКУ </w:t>
      </w:r>
      <w:r w:rsidR="001E4D7E">
        <w:t>«</w:t>
      </w:r>
      <w:r w:rsidRPr="007A087F">
        <w:t xml:space="preserve">Администрация </w:t>
      </w:r>
      <w:proofErr w:type="spellStart"/>
      <w:r w:rsidRPr="007A087F">
        <w:t>Шегарского</w:t>
      </w:r>
      <w:proofErr w:type="spellEnd"/>
      <w:r w:rsidRPr="007A087F">
        <w:t xml:space="preserve"> сельского поселения</w:t>
      </w:r>
      <w:r w:rsidR="001E4D7E">
        <w:t>»</w:t>
      </w:r>
      <w:r w:rsidRPr="007A087F">
        <w:t xml:space="preserve"> на 344,0 </w:t>
      </w:r>
      <w:proofErr w:type="spellStart"/>
      <w:r w:rsidRPr="007A087F">
        <w:t>тыс.руб</w:t>
      </w:r>
      <w:proofErr w:type="spellEnd"/>
      <w:r w:rsidRPr="007A087F">
        <w:t xml:space="preserve">. (подъем переплаты в 2024г.), ОГБПОУ </w:t>
      </w:r>
      <w:r w:rsidR="001E4D7E">
        <w:t>«</w:t>
      </w:r>
      <w:proofErr w:type="spellStart"/>
      <w:r w:rsidRPr="007A087F">
        <w:t>Шегарский</w:t>
      </w:r>
      <w:proofErr w:type="spellEnd"/>
      <w:r w:rsidRPr="007A087F">
        <w:t xml:space="preserve"> техникум индустриальных технологий</w:t>
      </w:r>
      <w:r w:rsidR="001E4D7E">
        <w:t>»</w:t>
      </w:r>
      <w:r w:rsidRPr="007A087F">
        <w:t xml:space="preserve"> на 325,0 </w:t>
      </w:r>
      <w:proofErr w:type="spellStart"/>
      <w:r w:rsidRPr="007A087F">
        <w:t>тыс.руб</w:t>
      </w:r>
      <w:proofErr w:type="spellEnd"/>
      <w:r w:rsidRPr="007A087F">
        <w:t xml:space="preserve">., ОГАУ </w:t>
      </w:r>
      <w:r w:rsidR="001E4D7E">
        <w:t>«</w:t>
      </w:r>
      <w:r w:rsidRPr="007A087F">
        <w:t xml:space="preserve">Дом социального обслуживания </w:t>
      </w:r>
      <w:r w:rsidR="001E4D7E">
        <w:t>«</w:t>
      </w:r>
      <w:r w:rsidRPr="007A087F">
        <w:t>Забота</w:t>
      </w:r>
      <w:r w:rsidR="001E4D7E">
        <w:t>»</w:t>
      </w:r>
      <w:r w:rsidRPr="007A087F">
        <w:t xml:space="preserve"> на 245,0 </w:t>
      </w:r>
      <w:proofErr w:type="spellStart"/>
      <w:r w:rsidRPr="007A087F">
        <w:t>тыс.руб</w:t>
      </w:r>
      <w:proofErr w:type="spellEnd"/>
      <w:r w:rsidRPr="007A087F">
        <w:t xml:space="preserve">., ЗАО </w:t>
      </w:r>
      <w:r w:rsidR="001E4D7E">
        <w:t>«</w:t>
      </w:r>
      <w:proofErr w:type="spellStart"/>
      <w:r w:rsidRPr="007A087F">
        <w:t>Шегарское</w:t>
      </w:r>
      <w:proofErr w:type="spellEnd"/>
      <w:r w:rsidRPr="007A087F">
        <w:t xml:space="preserve"> автотранспортное предприятие</w:t>
      </w:r>
      <w:r w:rsidR="001E4D7E">
        <w:t>»</w:t>
      </w:r>
      <w:r w:rsidRPr="007A087F">
        <w:t xml:space="preserve"> на 142,0 </w:t>
      </w:r>
      <w:proofErr w:type="spellStart"/>
      <w:r w:rsidRPr="007A087F">
        <w:t>тыс.руб</w:t>
      </w:r>
      <w:proofErr w:type="spellEnd"/>
      <w:r w:rsidRPr="007A087F">
        <w:t>. - изменение кадастровой стоимости и другие.</w:t>
      </w:r>
    </w:p>
    <w:p w:rsidR="0073501C" w:rsidRPr="007A087F" w:rsidRDefault="0073501C" w:rsidP="0073501C">
      <w:pPr>
        <w:jc w:val="both"/>
      </w:pPr>
      <w:r w:rsidRPr="007A087F">
        <w:t xml:space="preserve">           - с увеличением поступлений налога от </w:t>
      </w:r>
      <w:r w:rsidRPr="007A087F">
        <w:rPr>
          <w:i/>
        </w:rPr>
        <w:t>физических лиц</w:t>
      </w:r>
      <w:r w:rsidRPr="007A087F">
        <w:t xml:space="preserve"> на 33,5% или на 1399,0 </w:t>
      </w:r>
      <w:proofErr w:type="spellStart"/>
      <w:r w:rsidRPr="007A087F">
        <w:t>тыс.руб</w:t>
      </w:r>
      <w:proofErr w:type="spellEnd"/>
      <w:r w:rsidRPr="007A087F">
        <w:t xml:space="preserve">., в том числе </w:t>
      </w:r>
      <w:proofErr w:type="spellStart"/>
      <w:r w:rsidRPr="007A087F">
        <w:t>Цихоня</w:t>
      </w:r>
      <w:proofErr w:type="spellEnd"/>
      <w:r w:rsidRPr="007A087F">
        <w:t xml:space="preserve"> Сергей Владимирович на 431,0 </w:t>
      </w:r>
      <w:proofErr w:type="spellStart"/>
      <w:r w:rsidRPr="007A087F">
        <w:t>тыс.руб</w:t>
      </w:r>
      <w:proofErr w:type="spellEnd"/>
      <w:r w:rsidRPr="007A087F">
        <w:t xml:space="preserve">. (обязательства возникли в 2025г.), Некрасова Юлия Ивановна на 151,0 </w:t>
      </w:r>
      <w:proofErr w:type="spellStart"/>
      <w:r w:rsidRPr="007A087F">
        <w:t>тыс.руб</w:t>
      </w:r>
      <w:proofErr w:type="spellEnd"/>
      <w:r w:rsidRPr="007A087F">
        <w:t xml:space="preserve">. (обязательства возникли в 2025г.), Цзян </w:t>
      </w:r>
      <w:proofErr w:type="spellStart"/>
      <w:r w:rsidRPr="007A087F">
        <w:t>Юньбо</w:t>
      </w:r>
      <w:proofErr w:type="spellEnd"/>
      <w:r w:rsidRPr="007A087F">
        <w:t xml:space="preserve"> на 77,0 </w:t>
      </w:r>
      <w:proofErr w:type="spellStart"/>
      <w:r w:rsidRPr="007A087F">
        <w:t>тыс.руб</w:t>
      </w:r>
      <w:proofErr w:type="spellEnd"/>
      <w:r w:rsidRPr="007A087F">
        <w:t xml:space="preserve">. (погашена задолженность за 2022-2023гг. и текущий платеж) и другие. </w:t>
      </w:r>
    </w:p>
    <w:p w:rsidR="0073501C" w:rsidRPr="007A087F" w:rsidRDefault="0073501C" w:rsidP="0073501C">
      <w:pPr>
        <w:ind w:firstLine="709"/>
        <w:jc w:val="both"/>
      </w:pPr>
      <w:r w:rsidRPr="007A087F">
        <w:t xml:space="preserve">Темп роста </w:t>
      </w:r>
      <w:r w:rsidR="00AA2FC9" w:rsidRPr="007A087F">
        <w:t xml:space="preserve">исполнения </w:t>
      </w:r>
      <w:r w:rsidRPr="007A087F">
        <w:t xml:space="preserve">по отношению к аналогичному периоду 2024 года составил 140,6%.  </w:t>
      </w:r>
    </w:p>
    <w:p w:rsidR="0073501C" w:rsidRPr="007A087F" w:rsidRDefault="0073501C" w:rsidP="0073501C">
      <w:pPr>
        <w:autoSpaceDE w:val="0"/>
        <w:autoSpaceDN w:val="0"/>
        <w:adjustRightInd w:val="0"/>
        <w:ind w:firstLine="708"/>
        <w:jc w:val="both"/>
      </w:pPr>
      <w:r w:rsidRPr="007A087F">
        <w:rPr>
          <w:b/>
          <w:bCs/>
          <w:i/>
          <w:u w:val="single"/>
        </w:rPr>
        <w:t>Государственная пошлина</w:t>
      </w:r>
      <w:r w:rsidR="00A757F8">
        <w:rPr>
          <w:b/>
          <w:bCs/>
          <w:i/>
          <w:u w:val="single"/>
        </w:rPr>
        <w:t xml:space="preserve"> </w:t>
      </w:r>
      <w:r w:rsidR="00A757F8" w:rsidRPr="00A757F8">
        <w:rPr>
          <w:bCs/>
        </w:rPr>
        <w:t>з</w:t>
      </w:r>
      <w:r w:rsidRPr="00A757F8">
        <w:t xml:space="preserve">а </w:t>
      </w:r>
      <w:r w:rsidRPr="007A087F">
        <w:t>отчетный период поступил</w:t>
      </w:r>
      <w:r w:rsidR="00A757F8">
        <w:t>а</w:t>
      </w:r>
      <w:r w:rsidRPr="007A087F">
        <w:t xml:space="preserve"> в консолидированный бюджет 7 945,6 </w:t>
      </w:r>
      <w:proofErr w:type="spellStart"/>
      <w:r w:rsidRPr="007A087F">
        <w:t>тыс.руб</w:t>
      </w:r>
      <w:proofErr w:type="spellEnd"/>
      <w:r w:rsidRPr="007A087F">
        <w:t xml:space="preserve">. при плане 5 900,0 </w:t>
      </w:r>
      <w:proofErr w:type="spellStart"/>
      <w:r w:rsidRPr="007A087F">
        <w:t>тыс.руб</w:t>
      </w:r>
      <w:proofErr w:type="spellEnd"/>
      <w:r w:rsidRPr="007A087F">
        <w:t xml:space="preserve">., исполнение составило 134,7%. Темп роста по отношению к аналогичному периоду прошлого года составил 190,4%. </w:t>
      </w:r>
    </w:p>
    <w:p w:rsidR="0073501C" w:rsidRPr="007A087F" w:rsidRDefault="0073501C" w:rsidP="0073501C">
      <w:pPr>
        <w:autoSpaceDE w:val="0"/>
        <w:autoSpaceDN w:val="0"/>
        <w:adjustRightInd w:val="0"/>
        <w:ind w:firstLine="709"/>
        <w:jc w:val="both"/>
      </w:pPr>
      <w:r w:rsidRPr="007A087F">
        <w:rPr>
          <w:b/>
        </w:rPr>
        <w:t xml:space="preserve"> </w:t>
      </w:r>
      <w:r w:rsidRPr="007A087F">
        <w:rPr>
          <w:b/>
          <w:i/>
          <w:iCs/>
          <w:u w:val="single"/>
        </w:rPr>
        <w:t>Доходы от использования имущества, находящегося в муниципальной собственности</w:t>
      </w:r>
      <w:r w:rsidRPr="007A087F">
        <w:t xml:space="preserve"> поступили в консолидируемый бюджет за анализируемый период в сумме 10 494,8 </w:t>
      </w:r>
      <w:proofErr w:type="spellStart"/>
      <w:r w:rsidRPr="007A087F">
        <w:t>тыс.руб</w:t>
      </w:r>
      <w:proofErr w:type="spellEnd"/>
      <w:r w:rsidRPr="007A087F">
        <w:t xml:space="preserve">. при плане 11 498,3 </w:t>
      </w:r>
      <w:proofErr w:type="spellStart"/>
      <w:r w:rsidRPr="007A087F">
        <w:t>тыс.руб</w:t>
      </w:r>
      <w:proofErr w:type="spellEnd"/>
      <w:r w:rsidRPr="007A087F">
        <w:t>., процент исполнения составил 91,3% в том числе:</w:t>
      </w:r>
    </w:p>
    <w:p w:rsidR="00A2295F" w:rsidRDefault="0073501C" w:rsidP="0073501C">
      <w:pPr>
        <w:autoSpaceDE w:val="0"/>
        <w:autoSpaceDN w:val="0"/>
        <w:adjustRightInd w:val="0"/>
        <w:ind w:firstLine="709"/>
        <w:jc w:val="both"/>
      </w:pPr>
      <w:r w:rsidRPr="007A087F">
        <w:t xml:space="preserve"> -</w:t>
      </w:r>
      <w:r w:rsidRPr="007A087F">
        <w:rPr>
          <w:i/>
        </w:rPr>
        <w:t>от арендной платы за земли</w:t>
      </w:r>
      <w:r w:rsidRPr="007A087F">
        <w:t xml:space="preserve"> – поступления в сумме 6 454,</w:t>
      </w:r>
      <w:r w:rsidR="00437601">
        <w:t>7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 при плане </w:t>
      </w:r>
      <w:r w:rsidR="00437601">
        <w:t xml:space="preserve">                  </w:t>
      </w:r>
      <w:r w:rsidRPr="007A087F">
        <w:t xml:space="preserve">7 450,4 </w:t>
      </w:r>
      <w:proofErr w:type="spellStart"/>
      <w:r w:rsidRPr="007A087F">
        <w:t>тыс.руб</w:t>
      </w:r>
      <w:proofErr w:type="spellEnd"/>
      <w:r w:rsidRPr="007A087F">
        <w:t>. Исполнение плано</w:t>
      </w:r>
      <w:r w:rsidR="00A2295F">
        <w:t>вых назначений составило 86,6%, из них поступления в бюджет района</w:t>
      </w:r>
      <w:r w:rsidR="00A2295F" w:rsidRPr="00A2295F">
        <w:t xml:space="preserve"> </w:t>
      </w:r>
      <w:r w:rsidR="00A2295F">
        <w:t>составил</w:t>
      </w:r>
      <w:r w:rsidR="000A355A">
        <w:t xml:space="preserve">и </w:t>
      </w:r>
      <w:r w:rsidR="00A2295F">
        <w:t>84,9%</w:t>
      </w:r>
      <w:r w:rsidR="00A2295F">
        <w:t xml:space="preserve"> или 5 702,9 </w:t>
      </w:r>
      <w:proofErr w:type="spellStart"/>
      <w:r w:rsidR="00A2295F">
        <w:t>тыс.руб</w:t>
      </w:r>
      <w:proofErr w:type="spellEnd"/>
      <w:r w:rsidR="00A2295F">
        <w:t xml:space="preserve">. </w:t>
      </w:r>
    </w:p>
    <w:p w:rsidR="0073501C" w:rsidRPr="007A087F" w:rsidRDefault="0073501C" w:rsidP="0073501C">
      <w:pPr>
        <w:autoSpaceDE w:val="0"/>
        <w:autoSpaceDN w:val="0"/>
        <w:adjustRightInd w:val="0"/>
        <w:ind w:firstLine="709"/>
        <w:jc w:val="both"/>
      </w:pPr>
      <w:r w:rsidRPr="007A087F">
        <w:t>-</w:t>
      </w:r>
      <w:r w:rsidRPr="007A087F">
        <w:rPr>
          <w:i/>
        </w:rPr>
        <w:t>прочие поступления от использования имущества</w:t>
      </w:r>
      <w:r w:rsidRPr="007A087F">
        <w:t xml:space="preserve"> (аренда муниципального имущества, плата за наём жилья) - исполнение составило 4 026,2 </w:t>
      </w:r>
      <w:proofErr w:type="spellStart"/>
      <w:r w:rsidRPr="007A087F">
        <w:t>тыс.руб</w:t>
      </w:r>
      <w:proofErr w:type="spellEnd"/>
      <w:r w:rsidRPr="007A087F">
        <w:t xml:space="preserve">. при плане </w:t>
      </w:r>
      <w:r w:rsidR="0010548A">
        <w:t xml:space="preserve">                        </w:t>
      </w:r>
      <w:r w:rsidRPr="007A087F">
        <w:t xml:space="preserve">4 047,9 </w:t>
      </w:r>
      <w:proofErr w:type="spellStart"/>
      <w:r w:rsidRPr="007A087F">
        <w:t>тыс.руб</w:t>
      </w:r>
      <w:proofErr w:type="spellEnd"/>
      <w:r w:rsidRPr="007A087F">
        <w:t xml:space="preserve">., в </w:t>
      </w:r>
      <w:proofErr w:type="spellStart"/>
      <w:r w:rsidRPr="007A087F">
        <w:t>т.ч</w:t>
      </w:r>
      <w:proofErr w:type="spellEnd"/>
      <w:r w:rsidRPr="007A087F">
        <w:t xml:space="preserve">. в муниципальный район поступило 3 093,4 </w:t>
      </w:r>
      <w:proofErr w:type="spellStart"/>
      <w:r w:rsidRPr="007A087F">
        <w:t>тыс.руб</w:t>
      </w:r>
      <w:proofErr w:type="spellEnd"/>
      <w:r w:rsidRPr="007A087F">
        <w:t xml:space="preserve">. (план – 3 075,5 </w:t>
      </w:r>
      <w:proofErr w:type="spellStart"/>
      <w:r w:rsidRPr="007A087F">
        <w:t>тыс.руб</w:t>
      </w:r>
      <w:proofErr w:type="spellEnd"/>
      <w:r w:rsidRPr="007A087F">
        <w:t xml:space="preserve">.), в бюджеты поселений поступило 932,8 </w:t>
      </w:r>
      <w:proofErr w:type="spellStart"/>
      <w:r w:rsidRPr="007A087F">
        <w:t>тыс.руб</w:t>
      </w:r>
      <w:proofErr w:type="spellEnd"/>
      <w:r w:rsidRPr="007A087F">
        <w:t xml:space="preserve">. (план – 972,4 </w:t>
      </w:r>
      <w:proofErr w:type="spellStart"/>
      <w:r w:rsidRPr="007A087F">
        <w:t>тыс.руб</w:t>
      </w:r>
      <w:proofErr w:type="spellEnd"/>
      <w:r w:rsidRPr="007A087F">
        <w:t xml:space="preserve">.).  </w:t>
      </w:r>
    </w:p>
    <w:p w:rsidR="0073501C" w:rsidRPr="007A087F" w:rsidRDefault="0073501C" w:rsidP="0073501C">
      <w:pPr>
        <w:autoSpaceDE w:val="0"/>
        <w:autoSpaceDN w:val="0"/>
        <w:adjustRightInd w:val="0"/>
        <w:ind w:firstLine="709"/>
        <w:jc w:val="both"/>
      </w:pPr>
      <w:r w:rsidRPr="007A087F">
        <w:rPr>
          <w:i/>
        </w:rPr>
        <w:t>Недоимка арендаторов по арендной плате за арендуемое муниципальное имущества</w:t>
      </w:r>
      <w:r w:rsidRPr="007A087F">
        <w:t xml:space="preserve"> на 01.01.2026г. составила 119,0 </w:t>
      </w:r>
      <w:proofErr w:type="spellStart"/>
      <w:r w:rsidRPr="007A087F">
        <w:t>тыс.руб</w:t>
      </w:r>
      <w:proofErr w:type="spellEnd"/>
      <w:r w:rsidRPr="007A087F">
        <w:t xml:space="preserve">. </w:t>
      </w:r>
    </w:p>
    <w:p w:rsidR="0073501C" w:rsidRPr="007A087F" w:rsidRDefault="0073501C" w:rsidP="0073501C">
      <w:pPr>
        <w:autoSpaceDE w:val="0"/>
        <w:autoSpaceDN w:val="0"/>
        <w:adjustRightInd w:val="0"/>
        <w:ind w:firstLine="709"/>
        <w:jc w:val="both"/>
      </w:pPr>
      <w:r w:rsidRPr="007A087F">
        <w:rPr>
          <w:i/>
        </w:rPr>
        <w:t>Задолженность по арендной плате за земельные участки, государственная собственность на которые не разграничена и которые расположены в границах поселений   и  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районов,</w:t>
      </w:r>
      <w:r w:rsidRPr="007A087F">
        <w:t xml:space="preserve"> составила 1 677,1 </w:t>
      </w:r>
      <w:proofErr w:type="spellStart"/>
      <w:r w:rsidRPr="007A087F">
        <w:t>тыс.руб</w:t>
      </w:r>
      <w:proofErr w:type="spellEnd"/>
      <w:r w:rsidRPr="007A087F">
        <w:t>. Образованию задолженности по договорам аренды способствовало невыполнение обязательств арендаторами (</w:t>
      </w:r>
      <w:proofErr w:type="spellStart"/>
      <w:r w:rsidRPr="007A087F">
        <w:t>Береснев</w:t>
      </w:r>
      <w:proofErr w:type="spellEnd"/>
      <w:r w:rsidRPr="007A087F">
        <w:t xml:space="preserve"> В.Н. и др.). </w:t>
      </w:r>
    </w:p>
    <w:p w:rsidR="0073501C" w:rsidRPr="007A087F" w:rsidRDefault="0073501C" w:rsidP="0073501C">
      <w:pPr>
        <w:ind w:firstLine="709"/>
        <w:jc w:val="both"/>
      </w:pPr>
      <w:r w:rsidRPr="007A087F">
        <w:rPr>
          <w:b/>
          <w:bCs/>
          <w:i/>
          <w:u w:val="single"/>
        </w:rPr>
        <w:t>Доходы от оказания платных услуг</w:t>
      </w:r>
      <w:r w:rsidRPr="007A087F">
        <w:rPr>
          <w:b/>
        </w:rPr>
        <w:t xml:space="preserve"> </w:t>
      </w:r>
      <w:r w:rsidRPr="007A087F">
        <w:t>в бюджет</w:t>
      </w:r>
      <w:r w:rsidR="000A355A">
        <w:t xml:space="preserve"> района</w:t>
      </w:r>
      <w:r w:rsidRPr="007A087F">
        <w:t xml:space="preserve"> поступили в сумме</w:t>
      </w:r>
      <w:r w:rsidRPr="007A087F">
        <w:rPr>
          <w:b/>
        </w:rPr>
        <w:t xml:space="preserve"> </w:t>
      </w:r>
      <w:r w:rsidRPr="007A087F">
        <w:t xml:space="preserve">15 993,4 </w:t>
      </w:r>
      <w:proofErr w:type="spellStart"/>
      <w:r w:rsidRPr="007A087F">
        <w:t>тыс.руб</w:t>
      </w:r>
      <w:proofErr w:type="spellEnd"/>
      <w:r w:rsidRPr="007A087F">
        <w:t xml:space="preserve">. при плане 16 000,0 </w:t>
      </w:r>
      <w:proofErr w:type="spellStart"/>
      <w:r w:rsidRPr="007A087F">
        <w:t>тыс.руб</w:t>
      </w:r>
      <w:proofErr w:type="spellEnd"/>
      <w:r w:rsidRPr="007A087F">
        <w:t xml:space="preserve">., что составило 99,9% от поступлений аналогичного периода прошлого года. Не смотря на то, что увеличилась стоимость питания в школах с 01.02.2025г. и детских садах с 01.05.2025г., рост дохода от оказания платных услуг не произошел. Это связано с тем, что детям мобилизованных граждан были предоставлены льготы по питанию в детских дошкольных и общеобразовательных учреждениях за счет средств местного бюджета, а также в связи с увеличением количества детей из малообеспеченных семей, которым предоставлено бесплатное питание за счет средств областного и местного бюджетов. Кроме того, с 01.01.2024г. введена льгота по питанию в школах </w:t>
      </w:r>
      <w:r w:rsidRPr="007A087F">
        <w:rPr>
          <w:i/>
        </w:rPr>
        <w:t>для детей из многодетных семей</w:t>
      </w:r>
      <w:r w:rsidRPr="007A087F">
        <w:t>, которым предоставлено бесплатное питание за счет средств областного бюджета.</w:t>
      </w:r>
    </w:p>
    <w:p w:rsidR="0073501C" w:rsidRPr="007A087F" w:rsidRDefault="0073501C" w:rsidP="0073501C">
      <w:pPr>
        <w:ind w:firstLine="708"/>
        <w:jc w:val="both"/>
      </w:pPr>
      <w:r w:rsidRPr="007A087F">
        <w:t xml:space="preserve"> </w:t>
      </w:r>
      <w:r w:rsidRPr="007A087F">
        <w:rPr>
          <w:b/>
          <w:bCs/>
          <w:i/>
          <w:u w:val="single"/>
        </w:rPr>
        <w:t>Доходы от компенсации затрат государства</w:t>
      </w:r>
      <w:r w:rsidR="009C39E5">
        <w:rPr>
          <w:b/>
          <w:bCs/>
        </w:rPr>
        <w:t xml:space="preserve"> </w:t>
      </w:r>
      <w:r w:rsidR="009C39E5" w:rsidRPr="009C39E5">
        <w:rPr>
          <w:bCs/>
        </w:rPr>
        <w:t>з</w:t>
      </w:r>
      <w:r w:rsidRPr="009C39E5">
        <w:t>а</w:t>
      </w:r>
      <w:r w:rsidRPr="007A087F">
        <w:t xml:space="preserve"> отчетный период в консолидированный бюджет средства поступили в сумме 4 454,1 </w:t>
      </w:r>
      <w:proofErr w:type="spellStart"/>
      <w:r w:rsidRPr="007A087F">
        <w:t>тыс.руб</w:t>
      </w:r>
      <w:proofErr w:type="spellEnd"/>
      <w:r w:rsidRPr="007A087F">
        <w:t>.  при плане</w:t>
      </w:r>
      <w:r w:rsidR="004752D3" w:rsidRPr="007A087F">
        <w:t xml:space="preserve"> </w:t>
      </w:r>
      <w:r w:rsidRPr="007A087F">
        <w:t xml:space="preserve">4 289,9,0 </w:t>
      </w:r>
      <w:proofErr w:type="spellStart"/>
      <w:r w:rsidRPr="007A087F">
        <w:t>тыс.руб</w:t>
      </w:r>
      <w:proofErr w:type="spellEnd"/>
      <w:r w:rsidRPr="007A087F">
        <w:t>., исполнение плано</w:t>
      </w:r>
      <w:r w:rsidR="00A74A46">
        <w:t xml:space="preserve">вых назначений составило 103,8%, </w:t>
      </w:r>
      <w:r w:rsidR="00356171">
        <w:t xml:space="preserve">из них </w:t>
      </w:r>
      <w:r w:rsidR="00A74A46">
        <w:t xml:space="preserve">по бюджету района 102,6% или 3 768,8 </w:t>
      </w:r>
      <w:proofErr w:type="spellStart"/>
      <w:r w:rsidR="00A74A46">
        <w:t>тыс.руб</w:t>
      </w:r>
      <w:proofErr w:type="spellEnd"/>
      <w:r w:rsidR="00A74A46">
        <w:t>.</w:t>
      </w:r>
      <w:r w:rsidRPr="007A087F">
        <w:t xml:space="preserve"> </w:t>
      </w:r>
      <w:r w:rsidR="00A03641" w:rsidRPr="007A087F">
        <w:t xml:space="preserve">Рост показателей исполнения по данному доходному источнику 2025г. к уровню 2024г. составляет 3 243,7 </w:t>
      </w:r>
      <w:proofErr w:type="spellStart"/>
      <w:r w:rsidR="00A03641" w:rsidRPr="007A087F">
        <w:t>тыс.руб</w:t>
      </w:r>
      <w:proofErr w:type="spellEnd"/>
      <w:r w:rsidR="00A03641" w:rsidRPr="007A087F">
        <w:t>. и</w:t>
      </w:r>
      <w:r w:rsidR="003B1D4A">
        <w:t xml:space="preserve"> </w:t>
      </w:r>
      <w:r w:rsidRPr="007A087F">
        <w:t xml:space="preserve">связан с тем, </w:t>
      </w:r>
      <w:r w:rsidRPr="007A087F">
        <w:lastRenderedPageBreak/>
        <w:t xml:space="preserve">что в бюджет района поступило возмещение ущерба прошлых лет, связанное с неисполнением условий по муниципальному контракту (ликвидация несанкционированного складирования отходов, расположенных вблизи </w:t>
      </w:r>
      <w:proofErr w:type="spellStart"/>
      <w:r w:rsidRPr="007A087F">
        <w:t>с.Бабарыкино</w:t>
      </w:r>
      <w:proofErr w:type="spellEnd"/>
      <w:r w:rsidRPr="007A087F">
        <w:t xml:space="preserve"> и </w:t>
      </w:r>
      <w:proofErr w:type="spellStart"/>
      <w:r w:rsidRPr="007A087F">
        <w:t>с.Баткат</w:t>
      </w:r>
      <w:proofErr w:type="spellEnd"/>
      <w:r w:rsidRPr="007A087F">
        <w:t xml:space="preserve">) в сумме 3 000,0 </w:t>
      </w:r>
      <w:proofErr w:type="spellStart"/>
      <w:r w:rsidRPr="007A087F">
        <w:t>тыс.руб</w:t>
      </w:r>
      <w:proofErr w:type="spellEnd"/>
      <w:r w:rsidRPr="007A087F">
        <w:t xml:space="preserve">. </w:t>
      </w:r>
    </w:p>
    <w:p w:rsidR="0073501C" w:rsidRPr="007A087F" w:rsidRDefault="0073501C" w:rsidP="0073501C">
      <w:pPr>
        <w:autoSpaceDE w:val="0"/>
        <w:autoSpaceDN w:val="0"/>
        <w:adjustRightInd w:val="0"/>
        <w:ind w:firstLine="709"/>
        <w:jc w:val="both"/>
      </w:pPr>
      <w:r w:rsidRPr="007A087F">
        <w:rPr>
          <w:b/>
          <w:i/>
          <w:iCs/>
          <w:u w:val="single"/>
        </w:rPr>
        <w:t>Доходы от продажи материальных и нематериальных активов</w:t>
      </w:r>
      <w:r w:rsidRPr="007A087F">
        <w:t xml:space="preserve"> поступили </w:t>
      </w:r>
      <w:r w:rsidR="00754314" w:rsidRPr="007A087F">
        <w:t xml:space="preserve">за анализируемый период </w:t>
      </w:r>
      <w:r w:rsidR="00754314">
        <w:t xml:space="preserve">в консолидированный бюджет </w:t>
      </w:r>
      <w:r w:rsidRPr="007A087F">
        <w:t xml:space="preserve">в сумме 1 971,4 </w:t>
      </w:r>
      <w:proofErr w:type="spellStart"/>
      <w:r w:rsidRPr="007A087F">
        <w:t>тыс.руб</w:t>
      </w:r>
      <w:proofErr w:type="spellEnd"/>
      <w:r w:rsidRPr="007A087F">
        <w:t xml:space="preserve">., при плане 1534,2 </w:t>
      </w:r>
      <w:proofErr w:type="spellStart"/>
      <w:r w:rsidRPr="007A087F">
        <w:t>тыс.руб</w:t>
      </w:r>
      <w:proofErr w:type="spellEnd"/>
      <w:r w:rsidRPr="007A087F">
        <w:t>.</w:t>
      </w:r>
      <w:r w:rsidR="00311AEA">
        <w:t xml:space="preserve">, из них в бюджет района </w:t>
      </w:r>
      <w:r w:rsidR="00647CD7">
        <w:t xml:space="preserve">поступления составили </w:t>
      </w:r>
      <w:r w:rsidR="00311AEA">
        <w:t xml:space="preserve">1 947,1 </w:t>
      </w:r>
      <w:proofErr w:type="spellStart"/>
      <w:r w:rsidR="00311AEA">
        <w:t>тыс.руб</w:t>
      </w:r>
      <w:proofErr w:type="spellEnd"/>
      <w:r w:rsidR="00311AEA">
        <w:t xml:space="preserve">., </w:t>
      </w:r>
      <w:r w:rsidRPr="007A087F">
        <w:t>в</w:t>
      </w:r>
      <w:r w:rsidR="00640BE4">
        <w:t xml:space="preserve"> </w:t>
      </w:r>
      <w:r w:rsidRPr="007A087F">
        <w:t>том числе:</w:t>
      </w:r>
    </w:p>
    <w:p w:rsidR="0073501C" w:rsidRPr="007A087F" w:rsidRDefault="0073501C" w:rsidP="0073501C">
      <w:pPr>
        <w:jc w:val="both"/>
        <w:rPr>
          <w:i/>
        </w:rPr>
      </w:pPr>
      <w:r w:rsidRPr="007A087F">
        <w:rPr>
          <w:i/>
        </w:rPr>
        <w:t xml:space="preserve">           - 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и в части реализации материальных запасов по указанному имуществу – </w:t>
      </w:r>
      <w:r w:rsidRPr="007A087F">
        <w:rPr>
          <w:b/>
          <w:i/>
        </w:rPr>
        <w:t>80,9</w:t>
      </w:r>
      <w:r w:rsidRPr="007A087F">
        <w:rPr>
          <w:i/>
        </w:rPr>
        <w:t xml:space="preserve"> </w:t>
      </w:r>
      <w:proofErr w:type="spellStart"/>
      <w:r w:rsidRPr="007A087F">
        <w:rPr>
          <w:i/>
        </w:rPr>
        <w:t>тыс.руб</w:t>
      </w:r>
      <w:proofErr w:type="spellEnd"/>
      <w:r w:rsidRPr="007A087F">
        <w:rPr>
          <w:i/>
        </w:rPr>
        <w:t>.;</w:t>
      </w:r>
    </w:p>
    <w:p w:rsidR="0073501C" w:rsidRPr="007A087F" w:rsidRDefault="0073501C" w:rsidP="0073501C">
      <w:pPr>
        <w:jc w:val="both"/>
        <w:rPr>
          <w:i/>
        </w:rPr>
      </w:pPr>
      <w:r w:rsidRPr="007A087F">
        <w:rPr>
          <w:i/>
        </w:rPr>
        <w:t xml:space="preserve">          - 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- </w:t>
      </w:r>
      <w:r w:rsidRPr="007A087F">
        <w:rPr>
          <w:b/>
          <w:i/>
        </w:rPr>
        <w:t>144,8</w:t>
      </w:r>
      <w:r w:rsidRPr="007A087F">
        <w:rPr>
          <w:i/>
        </w:rPr>
        <w:t xml:space="preserve"> </w:t>
      </w:r>
      <w:proofErr w:type="spellStart"/>
      <w:r w:rsidRPr="007A087F">
        <w:rPr>
          <w:i/>
        </w:rPr>
        <w:t>тыс.руб</w:t>
      </w:r>
      <w:proofErr w:type="spellEnd"/>
      <w:r w:rsidRPr="007A087F">
        <w:rPr>
          <w:i/>
        </w:rPr>
        <w:t>.;</w:t>
      </w:r>
    </w:p>
    <w:p w:rsidR="0073501C" w:rsidRPr="007A087F" w:rsidRDefault="0073501C" w:rsidP="0073501C">
      <w:pPr>
        <w:jc w:val="both"/>
        <w:rPr>
          <w:i/>
        </w:rPr>
      </w:pPr>
      <w:r w:rsidRPr="007A087F">
        <w:rPr>
          <w:i/>
        </w:rPr>
        <w:t xml:space="preserve">          -</w:t>
      </w:r>
      <w:r w:rsidRPr="007A087F">
        <w:t xml:space="preserve"> </w:t>
      </w:r>
      <w:r w:rsidRPr="007A087F">
        <w:rPr>
          <w:i/>
        </w:rPr>
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- </w:t>
      </w:r>
      <w:r w:rsidRPr="007A087F">
        <w:rPr>
          <w:b/>
          <w:i/>
        </w:rPr>
        <w:t xml:space="preserve">0,9 </w:t>
      </w:r>
      <w:proofErr w:type="spellStart"/>
      <w:r w:rsidRPr="007A087F">
        <w:rPr>
          <w:i/>
        </w:rPr>
        <w:t>тыс.руб</w:t>
      </w:r>
      <w:proofErr w:type="spellEnd"/>
      <w:r w:rsidRPr="007A087F">
        <w:rPr>
          <w:i/>
        </w:rPr>
        <w:t>.;</w:t>
      </w:r>
    </w:p>
    <w:p w:rsidR="0073501C" w:rsidRPr="007A087F" w:rsidRDefault="0073501C" w:rsidP="0073501C">
      <w:pPr>
        <w:jc w:val="both"/>
        <w:rPr>
          <w:i/>
        </w:rPr>
      </w:pPr>
      <w:r w:rsidRPr="007A087F">
        <w:rPr>
          <w:i/>
        </w:rPr>
        <w:t xml:space="preserve">         - 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– </w:t>
      </w:r>
      <w:r w:rsidRPr="007A087F">
        <w:rPr>
          <w:b/>
          <w:i/>
        </w:rPr>
        <w:t>1 444,5</w:t>
      </w:r>
      <w:r w:rsidRPr="007A087F">
        <w:rPr>
          <w:i/>
        </w:rPr>
        <w:t xml:space="preserve"> </w:t>
      </w:r>
      <w:proofErr w:type="spellStart"/>
      <w:r w:rsidRPr="007A087F">
        <w:rPr>
          <w:i/>
        </w:rPr>
        <w:t>тыс.руб</w:t>
      </w:r>
      <w:proofErr w:type="spellEnd"/>
      <w:r w:rsidRPr="007A087F">
        <w:rPr>
          <w:i/>
        </w:rPr>
        <w:t>.;</w:t>
      </w:r>
    </w:p>
    <w:p w:rsidR="0073501C" w:rsidRPr="007A087F" w:rsidRDefault="0073501C" w:rsidP="0073501C">
      <w:pPr>
        <w:jc w:val="both"/>
        <w:rPr>
          <w:i/>
        </w:rPr>
      </w:pPr>
      <w:r w:rsidRPr="007A087F">
        <w:rPr>
          <w:i/>
        </w:rPr>
        <w:t xml:space="preserve">         -</w:t>
      </w:r>
      <w:r w:rsidRPr="007A087F">
        <w:t xml:space="preserve"> </w:t>
      </w:r>
      <w:r w:rsidRPr="007A087F">
        <w:rPr>
          <w:i/>
        </w:rPr>
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- </w:t>
      </w:r>
      <w:r w:rsidRPr="007A087F">
        <w:rPr>
          <w:b/>
          <w:i/>
        </w:rPr>
        <w:t>276,9</w:t>
      </w:r>
      <w:r w:rsidRPr="007A087F">
        <w:rPr>
          <w:i/>
        </w:rPr>
        <w:t xml:space="preserve"> </w:t>
      </w:r>
      <w:proofErr w:type="spellStart"/>
      <w:r w:rsidRPr="007A087F">
        <w:rPr>
          <w:i/>
        </w:rPr>
        <w:t>тыс.руб</w:t>
      </w:r>
      <w:proofErr w:type="spellEnd"/>
      <w:r w:rsidRPr="007A087F">
        <w:rPr>
          <w:i/>
        </w:rPr>
        <w:t>.;</w:t>
      </w:r>
    </w:p>
    <w:p w:rsidR="0073501C" w:rsidRPr="007A087F" w:rsidRDefault="0073501C" w:rsidP="0073501C">
      <w:pPr>
        <w:jc w:val="both"/>
        <w:rPr>
          <w:i/>
        </w:rPr>
      </w:pPr>
      <w:r w:rsidRPr="007A087F">
        <w:rPr>
          <w:i/>
        </w:rPr>
        <w:t xml:space="preserve">         -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- </w:t>
      </w:r>
      <w:r w:rsidRPr="007A087F">
        <w:rPr>
          <w:b/>
          <w:i/>
        </w:rPr>
        <w:t>23,4</w:t>
      </w:r>
      <w:r w:rsidRPr="007A087F">
        <w:rPr>
          <w:i/>
        </w:rPr>
        <w:t xml:space="preserve"> </w:t>
      </w:r>
      <w:proofErr w:type="spellStart"/>
      <w:r w:rsidRPr="007A087F">
        <w:rPr>
          <w:i/>
        </w:rPr>
        <w:t>тыс.руб</w:t>
      </w:r>
      <w:proofErr w:type="spellEnd"/>
      <w:r w:rsidRPr="007A087F">
        <w:rPr>
          <w:i/>
        </w:rPr>
        <w:t>..</w:t>
      </w:r>
    </w:p>
    <w:p w:rsidR="00025A82" w:rsidRPr="007A087F" w:rsidRDefault="0073501C" w:rsidP="0073501C">
      <w:pPr>
        <w:ind w:firstLine="709"/>
        <w:jc w:val="both"/>
      </w:pPr>
      <w:r w:rsidRPr="007A087F">
        <w:rPr>
          <w:b/>
          <w:i/>
          <w:u w:val="single"/>
        </w:rPr>
        <w:t>Д</w:t>
      </w:r>
      <w:r w:rsidRPr="007A087F">
        <w:rPr>
          <w:b/>
          <w:i/>
          <w:iCs/>
          <w:u w:val="single"/>
        </w:rPr>
        <w:t>оходы от штрафов</w:t>
      </w:r>
      <w:r w:rsidRPr="007A087F">
        <w:rPr>
          <w:b/>
        </w:rPr>
        <w:t xml:space="preserve"> </w:t>
      </w:r>
      <w:r w:rsidR="009D588D" w:rsidRPr="009D588D">
        <w:t>п</w:t>
      </w:r>
      <w:r w:rsidRPr="009D588D">
        <w:t>р</w:t>
      </w:r>
      <w:r w:rsidRPr="007A087F">
        <w:t xml:space="preserve">и плане 751,1 </w:t>
      </w:r>
      <w:proofErr w:type="spellStart"/>
      <w:r w:rsidRPr="007A087F">
        <w:t>тыс.руб</w:t>
      </w:r>
      <w:proofErr w:type="spellEnd"/>
      <w:r w:rsidRPr="007A087F">
        <w:t xml:space="preserve">.  поступили </w:t>
      </w:r>
      <w:r w:rsidR="0039091A">
        <w:t xml:space="preserve">в консолидированный бюджет </w:t>
      </w:r>
      <w:r w:rsidRPr="007A087F">
        <w:t xml:space="preserve">в сумме 1 199,5 </w:t>
      </w:r>
      <w:proofErr w:type="spellStart"/>
      <w:r w:rsidRPr="007A087F">
        <w:t>тыс.руб</w:t>
      </w:r>
      <w:proofErr w:type="spellEnd"/>
      <w:r w:rsidRPr="007A087F">
        <w:t>., % исполнения 159,7</w:t>
      </w:r>
      <w:r w:rsidR="0039091A">
        <w:t xml:space="preserve">, в </w:t>
      </w:r>
      <w:proofErr w:type="spellStart"/>
      <w:r w:rsidR="0039091A">
        <w:t>т.ч</w:t>
      </w:r>
      <w:proofErr w:type="spellEnd"/>
      <w:r w:rsidR="0039091A">
        <w:t xml:space="preserve">. по бюджету района исполнение составило 159,2% или 1 195,9 </w:t>
      </w:r>
      <w:proofErr w:type="spellStart"/>
      <w:r w:rsidR="0039091A">
        <w:t>тыс.руб</w:t>
      </w:r>
      <w:proofErr w:type="spellEnd"/>
      <w:r w:rsidR="0039091A">
        <w:t>.</w:t>
      </w:r>
    </w:p>
    <w:p w:rsidR="00E85BD5" w:rsidRPr="007A087F" w:rsidRDefault="00E85BD5" w:rsidP="00214736">
      <w:pPr>
        <w:tabs>
          <w:tab w:val="left" w:pos="0"/>
        </w:tabs>
        <w:ind w:firstLine="709"/>
        <w:jc w:val="both"/>
      </w:pPr>
      <w:r w:rsidRPr="007A087F">
        <w:t xml:space="preserve"> </w:t>
      </w:r>
      <w:r w:rsidR="00025A82" w:rsidRPr="007A087F">
        <w:rPr>
          <w:b/>
          <w:i/>
          <w:u w:val="single"/>
        </w:rPr>
        <w:t>Доходы в виде прибыли</w:t>
      </w:r>
      <w:r w:rsidR="00A94198" w:rsidRPr="007A087F">
        <w:t>, приходящейся на доли в уставных (складочных) капиталах хозяйственных товариществ и обществ, или дивидендов по акциям, принадлежащим муниципальному району, в отчетном периоде не поступали.</w:t>
      </w:r>
    </w:p>
    <w:p w:rsidR="008616F0" w:rsidRPr="007A087F" w:rsidRDefault="008616F0" w:rsidP="0068316A">
      <w:pPr>
        <w:tabs>
          <w:tab w:val="left" w:pos="0"/>
        </w:tabs>
        <w:jc w:val="center"/>
        <w:rPr>
          <w:b/>
        </w:rPr>
      </w:pPr>
    </w:p>
    <w:p w:rsidR="00A34C2E" w:rsidRPr="008817E3" w:rsidRDefault="00BE42D5" w:rsidP="0068316A">
      <w:pPr>
        <w:tabs>
          <w:tab w:val="left" w:pos="0"/>
        </w:tabs>
        <w:jc w:val="center"/>
      </w:pPr>
      <w:r w:rsidRPr="008817E3">
        <w:t>Структура исполнения собственных доходов</w:t>
      </w:r>
      <w:r w:rsidR="00664577" w:rsidRPr="008817E3">
        <w:t xml:space="preserve"> </w:t>
      </w:r>
      <w:r w:rsidRPr="008817E3">
        <w:t>консолидированного бюджета</w:t>
      </w:r>
      <w:r w:rsidR="00BD103F" w:rsidRPr="008817E3">
        <w:t xml:space="preserve"> муниципального образования </w:t>
      </w:r>
      <w:r w:rsidR="001E4D7E">
        <w:t>«</w:t>
      </w:r>
      <w:proofErr w:type="spellStart"/>
      <w:r w:rsidR="00BD103F" w:rsidRPr="008817E3">
        <w:t>Шегарский</w:t>
      </w:r>
      <w:proofErr w:type="spellEnd"/>
      <w:r w:rsidR="00BD103F" w:rsidRPr="008817E3">
        <w:t xml:space="preserve"> район Томской области</w:t>
      </w:r>
      <w:r w:rsidR="001E4D7E">
        <w:t>»</w:t>
      </w:r>
      <w:r w:rsidR="00BD103F" w:rsidRPr="008817E3">
        <w:t xml:space="preserve"> </w:t>
      </w:r>
      <w:r w:rsidRPr="008817E3">
        <w:t>за 202</w:t>
      </w:r>
      <w:r w:rsidR="00BD103F" w:rsidRPr="008817E3">
        <w:t>5</w:t>
      </w:r>
      <w:r w:rsidR="003F697C" w:rsidRPr="008817E3">
        <w:t xml:space="preserve"> год</w:t>
      </w:r>
      <w:r w:rsidRPr="008817E3">
        <w:t xml:space="preserve"> </w:t>
      </w:r>
    </w:p>
    <w:p w:rsidR="00A74635" w:rsidRPr="008817E3" w:rsidRDefault="004F14C2" w:rsidP="0068316A">
      <w:pPr>
        <w:tabs>
          <w:tab w:val="left" w:pos="0"/>
        </w:tabs>
        <w:jc w:val="center"/>
      </w:pPr>
      <w:r w:rsidRPr="008817E3">
        <w:t>(</w:t>
      </w:r>
      <w:r w:rsidR="00A74635" w:rsidRPr="008817E3">
        <w:t xml:space="preserve">в </w:t>
      </w:r>
      <w:proofErr w:type="spellStart"/>
      <w:r w:rsidR="00A74635" w:rsidRPr="008817E3">
        <w:t>тыс.руб</w:t>
      </w:r>
      <w:proofErr w:type="spellEnd"/>
      <w:r w:rsidR="00A74635" w:rsidRPr="008817E3">
        <w:t>.</w:t>
      </w:r>
      <w:r w:rsidRPr="008817E3">
        <w:t>)</w:t>
      </w:r>
    </w:p>
    <w:p w:rsidR="000E43DA" w:rsidRPr="007A087F" w:rsidRDefault="000E43DA" w:rsidP="0068316A">
      <w:pPr>
        <w:tabs>
          <w:tab w:val="left" w:pos="0"/>
        </w:tabs>
        <w:jc w:val="center"/>
      </w:pPr>
    </w:p>
    <w:p w:rsidR="008616F0" w:rsidRPr="007A087F" w:rsidRDefault="00DA3055" w:rsidP="00A74635">
      <w:pPr>
        <w:tabs>
          <w:tab w:val="left" w:pos="0"/>
        </w:tabs>
        <w:jc w:val="both"/>
      </w:pPr>
      <w:r w:rsidRPr="007A087F">
        <w:rPr>
          <w:noProof/>
        </w:rPr>
        <w:drawing>
          <wp:inline distT="0" distB="0" distL="0" distR="0" wp14:anchorId="4D289010" wp14:editId="282B938D">
            <wp:extent cx="5977255" cy="1976167"/>
            <wp:effectExtent l="0" t="0" r="4445" b="508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211AF" w:rsidRPr="007A087F" w:rsidRDefault="00BD103F" w:rsidP="00A74635">
      <w:pPr>
        <w:tabs>
          <w:tab w:val="left" w:pos="0"/>
        </w:tabs>
        <w:jc w:val="both"/>
      </w:pPr>
      <w:r w:rsidRPr="007A087F">
        <w:rPr>
          <w:noProof/>
        </w:rPr>
        <w:lastRenderedPageBreak/>
        <w:drawing>
          <wp:inline distT="0" distB="0" distL="0" distR="0" wp14:anchorId="2AC8449E" wp14:editId="5FFD244F">
            <wp:extent cx="6007514" cy="3866515"/>
            <wp:effectExtent l="0" t="0" r="0" b="635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211AF" w:rsidRPr="007A087F" w:rsidRDefault="009211AF" w:rsidP="009211AF">
      <w:pPr>
        <w:tabs>
          <w:tab w:val="left" w:pos="0"/>
        </w:tabs>
        <w:jc w:val="both"/>
        <w:rPr>
          <w:lang w:eastAsia="x-none"/>
        </w:rPr>
      </w:pPr>
    </w:p>
    <w:p w:rsidR="009211AF" w:rsidRPr="007A087F" w:rsidRDefault="009211AF" w:rsidP="009211AF">
      <w:pPr>
        <w:tabs>
          <w:tab w:val="left" w:pos="0"/>
        </w:tabs>
        <w:jc w:val="both"/>
      </w:pPr>
    </w:p>
    <w:p w:rsidR="001A27B0" w:rsidRPr="007A087F" w:rsidRDefault="001A27B0" w:rsidP="001A27B0">
      <w:pPr>
        <w:tabs>
          <w:tab w:val="left" w:pos="0"/>
        </w:tabs>
        <w:jc w:val="center"/>
        <w:rPr>
          <w:b/>
          <w:bCs/>
        </w:rPr>
      </w:pPr>
      <w:r w:rsidRPr="007A087F">
        <w:rPr>
          <w:b/>
          <w:bCs/>
        </w:rPr>
        <w:t>Расходы</w:t>
      </w:r>
    </w:p>
    <w:p w:rsidR="001A27B0" w:rsidRPr="007A087F" w:rsidRDefault="001A27B0" w:rsidP="001A27B0">
      <w:pPr>
        <w:jc w:val="both"/>
        <w:rPr>
          <w:b/>
          <w:bCs/>
        </w:rPr>
      </w:pPr>
    </w:p>
    <w:p w:rsidR="001A27B0" w:rsidRPr="007A087F" w:rsidRDefault="001A27B0" w:rsidP="001A27B0">
      <w:pPr>
        <w:ind w:firstLine="709"/>
        <w:jc w:val="both"/>
        <w:rPr>
          <w:b/>
        </w:rPr>
      </w:pPr>
      <w:r w:rsidRPr="007A087F">
        <w:t xml:space="preserve">Решением Думы </w:t>
      </w:r>
      <w:proofErr w:type="spellStart"/>
      <w:r w:rsidRPr="007A087F">
        <w:t>Шегарского</w:t>
      </w:r>
      <w:proofErr w:type="spellEnd"/>
      <w:r w:rsidRPr="007A087F">
        <w:t xml:space="preserve"> района от 24.12.2024 №440 </w:t>
      </w:r>
      <w:r w:rsidR="001E4D7E">
        <w:t>«</w:t>
      </w:r>
      <w:r w:rsidRPr="007A087F">
        <w:t xml:space="preserve">О районном бюджете муниципального образования </w:t>
      </w:r>
      <w:r w:rsidR="001E4D7E">
        <w:t>«</w:t>
      </w:r>
      <w:proofErr w:type="spellStart"/>
      <w:r w:rsidRPr="007A087F">
        <w:t>Шегарский</w:t>
      </w:r>
      <w:proofErr w:type="spellEnd"/>
      <w:r w:rsidRPr="007A087F">
        <w:t xml:space="preserve"> район Томской области</w:t>
      </w:r>
      <w:r w:rsidR="001E4D7E">
        <w:t>»</w:t>
      </w:r>
      <w:r w:rsidRPr="007A087F">
        <w:t xml:space="preserve"> на 2025 год и плановый период 2026 и 2027 годов</w:t>
      </w:r>
      <w:r w:rsidR="001E4D7E">
        <w:t>»</w:t>
      </w:r>
      <w:r w:rsidRPr="007A087F">
        <w:t xml:space="preserve"> общий объем расходов на 2025 год утвержден в сумме 950</w:t>
      </w:r>
      <w:r w:rsidR="009166AC" w:rsidRPr="007A087F">
        <w:t xml:space="preserve"> </w:t>
      </w:r>
      <w:r w:rsidRPr="007A087F">
        <w:t xml:space="preserve">237,6 </w:t>
      </w:r>
      <w:proofErr w:type="spellStart"/>
      <w:r w:rsidRPr="007A087F">
        <w:t>тыс.руб</w:t>
      </w:r>
      <w:proofErr w:type="spellEnd"/>
      <w:r w:rsidRPr="007A087F">
        <w:t>.</w:t>
      </w:r>
    </w:p>
    <w:p w:rsidR="001A27B0" w:rsidRPr="007A087F" w:rsidRDefault="001A27B0" w:rsidP="001A27B0">
      <w:pPr>
        <w:ind w:firstLine="709"/>
        <w:jc w:val="both"/>
      </w:pPr>
      <w:r w:rsidRPr="007A087F">
        <w:t xml:space="preserve">В течение года решениями Думы </w:t>
      </w:r>
      <w:proofErr w:type="spellStart"/>
      <w:r w:rsidRPr="007A087F">
        <w:t>Шегарского</w:t>
      </w:r>
      <w:proofErr w:type="spellEnd"/>
      <w:r w:rsidRPr="007A087F">
        <w:t xml:space="preserve"> района в бюджет МО </w:t>
      </w:r>
      <w:r w:rsidR="001E4D7E">
        <w:t>«</w:t>
      </w:r>
      <w:proofErr w:type="spellStart"/>
      <w:r w:rsidRPr="007A087F">
        <w:t>Шегарский</w:t>
      </w:r>
      <w:proofErr w:type="spellEnd"/>
      <w:r w:rsidRPr="007A087F">
        <w:t xml:space="preserve"> район Томской области</w:t>
      </w:r>
      <w:r w:rsidR="001E4D7E">
        <w:t>»</w:t>
      </w:r>
      <w:r w:rsidRPr="007A087F">
        <w:t xml:space="preserve"> вносились изменения от 30.01.2025 №451, от 22.05.2025 №494, от 21.10.2025 №04. </w:t>
      </w:r>
    </w:p>
    <w:p w:rsidR="001A27B0" w:rsidRPr="007A087F" w:rsidRDefault="001A27B0" w:rsidP="001A27B0">
      <w:pPr>
        <w:ind w:firstLine="709"/>
        <w:jc w:val="both"/>
      </w:pPr>
      <w:r w:rsidRPr="007A087F">
        <w:t>В результате внесенных изменений, а также уточнения сводной бюджетной росписи на объем межбюджетных трансфертов из других уровней бюджета общий размер плановых назначений по расходам увеличился на 165</w:t>
      </w:r>
      <w:r w:rsidR="009166AC" w:rsidRPr="007A087F">
        <w:t xml:space="preserve"> </w:t>
      </w:r>
      <w:r w:rsidRPr="007A087F">
        <w:t xml:space="preserve">393,6 </w:t>
      </w:r>
      <w:proofErr w:type="spellStart"/>
      <w:r w:rsidRPr="007A087F">
        <w:t>тыс.руб</w:t>
      </w:r>
      <w:proofErr w:type="spellEnd"/>
      <w:r w:rsidRPr="007A087F">
        <w:t>.</w:t>
      </w:r>
    </w:p>
    <w:p w:rsidR="001A27B0" w:rsidRPr="007A087F" w:rsidRDefault="001A27B0" w:rsidP="001A27B0">
      <w:pPr>
        <w:ind w:firstLine="709"/>
        <w:jc w:val="both"/>
      </w:pPr>
      <w:r w:rsidRPr="007A087F">
        <w:t xml:space="preserve">Внесение изменений в сводную бюджетную роспись осуществлялось в соответствии с Бюджетным кодексом Российской Федерации, Положением о бюджетном процессе в </w:t>
      </w:r>
      <w:proofErr w:type="spellStart"/>
      <w:r w:rsidRPr="007A087F">
        <w:t>Шегарском</w:t>
      </w:r>
      <w:proofErr w:type="spellEnd"/>
      <w:r w:rsidRPr="007A087F">
        <w:t xml:space="preserve"> районе и в соответствии с Порядком, утвержденным приказом Управления финансов Администрации </w:t>
      </w:r>
      <w:proofErr w:type="spellStart"/>
      <w:r w:rsidRPr="007A087F">
        <w:t>Шегарского</w:t>
      </w:r>
      <w:proofErr w:type="spellEnd"/>
      <w:r w:rsidRPr="007A087F">
        <w:t xml:space="preserve"> района.</w:t>
      </w:r>
    </w:p>
    <w:p w:rsidR="001A27B0" w:rsidRPr="007A087F" w:rsidRDefault="001A27B0" w:rsidP="001A27B0">
      <w:pPr>
        <w:ind w:firstLine="709"/>
        <w:jc w:val="both"/>
      </w:pPr>
      <w:r w:rsidRPr="007A087F">
        <w:t xml:space="preserve">По итогам года обеспечено бесперебойное функционирование бюджетной сферы, сохранена социальная направленность бюджета, 2025 год завершен без просроченной кредиторской задолженности.  </w:t>
      </w:r>
    </w:p>
    <w:p w:rsidR="001A27B0" w:rsidRPr="007A087F" w:rsidRDefault="001A27B0" w:rsidP="001A27B0">
      <w:pPr>
        <w:tabs>
          <w:tab w:val="left" w:pos="720"/>
        </w:tabs>
        <w:ind w:firstLine="709"/>
        <w:jc w:val="both"/>
      </w:pPr>
      <w:r w:rsidRPr="007A087F">
        <w:t>Расходы бюджета района за 2025 год исполнены в сумме 1</w:t>
      </w:r>
      <w:r w:rsidR="009166AC" w:rsidRPr="007A087F">
        <w:t xml:space="preserve"> </w:t>
      </w:r>
      <w:r w:rsidRPr="007A087F">
        <w:t>059</w:t>
      </w:r>
      <w:r w:rsidR="009166AC" w:rsidRPr="007A087F">
        <w:t xml:space="preserve"> </w:t>
      </w:r>
      <w:r w:rsidRPr="007A087F">
        <w:t xml:space="preserve">826,2 </w:t>
      </w:r>
      <w:proofErr w:type="spellStart"/>
      <w:r w:rsidRPr="007A087F">
        <w:t>тыс.руб</w:t>
      </w:r>
      <w:proofErr w:type="spellEnd"/>
      <w:r w:rsidRPr="007A087F">
        <w:t>. при плане 1</w:t>
      </w:r>
      <w:r w:rsidR="009166AC" w:rsidRPr="007A087F">
        <w:t xml:space="preserve"> </w:t>
      </w:r>
      <w:r w:rsidRPr="007A087F">
        <w:t>145</w:t>
      </w:r>
      <w:r w:rsidR="009166AC" w:rsidRPr="007A087F">
        <w:t xml:space="preserve"> </w:t>
      </w:r>
      <w:r w:rsidRPr="007A087F">
        <w:t xml:space="preserve">258,3 </w:t>
      </w:r>
      <w:proofErr w:type="spellStart"/>
      <w:r w:rsidRPr="007A087F">
        <w:t>тыс.руб</w:t>
      </w:r>
      <w:proofErr w:type="spellEnd"/>
      <w:r w:rsidRPr="007A087F">
        <w:t>., что составляет 92,5%</w:t>
      </w:r>
      <w:r w:rsidR="009166AC" w:rsidRPr="007A087F">
        <w:t xml:space="preserve"> плана</w:t>
      </w:r>
      <w:r w:rsidRPr="007A087F">
        <w:t xml:space="preserve">. </w:t>
      </w: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  <w:lang w:val="ru-RU"/>
        </w:rPr>
        <w:t>Р</w:t>
      </w:r>
      <w:proofErr w:type="spellStart"/>
      <w:r w:rsidRPr="007A087F">
        <w:rPr>
          <w:sz w:val="24"/>
        </w:rPr>
        <w:t>асходы</w:t>
      </w:r>
      <w:proofErr w:type="spellEnd"/>
      <w:r w:rsidRPr="007A087F">
        <w:rPr>
          <w:sz w:val="24"/>
        </w:rPr>
        <w:t xml:space="preserve"> консолидированного бюджета </w:t>
      </w:r>
      <w:proofErr w:type="spellStart"/>
      <w:r w:rsidRPr="007A087F">
        <w:rPr>
          <w:sz w:val="24"/>
          <w:lang w:val="ru-RU"/>
        </w:rPr>
        <w:t>Шегарского</w:t>
      </w:r>
      <w:proofErr w:type="spellEnd"/>
      <w:r w:rsidRPr="007A087F">
        <w:rPr>
          <w:sz w:val="24"/>
          <w:lang w:val="ru-RU"/>
        </w:rPr>
        <w:t xml:space="preserve"> района за отчетный год </w:t>
      </w:r>
      <w:r w:rsidRPr="007A087F">
        <w:rPr>
          <w:sz w:val="24"/>
        </w:rPr>
        <w:t xml:space="preserve">исполнены в сумме </w:t>
      </w:r>
      <w:r w:rsidRPr="007A087F">
        <w:rPr>
          <w:sz w:val="24"/>
          <w:lang w:val="ru-RU"/>
        </w:rPr>
        <w:t>1</w:t>
      </w:r>
      <w:r w:rsidR="009166AC" w:rsidRPr="007A087F">
        <w:rPr>
          <w:sz w:val="24"/>
          <w:lang w:val="ru-RU"/>
        </w:rPr>
        <w:t xml:space="preserve"> </w:t>
      </w:r>
      <w:r w:rsidRPr="007A087F">
        <w:rPr>
          <w:sz w:val="24"/>
          <w:lang w:val="ru-RU"/>
        </w:rPr>
        <w:t>11</w:t>
      </w:r>
      <w:r w:rsidR="009166AC" w:rsidRPr="007A087F">
        <w:rPr>
          <w:sz w:val="24"/>
          <w:lang w:val="ru-RU"/>
        </w:rPr>
        <w:t xml:space="preserve"> </w:t>
      </w:r>
      <w:r w:rsidRPr="007A087F">
        <w:rPr>
          <w:sz w:val="24"/>
          <w:lang w:val="ru-RU"/>
        </w:rPr>
        <w:t>5631,2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 при годовом плане </w:t>
      </w:r>
      <w:r w:rsidRPr="007A087F">
        <w:rPr>
          <w:sz w:val="24"/>
          <w:lang w:val="ru-RU"/>
        </w:rPr>
        <w:t>1</w:t>
      </w:r>
      <w:r w:rsidR="009166AC" w:rsidRPr="007A087F">
        <w:rPr>
          <w:sz w:val="24"/>
          <w:lang w:val="ru-RU"/>
        </w:rPr>
        <w:t> </w:t>
      </w:r>
      <w:r w:rsidRPr="007A087F">
        <w:rPr>
          <w:sz w:val="24"/>
          <w:lang w:val="ru-RU"/>
        </w:rPr>
        <w:t>217</w:t>
      </w:r>
      <w:r w:rsidR="009166AC" w:rsidRPr="007A087F">
        <w:rPr>
          <w:sz w:val="24"/>
          <w:lang w:val="ru-RU"/>
        </w:rPr>
        <w:t xml:space="preserve"> </w:t>
      </w:r>
      <w:r w:rsidRPr="007A087F">
        <w:rPr>
          <w:sz w:val="24"/>
          <w:lang w:val="ru-RU"/>
        </w:rPr>
        <w:t>597,2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., что составляет </w:t>
      </w:r>
      <w:r w:rsidRPr="007A087F">
        <w:rPr>
          <w:sz w:val="24"/>
          <w:lang w:val="ru-RU"/>
        </w:rPr>
        <w:t>91,6</w:t>
      </w:r>
      <w:r w:rsidRPr="007A087F">
        <w:rPr>
          <w:sz w:val="24"/>
        </w:rPr>
        <w:t>% от годового плана.</w:t>
      </w:r>
    </w:p>
    <w:p w:rsidR="001A27B0" w:rsidRPr="007A087F" w:rsidRDefault="001A27B0" w:rsidP="001A27B0">
      <w:pPr>
        <w:tabs>
          <w:tab w:val="left" w:pos="720"/>
        </w:tabs>
        <w:ind w:firstLine="709"/>
        <w:jc w:val="both"/>
      </w:pPr>
      <w:r w:rsidRPr="007A087F">
        <w:t xml:space="preserve">Неисполнение бюджета </w:t>
      </w:r>
      <w:proofErr w:type="spellStart"/>
      <w:r w:rsidRPr="007A087F">
        <w:t>Шегарского</w:t>
      </w:r>
      <w:proofErr w:type="spellEnd"/>
      <w:r w:rsidRPr="007A087F">
        <w:t xml:space="preserve"> района сложилось по бюджетным ассигнованиям в сумме 85</w:t>
      </w:r>
      <w:r w:rsidR="004D3A06" w:rsidRPr="007A087F">
        <w:t xml:space="preserve"> </w:t>
      </w:r>
      <w:r w:rsidRPr="007A087F">
        <w:t xml:space="preserve">432,1 </w:t>
      </w:r>
      <w:proofErr w:type="spellStart"/>
      <w:r w:rsidRPr="007A087F">
        <w:t>тыс.руб</w:t>
      </w:r>
      <w:proofErr w:type="spellEnd"/>
      <w:r w:rsidRPr="007A087F">
        <w:t>., в том числе по средствам областного и федерального бюджета в сумме 45</w:t>
      </w:r>
      <w:r w:rsidR="004D3A06" w:rsidRPr="007A087F">
        <w:t xml:space="preserve"> </w:t>
      </w:r>
      <w:r w:rsidRPr="007A087F">
        <w:t xml:space="preserve">255,9 тыс. руб. (остатки межбюджетных трансфертов возвращены в областной бюджет), по средствам местного бюджета </w:t>
      </w:r>
      <w:r w:rsidR="004D3A06" w:rsidRPr="007A087F">
        <w:t xml:space="preserve">неисполнение ассигнований сложилось </w:t>
      </w:r>
      <w:r w:rsidRPr="007A087F">
        <w:t>в сумме 40</w:t>
      </w:r>
      <w:r w:rsidR="004D3A06" w:rsidRPr="007A087F">
        <w:t xml:space="preserve"> </w:t>
      </w:r>
      <w:r w:rsidRPr="007A087F">
        <w:t xml:space="preserve">176,2 </w:t>
      </w:r>
      <w:proofErr w:type="spellStart"/>
      <w:r w:rsidRPr="007A087F">
        <w:t>тыс.руб</w:t>
      </w:r>
      <w:proofErr w:type="spellEnd"/>
      <w:r w:rsidRPr="007A087F">
        <w:t>.</w:t>
      </w:r>
    </w:p>
    <w:p w:rsidR="001A27B0" w:rsidRPr="007A087F" w:rsidRDefault="001A27B0" w:rsidP="001A27B0">
      <w:pPr>
        <w:pStyle w:val="22"/>
        <w:spacing w:line="240" w:lineRule="auto"/>
        <w:ind w:firstLine="540"/>
        <w:jc w:val="both"/>
      </w:pPr>
      <w:r w:rsidRPr="007A087F">
        <w:t>Невыполнение плана по расходам сложилось по следующим причинам:</w:t>
      </w:r>
    </w:p>
    <w:p w:rsidR="001A27B0" w:rsidRPr="007A087F" w:rsidRDefault="001A27B0" w:rsidP="001A27B0">
      <w:pPr>
        <w:pStyle w:val="22"/>
        <w:numPr>
          <w:ilvl w:val="3"/>
          <w:numId w:val="7"/>
        </w:numPr>
        <w:tabs>
          <w:tab w:val="num" w:pos="0"/>
        </w:tabs>
        <w:spacing w:line="240" w:lineRule="auto"/>
        <w:ind w:left="1846" w:hanging="1306"/>
        <w:jc w:val="both"/>
      </w:pPr>
      <w:r w:rsidRPr="007A087F">
        <w:lastRenderedPageBreak/>
        <w:t>средства не востребованы в полном объеме получателями бюджетных средств;</w:t>
      </w:r>
    </w:p>
    <w:p w:rsidR="001A27B0" w:rsidRPr="007A087F" w:rsidRDefault="001A27B0" w:rsidP="001A27B0">
      <w:pPr>
        <w:pStyle w:val="22"/>
        <w:numPr>
          <w:ilvl w:val="3"/>
          <w:numId w:val="7"/>
        </w:numPr>
        <w:tabs>
          <w:tab w:val="num" w:pos="0"/>
        </w:tabs>
        <w:spacing w:line="240" w:lineRule="auto"/>
        <w:ind w:left="1846" w:hanging="1306"/>
        <w:jc w:val="both"/>
      </w:pPr>
      <w:r w:rsidRPr="007A087F">
        <w:t>экономия средств по результатам проведения торгов</w:t>
      </w:r>
      <w:r w:rsidRPr="007A087F">
        <w:rPr>
          <w:lang w:val="ru-RU"/>
        </w:rPr>
        <w:t>;</w:t>
      </w:r>
    </w:p>
    <w:p w:rsidR="001A27B0" w:rsidRPr="007A087F" w:rsidRDefault="00952B83" w:rsidP="001A27B0">
      <w:pPr>
        <w:pStyle w:val="22"/>
        <w:numPr>
          <w:ilvl w:val="3"/>
          <w:numId w:val="7"/>
        </w:numPr>
        <w:tabs>
          <w:tab w:val="num" w:pos="0"/>
        </w:tabs>
        <w:spacing w:line="240" w:lineRule="auto"/>
        <w:ind w:left="1846" w:hanging="1306"/>
        <w:jc w:val="both"/>
      </w:pPr>
      <w:r w:rsidRPr="007A087F">
        <w:rPr>
          <w:noProof/>
          <w:lang w:val="ru-RU" w:eastAsia="ru-RU"/>
        </w:rPr>
        <w:drawing>
          <wp:anchor distT="0" distB="0" distL="114300" distR="114300" simplePos="0" relativeHeight="251659776" behindDoc="0" locked="0" layoutInCell="1" allowOverlap="1" wp14:anchorId="0D66CC69" wp14:editId="3BBC863A">
            <wp:simplePos x="0" y="0"/>
            <wp:positionH relativeFrom="margin">
              <wp:posOffset>635</wp:posOffset>
            </wp:positionH>
            <wp:positionV relativeFrom="paragraph">
              <wp:posOffset>394970</wp:posOffset>
            </wp:positionV>
            <wp:extent cx="5947410" cy="3394710"/>
            <wp:effectExtent l="0" t="0" r="0" b="0"/>
            <wp:wrapSquare wrapText="bothSides"/>
            <wp:docPr id="3" name="Объект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27B0" w:rsidRPr="007A087F">
        <w:rPr>
          <w:lang w:val="ru-RU"/>
        </w:rPr>
        <w:t>перенос (продление) сроков реализации контрактов на 2026 год.</w:t>
      </w:r>
    </w:p>
    <w:p w:rsidR="001A27B0" w:rsidRPr="007A087F" w:rsidRDefault="001A27B0" w:rsidP="001A27B0">
      <w:pPr>
        <w:pStyle w:val="22"/>
        <w:spacing w:after="0" w:line="240" w:lineRule="auto"/>
        <w:ind w:firstLine="708"/>
        <w:jc w:val="both"/>
      </w:pPr>
    </w:p>
    <w:p w:rsidR="001A27B0" w:rsidRPr="007A087F" w:rsidRDefault="001A27B0" w:rsidP="001A27B0">
      <w:pPr>
        <w:pStyle w:val="22"/>
        <w:spacing w:after="0" w:line="240" w:lineRule="auto"/>
        <w:ind w:firstLine="708"/>
        <w:jc w:val="both"/>
      </w:pPr>
      <w:r w:rsidRPr="007A087F">
        <w:t>Исполнение плана по расходам бюджета района в 202</w:t>
      </w:r>
      <w:r w:rsidRPr="007A087F">
        <w:rPr>
          <w:lang w:val="ru-RU"/>
        </w:rPr>
        <w:t>5</w:t>
      </w:r>
      <w:r w:rsidRPr="007A087F">
        <w:t xml:space="preserve"> году в функциональной структуре сложилось следующим образом: </w:t>
      </w:r>
    </w:p>
    <w:p w:rsidR="001A27B0" w:rsidRPr="007A087F" w:rsidRDefault="001A27B0" w:rsidP="001A27B0">
      <w:pPr>
        <w:pStyle w:val="22"/>
        <w:spacing w:after="0" w:line="240" w:lineRule="auto"/>
        <w:ind w:firstLine="708"/>
        <w:jc w:val="both"/>
      </w:pPr>
      <w:r w:rsidRPr="007A087F">
        <w:t xml:space="preserve">расходы на </w:t>
      </w:r>
      <w:r w:rsidR="001E4D7E">
        <w:t>«</w:t>
      </w:r>
      <w:r w:rsidRPr="007A087F">
        <w:t>Общегосударственные вопросы</w:t>
      </w:r>
      <w:r w:rsidR="001E4D7E">
        <w:t>»</w:t>
      </w:r>
      <w:r w:rsidRPr="007A087F">
        <w:t xml:space="preserve"> исполнены на </w:t>
      </w:r>
      <w:r w:rsidRPr="007A087F">
        <w:rPr>
          <w:lang w:val="ru-RU"/>
        </w:rPr>
        <w:t>91,7</w:t>
      </w:r>
      <w:r w:rsidRPr="007A087F">
        <w:t xml:space="preserve">%, расходы на </w:t>
      </w:r>
      <w:r w:rsidR="001E4D7E">
        <w:t>«</w:t>
      </w:r>
      <w:r w:rsidRPr="007A087F">
        <w:t>Национальную оборону</w:t>
      </w:r>
      <w:r w:rsidR="001E4D7E">
        <w:t>»</w:t>
      </w:r>
      <w:r w:rsidRPr="007A087F">
        <w:t xml:space="preserve"> – </w:t>
      </w:r>
      <w:r w:rsidRPr="007A087F">
        <w:rPr>
          <w:lang w:val="ru-RU"/>
        </w:rPr>
        <w:t>99,5</w:t>
      </w:r>
      <w:r w:rsidRPr="007A087F">
        <w:t xml:space="preserve">%, расходы по разделу </w:t>
      </w:r>
      <w:r w:rsidR="001E4D7E">
        <w:t>«</w:t>
      </w:r>
      <w:r w:rsidRPr="007A087F">
        <w:t>Национальная безопасность и правоохранительная деятельность</w:t>
      </w:r>
      <w:r w:rsidR="001E4D7E">
        <w:t>»</w:t>
      </w:r>
      <w:r w:rsidRPr="007A087F">
        <w:t xml:space="preserve"> -</w:t>
      </w:r>
      <w:r w:rsidR="00946E4D" w:rsidRPr="007A087F">
        <w:rPr>
          <w:lang w:val="ru-RU"/>
        </w:rPr>
        <w:t xml:space="preserve"> </w:t>
      </w:r>
      <w:r w:rsidRPr="007A087F">
        <w:rPr>
          <w:lang w:val="ru-RU"/>
        </w:rPr>
        <w:t>96,4</w:t>
      </w:r>
      <w:r w:rsidRPr="007A087F">
        <w:t xml:space="preserve">%,  расходы по разделу </w:t>
      </w:r>
      <w:r w:rsidR="001E4D7E">
        <w:t>«</w:t>
      </w:r>
      <w:r w:rsidRPr="007A087F">
        <w:t>Национальная экономика</w:t>
      </w:r>
      <w:r w:rsidR="001E4D7E">
        <w:t>»</w:t>
      </w:r>
      <w:r w:rsidRPr="007A087F">
        <w:t xml:space="preserve"> – </w:t>
      </w:r>
      <w:r w:rsidRPr="007A087F">
        <w:rPr>
          <w:lang w:val="ru-RU"/>
        </w:rPr>
        <w:t>93,5</w:t>
      </w:r>
      <w:r w:rsidRPr="007A087F">
        <w:t xml:space="preserve">%, </w:t>
      </w:r>
      <w:r w:rsidR="001E4D7E">
        <w:t>«</w:t>
      </w:r>
      <w:r w:rsidRPr="007A087F">
        <w:t>Жилищно-коммунальное хозяйство</w:t>
      </w:r>
      <w:r w:rsidR="001E4D7E">
        <w:t>»</w:t>
      </w:r>
      <w:r w:rsidRPr="007A087F">
        <w:t xml:space="preserve"> – </w:t>
      </w:r>
      <w:r w:rsidRPr="007A087F">
        <w:rPr>
          <w:lang w:val="ru-RU"/>
        </w:rPr>
        <w:t>90,8</w:t>
      </w:r>
      <w:r w:rsidRPr="007A087F">
        <w:t xml:space="preserve">%, </w:t>
      </w:r>
      <w:r w:rsidR="001E4D7E">
        <w:rPr>
          <w:lang w:val="ru-RU"/>
        </w:rPr>
        <w:t>«</w:t>
      </w:r>
      <w:r w:rsidRPr="007A087F">
        <w:rPr>
          <w:lang w:val="ru-RU"/>
        </w:rPr>
        <w:t>Охрана окружающей среды</w:t>
      </w:r>
      <w:r w:rsidR="001E4D7E">
        <w:rPr>
          <w:lang w:val="ru-RU"/>
        </w:rPr>
        <w:t>»</w:t>
      </w:r>
      <w:r w:rsidRPr="007A087F">
        <w:rPr>
          <w:lang w:val="ru-RU"/>
        </w:rPr>
        <w:t xml:space="preserve"> - 45,7%, </w:t>
      </w:r>
      <w:r w:rsidR="001E4D7E">
        <w:t>«</w:t>
      </w:r>
      <w:r w:rsidRPr="007A087F">
        <w:t>Образование</w:t>
      </w:r>
      <w:r w:rsidR="001E4D7E">
        <w:t>»</w:t>
      </w:r>
      <w:r w:rsidRPr="007A087F">
        <w:t xml:space="preserve"> – </w:t>
      </w:r>
      <w:r w:rsidRPr="007A087F">
        <w:rPr>
          <w:lang w:val="ru-RU"/>
        </w:rPr>
        <w:t>92,0</w:t>
      </w:r>
      <w:r w:rsidRPr="007A087F">
        <w:t xml:space="preserve">%, </w:t>
      </w:r>
      <w:r w:rsidR="001E4D7E">
        <w:t>«</w:t>
      </w:r>
      <w:r w:rsidRPr="007A087F">
        <w:t>Культура</w:t>
      </w:r>
      <w:r w:rsidR="001E4D7E">
        <w:t>»</w:t>
      </w:r>
      <w:r w:rsidRPr="007A087F">
        <w:t xml:space="preserve"> – </w:t>
      </w:r>
      <w:r w:rsidRPr="007A087F">
        <w:rPr>
          <w:lang w:val="ru-RU"/>
        </w:rPr>
        <w:t>99,9</w:t>
      </w:r>
      <w:r w:rsidRPr="007A087F">
        <w:t xml:space="preserve">%, </w:t>
      </w:r>
      <w:r w:rsidR="001E4D7E">
        <w:t>«</w:t>
      </w:r>
      <w:r w:rsidRPr="007A087F">
        <w:t>Социальная политика</w:t>
      </w:r>
      <w:r w:rsidR="001E4D7E">
        <w:t>»</w:t>
      </w:r>
      <w:r w:rsidRPr="007A087F">
        <w:t xml:space="preserve"> – </w:t>
      </w:r>
      <w:r w:rsidRPr="007A087F">
        <w:rPr>
          <w:lang w:val="ru-RU"/>
        </w:rPr>
        <w:t>87,1</w:t>
      </w:r>
      <w:r w:rsidRPr="007A087F">
        <w:t xml:space="preserve">%, </w:t>
      </w:r>
      <w:r w:rsidR="001E4D7E">
        <w:t>«</w:t>
      </w:r>
      <w:r w:rsidRPr="007A087F">
        <w:t>Физическая культура и спорт</w:t>
      </w:r>
      <w:r w:rsidR="001E4D7E">
        <w:t>»</w:t>
      </w:r>
      <w:r w:rsidRPr="007A087F">
        <w:t xml:space="preserve"> – </w:t>
      </w:r>
      <w:r w:rsidRPr="007A087F">
        <w:rPr>
          <w:lang w:val="ru-RU"/>
        </w:rPr>
        <w:t>97,3</w:t>
      </w:r>
      <w:r w:rsidRPr="007A087F">
        <w:t xml:space="preserve">%, </w:t>
      </w:r>
      <w:r w:rsidR="001E4D7E">
        <w:t>«</w:t>
      </w:r>
      <w:r w:rsidRPr="007A087F">
        <w:t>Межбюджетные трансферты</w:t>
      </w:r>
      <w:r w:rsidR="001E4D7E">
        <w:t>»</w:t>
      </w:r>
      <w:r w:rsidRPr="007A087F">
        <w:t xml:space="preserve"> – 99,</w:t>
      </w:r>
      <w:r w:rsidRPr="007A087F">
        <w:rPr>
          <w:lang w:val="ru-RU"/>
        </w:rPr>
        <w:t>9</w:t>
      </w:r>
      <w:r w:rsidRPr="007A087F">
        <w:t>% от годовых  бюджетных назначений.</w:t>
      </w:r>
    </w:p>
    <w:p w:rsidR="001A27B0" w:rsidRPr="007A087F" w:rsidRDefault="001A27B0" w:rsidP="001A27B0">
      <w:pPr>
        <w:pStyle w:val="22"/>
        <w:spacing w:after="0" w:line="240" w:lineRule="auto"/>
        <w:jc w:val="both"/>
      </w:pPr>
      <w:r w:rsidRPr="007A087F">
        <w:tab/>
        <w:t>По главным распорядителям бюджетных средств (ГРБС) муниципального района исполнение сложилось следующим образом: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2268"/>
        <w:gridCol w:w="2155"/>
        <w:gridCol w:w="1701"/>
      </w:tblGrid>
      <w:tr w:rsidR="001A27B0" w:rsidRPr="007A087F" w:rsidTr="00597B6C">
        <w:trPr>
          <w:trHeight w:val="566"/>
        </w:trPr>
        <w:tc>
          <w:tcPr>
            <w:tcW w:w="3227" w:type="dxa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</w:p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Наименование ГРБС</w:t>
            </w:r>
          </w:p>
        </w:tc>
        <w:tc>
          <w:tcPr>
            <w:tcW w:w="2268" w:type="dxa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Кассовый план </w:t>
            </w:r>
          </w:p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на 2025г., </w:t>
            </w:r>
            <w:proofErr w:type="spellStart"/>
            <w:r w:rsidRPr="007A087F">
              <w:rPr>
                <w:sz w:val="24"/>
                <w:lang w:val="ru-RU" w:eastAsia="ru-RU"/>
              </w:rPr>
              <w:t>тыс.руб</w:t>
            </w:r>
            <w:proofErr w:type="spellEnd"/>
            <w:r w:rsidRPr="007A087F">
              <w:rPr>
                <w:sz w:val="24"/>
                <w:lang w:val="ru-RU" w:eastAsia="ru-RU"/>
              </w:rPr>
              <w:t>.</w:t>
            </w:r>
          </w:p>
        </w:tc>
        <w:tc>
          <w:tcPr>
            <w:tcW w:w="2155" w:type="dxa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Исполнение на 01.01.2026г., </w:t>
            </w:r>
            <w:proofErr w:type="spellStart"/>
            <w:r w:rsidRPr="007A087F">
              <w:rPr>
                <w:sz w:val="24"/>
                <w:lang w:val="ru-RU" w:eastAsia="ru-RU"/>
              </w:rPr>
              <w:t>тыс.руб</w:t>
            </w:r>
            <w:proofErr w:type="spellEnd"/>
            <w:r w:rsidRPr="007A087F">
              <w:rPr>
                <w:sz w:val="24"/>
                <w:lang w:val="ru-RU" w:eastAsia="ru-RU"/>
              </w:rPr>
              <w:t>.</w:t>
            </w:r>
          </w:p>
        </w:tc>
        <w:tc>
          <w:tcPr>
            <w:tcW w:w="1701" w:type="dxa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</w:p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% исполнения</w:t>
            </w:r>
          </w:p>
        </w:tc>
      </w:tr>
      <w:tr w:rsidR="001A27B0" w:rsidRPr="007A087F" w:rsidTr="00597B6C">
        <w:trPr>
          <w:trHeight w:val="283"/>
        </w:trPr>
        <w:tc>
          <w:tcPr>
            <w:tcW w:w="3227" w:type="dxa"/>
          </w:tcPr>
          <w:p w:rsidR="001A27B0" w:rsidRPr="007A087F" w:rsidRDefault="001A27B0" w:rsidP="00597B6C">
            <w:pPr>
              <w:pStyle w:val="20"/>
              <w:ind w:firstLine="0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Дума </w:t>
            </w:r>
            <w:proofErr w:type="spellStart"/>
            <w:r w:rsidRPr="007A087F">
              <w:rPr>
                <w:sz w:val="24"/>
                <w:lang w:val="ru-RU" w:eastAsia="ru-RU"/>
              </w:rPr>
              <w:t>Шегарского</w:t>
            </w:r>
            <w:proofErr w:type="spellEnd"/>
            <w:r w:rsidRPr="007A087F">
              <w:rPr>
                <w:sz w:val="24"/>
                <w:lang w:val="ru-RU" w:eastAsia="ru-RU"/>
              </w:rPr>
              <w:t xml:space="preserve"> района</w:t>
            </w:r>
          </w:p>
        </w:tc>
        <w:tc>
          <w:tcPr>
            <w:tcW w:w="2268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3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176,7</w:t>
            </w:r>
          </w:p>
        </w:tc>
        <w:tc>
          <w:tcPr>
            <w:tcW w:w="2155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3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148,0</w:t>
            </w:r>
          </w:p>
        </w:tc>
        <w:tc>
          <w:tcPr>
            <w:tcW w:w="1701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99,1</w:t>
            </w:r>
          </w:p>
        </w:tc>
      </w:tr>
      <w:tr w:rsidR="001A27B0" w:rsidRPr="007A087F" w:rsidTr="00597B6C">
        <w:trPr>
          <w:trHeight w:val="582"/>
        </w:trPr>
        <w:tc>
          <w:tcPr>
            <w:tcW w:w="3227" w:type="dxa"/>
          </w:tcPr>
          <w:p w:rsidR="001A27B0" w:rsidRPr="007A087F" w:rsidRDefault="001A27B0" w:rsidP="00597B6C">
            <w:pPr>
              <w:pStyle w:val="20"/>
              <w:ind w:firstLine="0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Администрация </w:t>
            </w:r>
            <w:proofErr w:type="spellStart"/>
            <w:r w:rsidRPr="007A087F">
              <w:rPr>
                <w:sz w:val="24"/>
                <w:lang w:val="ru-RU" w:eastAsia="ru-RU"/>
              </w:rPr>
              <w:t>Шегарского</w:t>
            </w:r>
            <w:proofErr w:type="spellEnd"/>
            <w:r w:rsidRPr="007A087F">
              <w:rPr>
                <w:sz w:val="24"/>
                <w:lang w:val="ru-RU" w:eastAsia="ru-RU"/>
              </w:rPr>
              <w:t xml:space="preserve"> района</w:t>
            </w:r>
          </w:p>
        </w:tc>
        <w:tc>
          <w:tcPr>
            <w:tcW w:w="2268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422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304,7</w:t>
            </w:r>
          </w:p>
        </w:tc>
        <w:tc>
          <w:tcPr>
            <w:tcW w:w="2155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397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679,3</w:t>
            </w:r>
          </w:p>
        </w:tc>
        <w:tc>
          <w:tcPr>
            <w:tcW w:w="1701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94,2</w:t>
            </w:r>
          </w:p>
        </w:tc>
      </w:tr>
      <w:tr w:rsidR="001A27B0" w:rsidRPr="007A087F" w:rsidTr="00597B6C">
        <w:trPr>
          <w:trHeight w:val="283"/>
        </w:trPr>
        <w:tc>
          <w:tcPr>
            <w:tcW w:w="3227" w:type="dxa"/>
          </w:tcPr>
          <w:p w:rsidR="001A27B0" w:rsidRPr="007A087F" w:rsidRDefault="001A27B0" w:rsidP="00597B6C">
            <w:pPr>
              <w:pStyle w:val="20"/>
              <w:ind w:firstLine="0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Управление образования</w:t>
            </w:r>
          </w:p>
        </w:tc>
        <w:tc>
          <w:tcPr>
            <w:tcW w:w="2268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642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182,0</w:t>
            </w:r>
          </w:p>
        </w:tc>
        <w:tc>
          <w:tcPr>
            <w:tcW w:w="2155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583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161,8</w:t>
            </w:r>
          </w:p>
        </w:tc>
        <w:tc>
          <w:tcPr>
            <w:tcW w:w="1701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90,8</w:t>
            </w:r>
          </w:p>
        </w:tc>
      </w:tr>
      <w:tr w:rsidR="001A27B0" w:rsidRPr="007A087F" w:rsidTr="00597B6C">
        <w:trPr>
          <w:trHeight w:val="283"/>
        </w:trPr>
        <w:tc>
          <w:tcPr>
            <w:tcW w:w="3227" w:type="dxa"/>
          </w:tcPr>
          <w:p w:rsidR="001A27B0" w:rsidRPr="007A087F" w:rsidRDefault="001A27B0" w:rsidP="00597B6C">
            <w:pPr>
              <w:pStyle w:val="20"/>
              <w:ind w:firstLine="0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Контрольно-счетный орган</w:t>
            </w:r>
          </w:p>
        </w:tc>
        <w:tc>
          <w:tcPr>
            <w:tcW w:w="2268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936,8</w:t>
            </w:r>
          </w:p>
        </w:tc>
        <w:tc>
          <w:tcPr>
            <w:tcW w:w="2155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563,8</w:t>
            </w:r>
          </w:p>
        </w:tc>
        <w:tc>
          <w:tcPr>
            <w:tcW w:w="1701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80,7</w:t>
            </w:r>
          </w:p>
        </w:tc>
      </w:tr>
      <w:tr w:rsidR="001A27B0" w:rsidRPr="007A087F" w:rsidTr="00597B6C">
        <w:trPr>
          <w:trHeight w:val="283"/>
        </w:trPr>
        <w:tc>
          <w:tcPr>
            <w:tcW w:w="3227" w:type="dxa"/>
          </w:tcPr>
          <w:p w:rsidR="001A27B0" w:rsidRPr="007A087F" w:rsidRDefault="001A27B0" w:rsidP="00597B6C">
            <w:pPr>
              <w:pStyle w:val="20"/>
              <w:ind w:firstLine="0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Управление финансов</w:t>
            </w:r>
          </w:p>
        </w:tc>
        <w:tc>
          <w:tcPr>
            <w:tcW w:w="2268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75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658,0</w:t>
            </w:r>
          </w:p>
        </w:tc>
        <w:tc>
          <w:tcPr>
            <w:tcW w:w="2155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74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273,3</w:t>
            </w:r>
          </w:p>
        </w:tc>
        <w:tc>
          <w:tcPr>
            <w:tcW w:w="1701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98,2</w:t>
            </w:r>
          </w:p>
        </w:tc>
      </w:tr>
      <w:tr w:rsidR="001A27B0" w:rsidRPr="007A087F" w:rsidTr="00597B6C">
        <w:trPr>
          <w:trHeight w:val="299"/>
        </w:trPr>
        <w:tc>
          <w:tcPr>
            <w:tcW w:w="3227" w:type="dxa"/>
          </w:tcPr>
          <w:p w:rsidR="001A27B0" w:rsidRPr="007A087F" w:rsidRDefault="001A27B0" w:rsidP="00597B6C">
            <w:pPr>
              <w:pStyle w:val="20"/>
              <w:ind w:firstLine="0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Итого:</w:t>
            </w:r>
          </w:p>
        </w:tc>
        <w:tc>
          <w:tcPr>
            <w:tcW w:w="2268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</w:t>
            </w:r>
            <w:r w:rsidR="00946E4D" w:rsidRPr="007A087F">
              <w:rPr>
                <w:sz w:val="24"/>
                <w:lang w:val="ru-RU" w:eastAsia="ru-RU"/>
              </w:rPr>
              <w:t> </w:t>
            </w:r>
            <w:r w:rsidRPr="007A087F">
              <w:rPr>
                <w:sz w:val="24"/>
                <w:lang w:val="ru-RU" w:eastAsia="ru-RU"/>
              </w:rPr>
              <w:t>145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258,3</w:t>
            </w:r>
          </w:p>
        </w:tc>
        <w:tc>
          <w:tcPr>
            <w:tcW w:w="2155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1</w:t>
            </w:r>
            <w:r w:rsidR="00946E4D" w:rsidRPr="007A087F">
              <w:rPr>
                <w:sz w:val="24"/>
                <w:lang w:val="ru-RU" w:eastAsia="ru-RU"/>
              </w:rPr>
              <w:t> </w:t>
            </w:r>
            <w:r w:rsidRPr="007A087F">
              <w:rPr>
                <w:sz w:val="24"/>
                <w:lang w:val="ru-RU" w:eastAsia="ru-RU"/>
              </w:rPr>
              <w:t>059</w:t>
            </w:r>
            <w:r w:rsidR="00946E4D" w:rsidRPr="007A087F">
              <w:rPr>
                <w:sz w:val="24"/>
                <w:lang w:val="ru-RU" w:eastAsia="ru-RU"/>
              </w:rPr>
              <w:t xml:space="preserve"> </w:t>
            </w:r>
            <w:r w:rsidRPr="007A087F">
              <w:rPr>
                <w:sz w:val="24"/>
                <w:lang w:val="ru-RU" w:eastAsia="ru-RU"/>
              </w:rPr>
              <w:t>826,2</w:t>
            </w:r>
          </w:p>
        </w:tc>
        <w:tc>
          <w:tcPr>
            <w:tcW w:w="1701" w:type="dxa"/>
            <w:vAlign w:val="bottom"/>
          </w:tcPr>
          <w:p w:rsidR="001A27B0" w:rsidRPr="007A087F" w:rsidRDefault="001A27B0" w:rsidP="00597B6C">
            <w:pPr>
              <w:pStyle w:val="20"/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92,5</w:t>
            </w:r>
          </w:p>
        </w:tc>
      </w:tr>
    </w:tbl>
    <w:p w:rsidR="001A27B0" w:rsidRPr="007A087F" w:rsidRDefault="001A27B0" w:rsidP="001A27B0">
      <w:pPr>
        <w:pStyle w:val="22"/>
        <w:spacing w:after="0" w:line="240" w:lineRule="auto"/>
        <w:ind w:firstLine="708"/>
        <w:jc w:val="both"/>
      </w:pPr>
    </w:p>
    <w:p w:rsidR="001A27B0" w:rsidRPr="007A087F" w:rsidRDefault="001A27B0" w:rsidP="001A27B0">
      <w:pPr>
        <w:pStyle w:val="22"/>
        <w:spacing w:after="0" w:line="240" w:lineRule="auto"/>
        <w:jc w:val="both"/>
      </w:pPr>
      <w:r w:rsidRPr="007A087F">
        <w:tab/>
        <w:t xml:space="preserve">В разрезе главных распорядителей бюджетных средств </w:t>
      </w:r>
      <w:proofErr w:type="spellStart"/>
      <w:r w:rsidRPr="007A087F">
        <w:t>недоисполнение</w:t>
      </w:r>
      <w:proofErr w:type="spellEnd"/>
      <w:r w:rsidRPr="007A087F">
        <w:t xml:space="preserve"> плана сложилось по следующим направлениям расходов:</w:t>
      </w:r>
    </w:p>
    <w:p w:rsidR="001A27B0" w:rsidRPr="007A087F" w:rsidRDefault="001A27B0" w:rsidP="001A27B0">
      <w:pPr>
        <w:pStyle w:val="20"/>
        <w:ind w:firstLine="0"/>
        <w:rPr>
          <w:sz w:val="24"/>
        </w:rPr>
      </w:pPr>
      <w:r w:rsidRPr="007A087F">
        <w:rPr>
          <w:sz w:val="24"/>
        </w:rPr>
        <w:tab/>
        <w:t xml:space="preserve">По </w:t>
      </w:r>
      <w:r w:rsidRPr="007A087F">
        <w:rPr>
          <w:sz w:val="24"/>
          <w:u w:val="single"/>
          <w:lang w:val="ru-RU"/>
        </w:rPr>
        <w:t xml:space="preserve">ГРБС </w:t>
      </w:r>
      <w:r w:rsidRPr="007A087F">
        <w:rPr>
          <w:sz w:val="24"/>
          <w:u w:val="single"/>
        </w:rPr>
        <w:t xml:space="preserve">МКУ </w:t>
      </w:r>
      <w:r w:rsidR="001E4D7E">
        <w:rPr>
          <w:sz w:val="24"/>
          <w:u w:val="single"/>
        </w:rPr>
        <w:t>«</w:t>
      </w:r>
      <w:r w:rsidRPr="007A087F">
        <w:rPr>
          <w:sz w:val="24"/>
          <w:u w:val="single"/>
        </w:rPr>
        <w:t xml:space="preserve">Дума </w:t>
      </w:r>
      <w:proofErr w:type="spellStart"/>
      <w:r w:rsidRPr="007A087F">
        <w:rPr>
          <w:sz w:val="24"/>
          <w:u w:val="single"/>
        </w:rPr>
        <w:t>Шегарского</w:t>
      </w:r>
      <w:proofErr w:type="spellEnd"/>
      <w:r w:rsidRPr="007A087F">
        <w:rPr>
          <w:sz w:val="24"/>
          <w:u w:val="single"/>
        </w:rPr>
        <w:t xml:space="preserve"> района</w:t>
      </w:r>
      <w:r w:rsidR="001E4D7E">
        <w:rPr>
          <w:sz w:val="24"/>
          <w:u w:val="single"/>
        </w:rPr>
        <w:t>»</w:t>
      </w:r>
      <w:r w:rsidRPr="007A087F">
        <w:rPr>
          <w:sz w:val="24"/>
        </w:rPr>
        <w:t xml:space="preserve"> сложилась экономия по финансовому обеспечению расходов на содержание аппарата Думы в сумме </w:t>
      </w:r>
      <w:r w:rsidRPr="007A087F">
        <w:rPr>
          <w:sz w:val="24"/>
          <w:lang w:val="ru-RU"/>
        </w:rPr>
        <w:t>28,7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  вследствие </w:t>
      </w:r>
      <w:proofErr w:type="spellStart"/>
      <w:r w:rsidRPr="007A087F">
        <w:rPr>
          <w:sz w:val="24"/>
        </w:rPr>
        <w:t>невостребованности</w:t>
      </w:r>
      <w:proofErr w:type="spellEnd"/>
      <w:r w:rsidRPr="007A087F">
        <w:rPr>
          <w:sz w:val="24"/>
        </w:rPr>
        <w:t xml:space="preserve"> получателем бюджетных средств. В целом исполнение составило 99,</w:t>
      </w:r>
      <w:r w:rsidRPr="007A087F">
        <w:rPr>
          <w:sz w:val="24"/>
          <w:lang w:val="ru-RU"/>
        </w:rPr>
        <w:t>1</w:t>
      </w:r>
      <w:r w:rsidRPr="007A087F">
        <w:rPr>
          <w:sz w:val="24"/>
        </w:rPr>
        <w:t>% от плана по году.</w:t>
      </w:r>
    </w:p>
    <w:p w:rsidR="001A27B0" w:rsidRPr="007A087F" w:rsidRDefault="001A27B0" w:rsidP="001A27B0">
      <w:pPr>
        <w:pStyle w:val="22"/>
        <w:spacing w:after="0" w:line="240" w:lineRule="auto"/>
        <w:jc w:val="both"/>
      </w:pP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</w:rPr>
        <w:t xml:space="preserve">Исполнение расходов </w:t>
      </w:r>
      <w:r w:rsidRPr="007A087F">
        <w:rPr>
          <w:sz w:val="24"/>
          <w:u w:val="single"/>
        </w:rPr>
        <w:t xml:space="preserve">по ГРБС МКУ </w:t>
      </w:r>
      <w:r w:rsidR="001E4D7E">
        <w:rPr>
          <w:sz w:val="24"/>
          <w:u w:val="single"/>
        </w:rPr>
        <w:t>«</w:t>
      </w:r>
      <w:r w:rsidRPr="007A087F">
        <w:rPr>
          <w:sz w:val="24"/>
          <w:u w:val="single"/>
        </w:rPr>
        <w:t xml:space="preserve">Администрация </w:t>
      </w:r>
      <w:proofErr w:type="spellStart"/>
      <w:r w:rsidRPr="007A087F">
        <w:rPr>
          <w:sz w:val="24"/>
          <w:u w:val="single"/>
        </w:rPr>
        <w:t>Шегарского</w:t>
      </w:r>
      <w:proofErr w:type="spellEnd"/>
      <w:r w:rsidRPr="007A087F">
        <w:rPr>
          <w:sz w:val="24"/>
          <w:u w:val="single"/>
        </w:rPr>
        <w:t xml:space="preserve"> района</w:t>
      </w:r>
      <w:r w:rsidR="001E4D7E">
        <w:rPr>
          <w:sz w:val="24"/>
          <w:u w:val="single"/>
        </w:rPr>
        <w:t>»</w:t>
      </w:r>
      <w:r w:rsidRPr="007A087F">
        <w:rPr>
          <w:sz w:val="24"/>
        </w:rPr>
        <w:t xml:space="preserve"> сложилось ниже плановых назначений по следующим причинам и направлениям расходования:</w:t>
      </w: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</w:rPr>
        <w:t xml:space="preserve">-в связи с </w:t>
      </w:r>
      <w:proofErr w:type="spellStart"/>
      <w:r w:rsidRPr="007A087F">
        <w:rPr>
          <w:sz w:val="24"/>
        </w:rPr>
        <w:t>невостребованностью</w:t>
      </w:r>
      <w:proofErr w:type="spellEnd"/>
      <w:r w:rsidRPr="007A087F">
        <w:rPr>
          <w:sz w:val="24"/>
        </w:rPr>
        <w:t xml:space="preserve"> целевых средств из бюджетов других уровней в сумме 13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</w:rPr>
        <w:t xml:space="preserve">225,3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в том числе бюджетных ассигнований на осуществление отдельных</w:t>
      </w:r>
      <w:r w:rsidRPr="007A087F">
        <w:rPr>
          <w:sz w:val="24"/>
          <w:lang w:val="ru-RU"/>
        </w:rPr>
        <w:t xml:space="preserve"> переданных</w:t>
      </w:r>
      <w:r w:rsidRPr="007A087F">
        <w:rPr>
          <w:sz w:val="24"/>
        </w:rPr>
        <w:t xml:space="preserve"> государственных полномочий в сумме 5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</w:rPr>
        <w:t xml:space="preserve">639,9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.;</w:t>
      </w: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</w:rPr>
        <w:t xml:space="preserve">- в связи с </w:t>
      </w:r>
      <w:proofErr w:type="spellStart"/>
      <w:r w:rsidRPr="007A087F">
        <w:rPr>
          <w:sz w:val="24"/>
        </w:rPr>
        <w:t>невостребованностью</w:t>
      </w:r>
      <w:proofErr w:type="spellEnd"/>
      <w:r w:rsidRPr="007A087F">
        <w:rPr>
          <w:sz w:val="24"/>
        </w:rPr>
        <w:t xml:space="preserve"> средств на содержание аппарата управления и муниципальных подведомственных учреждений и выполнение </w:t>
      </w:r>
      <w:proofErr w:type="spellStart"/>
      <w:r w:rsidRPr="007A087F">
        <w:rPr>
          <w:sz w:val="24"/>
          <w:lang w:val="ru-RU"/>
        </w:rPr>
        <w:t>функци</w:t>
      </w:r>
      <w:proofErr w:type="spellEnd"/>
      <w:r w:rsidRPr="007A087F">
        <w:rPr>
          <w:sz w:val="24"/>
        </w:rPr>
        <w:t>й в сумме 8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  <w:lang w:val="ru-RU"/>
        </w:rPr>
        <w:t>085</w:t>
      </w:r>
      <w:r w:rsidRPr="007A087F">
        <w:rPr>
          <w:sz w:val="24"/>
        </w:rPr>
        <w:t>,</w:t>
      </w:r>
      <w:r w:rsidRPr="007A087F">
        <w:rPr>
          <w:sz w:val="24"/>
          <w:lang w:val="ru-RU"/>
        </w:rPr>
        <w:t>4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  <w:lang w:val="ru-RU"/>
        </w:rPr>
        <w:t>тыс.руб</w:t>
      </w:r>
      <w:proofErr w:type="spellEnd"/>
      <w:r w:rsidRPr="007A087F">
        <w:rPr>
          <w:sz w:val="24"/>
          <w:lang w:val="ru-RU"/>
        </w:rPr>
        <w:t xml:space="preserve">., в </w:t>
      </w:r>
      <w:proofErr w:type="spellStart"/>
      <w:r w:rsidRPr="007A087F">
        <w:rPr>
          <w:sz w:val="24"/>
          <w:lang w:val="ru-RU"/>
        </w:rPr>
        <w:t>т.ч</w:t>
      </w:r>
      <w:proofErr w:type="spellEnd"/>
      <w:r w:rsidRPr="007A087F">
        <w:rPr>
          <w:sz w:val="24"/>
          <w:lang w:val="ru-RU"/>
        </w:rPr>
        <w:t>. в связи с переносом (продлением) сроков реализации контрактов 2025 года на 2026 год в сумме 4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  <w:lang w:val="ru-RU"/>
        </w:rPr>
        <w:t xml:space="preserve">183,8 </w:t>
      </w:r>
      <w:proofErr w:type="spellStart"/>
      <w:r w:rsidRPr="007A087F">
        <w:rPr>
          <w:sz w:val="24"/>
          <w:lang w:val="ru-RU"/>
        </w:rPr>
        <w:t>тыс.руб</w:t>
      </w:r>
      <w:proofErr w:type="spellEnd"/>
      <w:r w:rsidRPr="007A087F">
        <w:rPr>
          <w:sz w:val="24"/>
          <w:lang w:val="ru-RU"/>
        </w:rPr>
        <w:t>.</w:t>
      </w:r>
      <w:r w:rsidRPr="007A087F">
        <w:rPr>
          <w:sz w:val="24"/>
        </w:rPr>
        <w:t>;</w:t>
      </w:r>
    </w:p>
    <w:p w:rsidR="001A27B0" w:rsidRPr="007A087F" w:rsidRDefault="001A27B0" w:rsidP="001A27B0">
      <w:pPr>
        <w:pStyle w:val="20"/>
        <w:rPr>
          <w:sz w:val="24"/>
          <w:lang w:val="ru-RU"/>
        </w:rPr>
      </w:pPr>
      <w:r w:rsidRPr="007A087F">
        <w:rPr>
          <w:sz w:val="24"/>
        </w:rPr>
        <w:t>-</w:t>
      </w:r>
      <w:proofErr w:type="spellStart"/>
      <w:r w:rsidRPr="007A087F">
        <w:rPr>
          <w:sz w:val="24"/>
        </w:rPr>
        <w:t>недоисполнено</w:t>
      </w:r>
      <w:proofErr w:type="spellEnd"/>
      <w:r w:rsidRPr="007A087F">
        <w:rPr>
          <w:sz w:val="24"/>
        </w:rPr>
        <w:t xml:space="preserve"> средств, предназначенных на реализацию муниципальных программ за счет средств местного бюджета в сумме 3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</w:rPr>
        <w:t xml:space="preserve">282,7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</w:t>
      </w:r>
    </w:p>
    <w:p w:rsidR="001A27B0" w:rsidRPr="007A087F" w:rsidRDefault="001A27B0" w:rsidP="001A27B0">
      <w:pPr>
        <w:pStyle w:val="20"/>
        <w:rPr>
          <w:sz w:val="24"/>
          <w:lang w:val="ru-RU"/>
        </w:rPr>
      </w:pPr>
      <w:r w:rsidRPr="007A087F">
        <w:rPr>
          <w:sz w:val="24"/>
          <w:lang w:val="ru-RU"/>
        </w:rPr>
        <w:t xml:space="preserve">- недоиспользование средств по платным услугам муниципальных организаций в сумме 32,0 </w:t>
      </w:r>
      <w:proofErr w:type="spellStart"/>
      <w:r w:rsidRPr="007A087F">
        <w:rPr>
          <w:sz w:val="24"/>
          <w:lang w:val="ru-RU"/>
        </w:rPr>
        <w:t>тыс.руб</w:t>
      </w:r>
      <w:proofErr w:type="spellEnd"/>
      <w:r w:rsidRPr="007A087F">
        <w:rPr>
          <w:sz w:val="24"/>
          <w:lang w:val="ru-RU"/>
        </w:rPr>
        <w:t xml:space="preserve">. в связи с наличием остатков на начало финансового года, а также </w:t>
      </w:r>
      <w:proofErr w:type="spellStart"/>
      <w:r w:rsidRPr="007A087F">
        <w:rPr>
          <w:sz w:val="24"/>
          <w:lang w:val="ru-RU"/>
        </w:rPr>
        <w:t>невостребованностью</w:t>
      </w:r>
      <w:proofErr w:type="spellEnd"/>
      <w:r w:rsidRPr="007A087F">
        <w:rPr>
          <w:sz w:val="24"/>
          <w:lang w:val="ru-RU"/>
        </w:rPr>
        <w:t xml:space="preserve"> средств в течение отчетного периода.</w:t>
      </w: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</w:rPr>
        <w:t xml:space="preserve">Всего </w:t>
      </w:r>
      <w:proofErr w:type="spellStart"/>
      <w:r w:rsidRPr="007A087F">
        <w:rPr>
          <w:sz w:val="24"/>
        </w:rPr>
        <w:t>недоисполнение</w:t>
      </w:r>
      <w:proofErr w:type="spellEnd"/>
      <w:r w:rsidRPr="007A087F">
        <w:rPr>
          <w:sz w:val="24"/>
        </w:rPr>
        <w:t xml:space="preserve"> составило более </w:t>
      </w:r>
      <w:r w:rsidRPr="007A087F">
        <w:rPr>
          <w:sz w:val="24"/>
          <w:lang w:val="ru-RU"/>
        </w:rPr>
        <w:t>24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  <w:lang w:val="ru-RU"/>
        </w:rPr>
        <w:t>625,4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</w:t>
      </w:r>
    </w:p>
    <w:p w:rsidR="001A27B0" w:rsidRPr="007A087F" w:rsidRDefault="001A27B0" w:rsidP="001A27B0">
      <w:pPr>
        <w:pStyle w:val="20"/>
        <w:rPr>
          <w:sz w:val="24"/>
        </w:rPr>
      </w:pP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</w:rPr>
        <w:t xml:space="preserve">Исполнение расходов по ГРБС </w:t>
      </w:r>
      <w:r w:rsidRPr="007A087F">
        <w:rPr>
          <w:sz w:val="24"/>
          <w:u w:val="single"/>
        </w:rPr>
        <w:t xml:space="preserve">МКУ </w:t>
      </w:r>
      <w:r w:rsidR="001E4D7E">
        <w:rPr>
          <w:sz w:val="24"/>
          <w:u w:val="single"/>
        </w:rPr>
        <w:t>«</w:t>
      </w:r>
      <w:r w:rsidRPr="007A087F">
        <w:rPr>
          <w:sz w:val="24"/>
          <w:u w:val="single"/>
        </w:rPr>
        <w:t xml:space="preserve">Управление образования Администрация </w:t>
      </w:r>
      <w:proofErr w:type="spellStart"/>
      <w:r w:rsidRPr="007A087F">
        <w:rPr>
          <w:sz w:val="24"/>
          <w:u w:val="single"/>
        </w:rPr>
        <w:t>Шегарского</w:t>
      </w:r>
      <w:proofErr w:type="spellEnd"/>
      <w:r w:rsidRPr="007A087F">
        <w:rPr>
          <w:sz w:val="24"/>
          <w:u w:val="single"/>
        </w:rPr>
        <w:t xml:space="preserve"> района</w:t>
      </w:r>
      <w:r w:rsidR="001E4D7E">
        <w:rPr>
          <w:sz w:val="24"/>
          <w:u w:val="single"/>
        </w:rPr>
        <w:t>»</w:t>
      </w:r>
      <w:r w:rsidRPr="007A087F">
        <w:rPr>
          <w:sz w:val="24"/>
        </w:rPr>
        <w:t xml:space="preserve"> сложилось ниже плановых назначений по следующим причинам:</w:t>
      </w: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</w:rPr>
        <w:t xml:space="preserve">-в связи с </w:t>
      </w:r>
      <w:proofErr w:type="spellStart"/>
      <w:r w:rsidRPr="007A087F">
        <w:rPr>
          <w:sz w:val="24"/>
        </w:rPr>
        <w:t>невостребованностью</w:t>
      </w:r>
      <w:proofErr w:type="spellEnd"/>
      <w:r w:rsidRPr="007A087F">
        <w:rPr>
          <w:sz w:val="24"/>
        </w:rPr>
        <w:t xml:space="preserve"> целевых средств из бюджетов других уровней в сумме </w:t>
      </w:r>
      <w:r w:rsidRPr="007A087F">
        <w:rPr>
          <w:sz w:val="24"/>
          <w:lang w:val="ru-RU"/>
        </w:rPr>
        <w:t>31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  <w:lang w:val="ru-RU"/>
        </w:rPr>
        <w:t>940,6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в том числе бюджетных ассигнований на осуществление отдельных</w:t>
      </w:r>
      <w:r w:rsidRPr="007A087F">
        <w:rPr>
          <w:sz w:val="24"/>
          <w:lang w:val="ru-RU"/>
        </w:rPr>
        <w:t xml:space="preserve"> переданных</w:t>
      </w:r>
      <w:r w:rsidRPr="007A087F">
        <w:rPr>
          <w:sz w:val="24"/>
        </w:rPr>
        <w:t xml:space="preserve"> государственных полномочий в сумме </w:t>
      </w:r>
      <w:r w:rsidRPr="007A087F">
        <w:rPr>
          <w:sz w:val="24"/>
          <w:lang w:val="ru-RU"/>
        </w:rPr>
        <w:t>430,6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.;</w:t>
      </w: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</w:rPr>
        <w:t xml:space="preserve">- в связи с </w:t>
      </w:r>
      <w:proofErr w:type="spellStart"/>
      <w:r w:rsidRPr="007A087F">
        <w:rPr>
          <w:sz w:val="24"/>
        </w:rPr>
        <w:t>невостребованностью</w:t>
      </w:r>
      <w:proofErr w:type="spellEnd"/>
      <w:r w:rsidRPr="007A087F">
        <w:rPr>
          <w:sz w:val="24"/>
        </w:rPr>
        <w:t xml:space="preserve"> средств на содержание аппарата управления и муниципальных подведомственных учреждений и выполнение </w:t>
      </w:r>
      <w:proofErr w:type="spellStart"/>
      <w:r w:rsidRPr="007A087F">
        <w:rPr>
          <w:sz w:val="24"/>
          <w:lang w:val="ru-RU"/>
        </w:rPr>
        <w:t>функци</w:t>
      </w:r>
      <w:proofErr w:type="spellEnd"/>
      <w:r w:rsidRPr="007A087F">
        <w:rPr>
          <w:sz w:val="24"/>
        </w:rPr>
        <w:t xml:space="preserve">й в сумме </w:t>
      </w:r>
      <w:r w:rsidRPr="007A087F">
        <w:rPr>
          <w:sz w:val="24"/>
          <w:lang w:val="ru-RU"/>
        </w:rPr>
        <w:t>18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  <w:lang w:val="ru-RU"/>
        </w:rPr>
        <w:t>580,3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  <w:lang w:val="ru-RU"/>
        </w:rPr>
        <w:t>тыс.руб</w:t>
      </w:r>
      <w:proofErr w:type="spellEnd"/>
      <w:r w:rsidRPr="007A087F">
        <w:rPr>
          <w:sz w:val="24"/>
          <w:lang w:val="ru-RU"/>
        </w:rPr>
        <w:t xml:space="preserve">., в </w:t>
      </w:r>
      <w:proofErr w:type="spellStart"/>
      <w:r w:rsidRPr="007A087F">
        <w:rPr>
          <w:sz w:val="24"/>
          <w:lang w:val="ru-RU"/>
        </w:rPr>
        <w:t>т.ч</w:t>
      </w:r>
      <w:proofErr w:type="spellEnd"/>
      <w:r w:rsidRPr="007A087F">
        <w:rPr>
          <w:sz w:val="24"/>
          <w:lang w:val="ru-RU"/>
        </w:rPr>
        <w:t>. в связи с переносом (продлением) сроков реализации контрактов 2025 года на 2026 год в сумме 5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  <w:lang w:val="ru-RU"/>
        </w:rPr>
        <w:t xml:space="preserve">974,7 </w:t>
      </w:r>
      <w:proofErr w:type="spellStart"/>
      <w:r w:rsidRPr="007A087F">
        <w:rPr>
          <w:sz w:val="24"/>
          <w:lang w:val="ru-RU"/>
        </w:rPr>
        <w:t>тыс.руб</w:t>
      </w:r>
      <w:proofErr w:type="spellEnd"/>
      <w:r w:rsidRPr="007A087F">
        <w:rPr>
          <w:sz w:val="24"/>
          <w:lang w:val="ru-RU"/>
        </w:rPr>
        <w:t>.</w:t>
      </w:r>
      <w:r w:rsidRPr="007A087F">
        <w:rPr>
          <w:sz w:val="24"/>
        </w:rPr>
        <w:t>;</w:t>
      </w: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</w:rPr>
        <w:t>-</w:t>
      </w:r>
      <w:proofErr w:type="spellStart"/>
      <w:r w:rsidRPr="007A087F">
        <w:rPr>
          <w:sz w:val="24"/>
        </w:rPr>
        <w:t>недоисполнено</w:t>
      </w:r>
      <w:proofErr w:type="spellEnd"/>
      <w:r w:rsidRPr="007A087F">
        <w:rPr>
          <w:sz w:val="24"/>
        </w:rPr>
        <w:t xml:space="preserve"> средств, предназначенных на реализацию муниципальных программ в сумме 3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</w:rPr>
        <w:t xml:space="preserve">319,1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за счет средств местного бюджета;</w:t>
      </w: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</w:rPr>
        <w:t>- недоиспользование средств по платным услугам муниципальных дошкольных образовательных организаций в сумме 3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</w:rPr>
        <w:t xml:space="preserve">517,1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общеобразовательных организаций  в сумме 1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</w:rPr>
        <w:t xml:space="preserve">663,1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., в том числе в связи с наличием остатков на начало финансового года, неисполнением доходов по платным услугам, а также </w:t>
      </w:r>
      <w:proofErr w:type="spellStart"/>
      <w:r w:rsidRPr="007A087F">
        <w:rPr>
          <w:sz w:val="24"/>
        </w:rPr>
        <w:t>невостребованностью</w:t>
      </w:r>
      <w:proofErr w:type="spellEnd"/>
      <w:r w:rsidRPr="007A087F">
        <w:rPr>
          <w:sz w:val="24"/>
        </w:rPr>
        <w:t xml:space="preserve"> средств в течение отчетного периода.</w:t>
      </w:r>
    </w:p>
    <w:p w:rsidR="001A27B0" w:rsidRPr="007A087F" w:rsidRDefault="001A27B0" w:rsidP="001A27B0">
      <w:pPr>
        <w:pStyle w:val="20"/>
        <w:tabs>
          <w:tab w:val="left" w:pos="7168"/>
        </w:tabs>
        <w:rPr>
          <w:sz w:val="24"/>
        </w:rPr>
      </w:pPr>
      <w:r w:rsidRPr="007A087F">
        <w:rPr>
          <w:sz w:val="24"/>
        </w:rPr>
        <w:t xml:space="preserve">Всего </w:t>
      </w:r>
      <w:proofErr w:type="spellStart"/>
      <w:r w:rsidRPr="007A087F">
        <w:rPr>
          <w:sz w:val="24"/>
        </w:rPr>
        <w:t>недоисполнение</w:t>
      </w:r>
      <w:proofErr w:type="spellEnd"/>
      <w:r w:rsidRPr="007A087F">
        <w:rPr>
          <w:sz w:val="24"/>
        </w:rPr>
        <w:t xml:space="preserve"> составило более </w:t>
      </w:r>
      <w:r w:rsidRPr="007A087F">
        <w:rPr>
          <w:sz w:val="24"/>
          <w:lang w:val="ru-RU"/>
        </w:rPr>
        <w:t>59</w:t>
      </w:r>
      <w:r w:rsidR="00DF2CF0" w:rsidRPr="007A087F">
        <w:rPr>
          <w:sz w:val="24"/>
          <w:lang w:val="ru-RU"/>
        </w:rPr>
        <w:t xml:space="preserve"> </w:t>
      </w:r>
      <w:r w:rsidRPr="007A087F">
        <w:rPr>
          <w:sz w:val="24"/>
          <w:lang w:val="ru-RU"/>
        </w:rPr>
        <w:t>020,2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</w:t>
      </w:r>
      <w:r w:rsidRPr="007A087F">
        <w:rPr>
          <w:sz w:val="24"/>
        </w:rPr>
        <w:tab/>
      </w:r>
    </w:p>
    <w:p w:rsidR="001A27B0" w:rsidRPr="007A087F" w:rsidRDefault="001A27B0" w:rsidP="001A27B0">
      <w:pPr>
        <w:pStyle w:val="20"/>
        <w:rPr>
          <w:sz w:val="24"/>
        </w:rPr>
      </w:pP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</w:rPr>
        <w:t xml:space="preserve">Исполнение расходов по </w:t>
      </w:r>
      <w:r w:rsidRPr="007A087F">
        <w:rPr>
          <w:sz w:val="24"/>
          <w:u w:val="single"/>
        </w:rPr>
        <w:t xml:space="preserve">ГРБС </w:t>
      </w:r>
      <w:r w:rsidRPr="007A087F">
        <w:rPr>
          <w:sz w:val="24"/>
          <w:u w:val="single"/>
          <w:lang w:val="ru-RU"/>
        </w:rPr>
        <w:t xml:space="preserve">МКУ </w:t>
      </w:r>
      <w:r w:rsidR="001E4D7E">
        <w:rPr>
          <w:sz w:val="24"/>
          <w:u w:val="single"/>
        </w:rPr>
        <w:t>«</w:t>
      </w:r>
      <w:r w:rsidRPr="007A087F">
        <w:rPr>
          <w:sz w:val="24"/>
          <w:u w:val="single"/>
        </w:rPr>
        <w:t xml:space="preserve">Контрольно-счетный орган </w:t>
      </w:r>
      <w:proofErr w:type="spellStart"/>
      <w:r w:rsidRPr="007A087F">
        <w:rPr>
          <w:sz w:val="24"/>
          <w:u w:val="single"/>
        </w:rPr>
        <w:t>Шегарского</w:t>
      </w:r>
      <w:proofErr w:type="spellEnd"/>
      <w:r w:rsidRPr="007A087F">
        <w:rPr>
          <w:sz w:val="24"/>
          <w:u w:val="single"/>
        </w:rPr>
        <w:t xml:space="preserve"> района</w:t>
      </w:r>
      <w:r w:rsidR="001E4D7E">
        <w:rPr>
          <w:sz w:val="24"/>
          <w:u w:val="single"/>
        </w:rPr>
        <w:t>»</w:t>
      </w:r>
      <w:r w:rsidRPr="007A087F">
        <w:rPr>
          <w:sz w:val="24"/>
        </w:rPr>
        <w:t xml:space="preserve"> сложилось ниже запланированных плановых по причине </w:t>
      </w:r>
      <w:proofErr w:type="spellStart"/>
      <w:r w:rsidRPr="007A087F">
        <w:rPr>
          <w:sz w:val="24"/>
          <w:lang w:val="ru-RU"/>
        </w:rPr>
        <w:t>невостребованности</w:t>
      </w:r>
      <w:proofErr w:type="spellEnd"/>
      <w:r w:rsidRPr="007A087F">
        <w:rPr>
          <w:sz w:val="24"/>
        </w:rPr>
        <w:t xml:space="preserve"> отдельных </w:t>
      </w:r>
      <w:r w:rsidRPr="007A087F">
        <w:rPr>
          <w:sz w:val="24"/>
          <w:lang w:val="ru-RU"/>
        </w:rPr>
        <w:t xml:space="preserve">бюджетных ассигнований на </w:t>
      </w:r>
      <w:r w:rsidRPr="007A087F">
        <w:rPr>
          <w:sz w:val="24"/>
        </w:rPr>
        <w:t>текущи</w:t>
      </w:r>
      <w:r w:rsidRPr="007A087F">
        <w:rPr>
          <w:sz w:val="24"/>
          <w:lang w:val="ru-RU"/>
        </w:rPr>
        <w:t>е</w:t>
      </w:r>
      <w:r w:rsidRPr="007A087F">
        <w:rPr>
          <w:sz w:val="24"/>
        </w:rPr>
        <w:t xml:space="preserve"> расход</w:t>
      </w:r>
      <w:r w:rsidRPr="007A087F">
        <w:rPr>
          <w:sz w:val="24"/>
          <w:lang w:val="ru-RU"/>
        </w:rPr>
        <w:t>ы</w:t>
      </w:r>
      <w:r w:rsidRPr="007A087F">
        <w:rPr>
          <w:sz w:val="24"/>
        </w:rPr>
        <w:t xml:space="preserve">, в том числе по фонду оплаты труда с начислениями в сумме </w:t>
      </w:r>
      <w:r w:rsidRPr="007A087F">
        <w:rPr>
          <w:sz w:val="24"/>
          <w:lang w:val="ru-RU"/>
        </w:rPr>
        <w:t>364,2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 в связи с наличием вакансий. Всего </w:t>
      </w:r>
      <w:proofErr w:type="spellStart"/>
      <w:r w:rsidRPr="007A087F">
        <w:rPr>
          <w:sz w:val="24"/>
        </w:rPr>
        <w:t>недоисполнение</w:t>
      </w:r>
      <w:proofErr w:type="spellEnd"/>
      <w:r w:rsidRPr="007A087F">
        <w:rPr>
          <w:sz w:val="24"/>
        </w:rPr>
        <w:t xml:space="preserve"> составило </w:t>
      </w:r>
      <w:r w:rsidRPr="007A087F">
        <w:rPr>
          <w:sz w:val="24"/>
          <w:lang w:val="ru-RU"/>
        </w:rPr>
        <w:t>373,0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</w:t>
      </w:r>
    </w:p>
    <w:p w:rsidR="001A27B0" w:rsidRPr="007A087F" w:rsidRDefault="001A27B0" w:rsidP="001A27B0">
      <w:pPr>
        <w:pStyle w:val="20"/>
        <w:rPr>
          <w:sz w:val="24"/>
        </w:rPr>
      </w:pPr>
    </w:p>
    <w:p w:rsidR="001A27B0" w:rsidRPr="007A087F" w:rsidRDefault="001A27B0" w:rsidP="001A27B0">
      <w:pPr>
        <w:pStyle w:val="20"/>
        <w:rPr>
          <w:sz w:val="24"/>
        </w:rPr>
      </w:pPr>
      <w:r w:rsidRPr="007A087F">
        <w:rPr>
          <w:sz w:val="24"/>
        </w:rPr>
        <w:t xml:space="preserve">Исполнение расходов по ГРБС </w:t>
      </w:r>
      <w:r w:rsidR="001E4D7E">
        <w:rPr>
          <w:sz w:val="24"/>
        </w:rPr>
        <w:t>«</w:t>
      </w:r>
      <w:r w:rsidRPr="007A087F">
        <w:rPr>
          <w:sz w:val="24"/>
        </w:rPr>
        <w:t xml:space="preserve">Управление финансов Администрация </w:t>
      </w:r>
      <w:proofErr w:type="spellStart"/>
      <w:r w:rsidRPr="007A087F">
        <w:rPr>
          <w:sz w:val="24"/>
        </w:rPr>
        <w:t>Шегарского</w:t>
      </w:r>
      <w:proofErr w:type="spellEnd"/>
      <w:r w:rsidRPr="007A087F">
        <w:rPr>
          <w:sz w:val="24"/>
        </w:rPr>
        <w:t xml:space="preserve"> района</w:t>
      </w:r>
      <w:r w:rsidR="001E4D7E">
        <w:rPr>
          <w:sz w:val="24"/>
        </w:rPr>
        <w:t>»</w:t>
      </w:r>
      <w:r w:rsidRPr="007A087F">
        <w:rPr>
          <w:sz w:val="24"/>
        </w:rPr>
        <w:t xml:space="preserve"> сложилось ниже плановых назначений на </w:t>
      </w:r>
      <w:r w:rsidRPr="007A087F">
        <w:rPr>
          <w:sz w:val="24"/>
          <w:lang w:val="ru-RU"/>
        </w:rPr>
        <w:t>1</w:t>
      </w:r>
      <w:r w:rsidR="003C68AA" w:rsidRPr="007A087F">
        <w:rPr>
          <w:sz w:val="24"/>
          <w:lang w:val="ru-RU"/>
        </w:rPr>
        <w:t xml:space="preserve"> </w:t>
      </w:r>
      <w:r w:rsidRPr="007A087F">
        <w:rPr>
          <w:sz w:val="24"/>
          <w:lang w:val="ru-RU"/>
        </w:rPr>
        <w:t>384,7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 по следующим направлениям и  причинам:</w:t>
      </w:r>
    </w:p>
    <w:p w:rsidR="001A27B0" w:rsidRPr="007A087F" w:rsidRDefault="001A27B0" w:rsidP="001A27B0">
      <w:pPr>
        <w:tabs>
          <w:tab w:val="left" w:pos="0"/>
        </w:tabs>
        <w:jc w:val="both"/>
      </w:pPr>
      <w:r w:rsidRPr="007A087F">
        <w:tab/>
        <w:t>-</w:t>
      </w:r>
      <w:proofErr w:type="spellStart"/>
      <w:r w:rsidRPr="007A087F">
        <w:t>недоисполнение</w:t>
      </w:r>
      <w:proofErr w:type="spellEnd"/>
      <w:r w:rsidRPr="007A087F">
        <w:t xml:space="preserve"> отдельных текущих расходов Управления финансов в сумме 7,0 </w:t>
      </w:r>
      <w:proofErr w:type="spellStart"/>
      <w:r w:rsidRPr="007A087F">
        <w:t>тыс.руб</w:t>
      </w:r>
      <w:proofErr w:type="spellEnd"/>
      <w:r w:rsidRPr="007A087F">
        <w:t xml:space="preserve">., в том числе по фонду оплаты труда с начислениями в сумме 0,2 </w:t>
      </w:r>
      <w:proofErr w:type="spellStart"/>
      <w:r w:rsidRPr="007A087F">
        <w:t>тыс.руб</w:t>
      </w:r>
      <w:proofErr w:type="spellEnd"/>
      <w:r w:rsidRPr="007A087F">
        <w:t>. в связи с наличием вакансий, больничных листов;</w:t>
      </w:r>
    </w:p>
    <w:p w:rsidR="001A27B0" w:rsidRPr="007A087F" w:rsidRDefault="001A27B0" w:rsidP="001A27B0">
      <w:pPr>
        <w:tabs>
          <w:tab w:val="left" w:pos="0"/>
        </w:tabs>
        <w:jc w:val="both"/>
      </w:pPr>
      <w:r w:rsidRPr="007A087F">
        <w:tab/>
        <w:t xml:space="preserve">-в связи с экономией резервных фондов Администрации </w:t>
      </w:r>
      <w:proofErr w:type="spellStart"/>
      <w:r w:rsidRPr="007A087F">
        <w:t>Шегарского</w:t>
      </w:r>
      <w:proofErr w:type="spellEnd"/>
      <w:r w:rsidRPr="007A087F">
        <w:t xml:space="preserve"> района в сумме 1</w:t>
      </w:r>
      <w:r w:rsidR="003C68AA" w:rsidRPr="007A087F">
        <w:t xml:space="preserve"> </w:t>
      </w:r>
      <w:r w:rsidRPr="007A087F">
        <w:t xml:space="preserve">346,9 </w:t>
      </w:r>
      <w:proofErr w:type="spellStart"/>
      <w:r w:rsidRPr="007A087F">
        <w:t>тыс.руб</w:t>
      </w:r>
      <w:proofErr w:type="spellEnd"/>
      <w:r w:rsidRPr="007A087F">
        <w:t>.;</w:t>
      </w:r>
    </w:p>
    <w:p w:rsidR="001A27B0" w:rsidRPr="007A087F" w:rsidRDefault="001A27B0" w:rsidP="001A27B0">
      <w:pPr>
        <w:tabs>
          <w:tab w:val="left" w:pos="0"/>
        </w:tabs>
        <w:jc w:val="both"/>
      </w:pPr>
      <w:r w:rsidRPr="007A087F">
        <w:tab/>
        <w:t>-</w:t>
      </w:r>
      <w:proofErr w:type="spellStart"/>
      <w:r w:rsidRPr="007A087F">
        <w:t>невостребованность</w:t>
      </w:r>
      <w:proofErr w:type="spellEnd"/>
      <w:r w:rsidRPr="007A087F">
        <w:t xml:space="preserve"> средств на возмещение расходов по содержанию детей-сирот, детей-инвалидов и </w:t>
      </w:r>
      <w:proofErr w:type="gramStart"/>
      <w:r w:rsidRPr="007A087F">
        <w:t>детей</w:t>
      </w:r>
      <w:proofErr w:type="gramEnd"/>
      <w:r w:rsidR="003B1D4A">
        <w:t xml:space="preserve"> </w:t>
      </w:r>
      <w:r w:rsidRPr="007A087F">
        <w:t xml:space="preserve">мобилизованных на СВО граждан в детских образовательных организациях в сумме 0,7 </w:t>
      </w:r>
      <w:proofErr w:type="spellStart"/>
      <w:r w:rsidRPr="007A087F">
        <w:t>тыс.руб</w:t>
      </w:r>
      <w:proofErr w:type="spellEnd"/>
      <w:r w:rsidRPr="007A087F">
        <w:t>.;</w:t>
      </w:r>
    </w:p>
    <w:p w:rsidR="001A27B0" w:rsidRPr="007A087F" w:rsidRDefault="001A27B0" w:rsidP="001A27B0">
      <w:pPr>
        <w:tabs>
          <w:tab w:val="left" w:pos="0"/>
        </w:tabs>
        <w:jc w:val="both"/>
      </w:pPr>
      <w:r w:rsidRPr="007A087F">
        <w:lastRenderedPageBreak/>
        <w:tab/>
        <w:t>-</w:t>
      </w:r>
      <w:proofErr w:type="spellStart"/>
      <w:r w:rsidRPr="007A087F">
        <w:t>недоисполнение</w:t>
      </w:r>
      <w:proofErr w:type="spellEnd"/>
      <w:r w:rsidRPr="007A087F">
        <w:t xml:space="preserve"> межбюджетных трансфертов на сбалансированность сельских поселений в сумме 30,2 </w:t>
      </w:r>
      <w:proofErr w:type="spellStart"/>
      <w:r w:rsidRPr="007A087F">
        <w:t>тыс.руб</w:t>
      </w:r>
      <w:proofErr w:type="spellEnd"/>
      <w:r w:rsidRPr="007A087F">
        <w:t xml:space="preserve">. по причине </w:t>
      </w:r>
      <w:proofErr w:type="spellStart"/>
      <w:r w:rsidRPr="007A087F">
        <w:t>недоисполнения</w:t>
      </w:r>
      <w:proofErr w:type="spellEnd"/>
      <w:r w:rsidRPr="007A087F">
        <w:t xml:space="preserve"> планов по договорам аренды земельных участков на неразграниченных территориях.</w:t>
      </w:r>
    </w:p>
    <w:p w:rsidR="00032323" w:rsidRPr="007A087F" w:rsidRDefault="00032323" w:rsidP="006E0019">
      <w:pPr>
        <w:pStyle w:val="22"/>
        <w:spacing w:after="0" w:line="240" w:lineRule="auto"/>
        <w:jc w:val="both"/>
        <w:rPr>
          <w:u w:val="single"/>
          <w:lang w:val="ru-RU"/>
        </w:rPr>
      </w:pPr>
    </w:p>
    <w:p w:rsidR="001C7EA7" w:rsidRPr="007A087F" w:rsidRDefault="001C7EA7" w:rsidP="007E1F35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</w:p>
    <w:p w:rsidR="00157F18" w:rsidRPr="007A087F" w:rsidRDefault="00157F18" w:rsidP="007E1F35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  <w:r w:rsidRPr="007A087F">
        <w:rPr>
          <w:b/>
          <w:bCs/>
          <w:szCs w:val="24"/>
          <w:lang w:val="ru-RU"/>
        </w:rPr>
        <w:t>Раздел 0100. Общегосударственные вопросы</w:t>
      </w:r>
    </w:p>
    <w:p w:rsidR="00157F18" w:rsidRPr="007A087F" w:rsidRDefault="00157F18" w:rsidP="00157F18">
      <w:pPr>
        <w:pStyle w:val="20"/>
        <w:rPr>
          <w:sz w:val="24"/>
        </w:rPr>
      </w:pPr>
    </w:p>
    <w:p w:rsidR="00277AF9" w:rsidRPr="007A087F" w:rsidRDefault="00277AF9" w:rsidP="00277AF9">
      <w:pPr>
        <w:pStyle w:val="20"/>
        <w:rPr>
          <w:sz w:val="24"/>
        </w:rPr>
      </w:pPr>
      <w:r w:rsidRPr="007A087F">
        <w:rPr>
          <w:sz w:val="24"/>
        </w:rPr>
        <w:t>Расходы на реализацию общегосударственных вопросов за 202</w:t>
      </w:r>
      <w:r w:rsidR="00A95503" w:rsidRPr="007A087F">
        <w:rPr>
          <w:sz w:val="24"/>
          <w:lang w:val="ru-RU"/>
        </w:rPr>
        <w:t>5</w:t>
      </w:r>
      <w:r w:rsidRPr="007A087F">
        <w:rPr>
          <w:sz w:val="24"/>
        </w:rPr>
        <w:t xml:space="preserve"> год составили </w:t>
      </w:r>
      <w:r w:rsidR="00A95503" w:rsidRPr="007A087F">
        <w:rPr>
          <w:sz w:val="24"/>
          <w:lang w:val="ru-RU"/>
        </w:rPr>
        <w:t>83</w:t>
      </w:r>
      <w:r w:rsidRPr="007A087F">
        <w:rPr>
          <w:sz w:val="24"/>
          <w:lang w:val="ru-RU"/>
        </w:rPr>
        <w:t> </w:t>
      </w:r>
      <w:r w:rsidR="00A95503" w:rsidRPr="007A087F">
        <w:rPr>
          <w:sz w:val="24"/>
          <w:lang w:val="ru-RU"/>
        </w:rPr>
        <w:t>918</w:t>
      </w:r>
      <w:r w:rsidRPr="007A087F">
        <w:rPr>
          <w:sz w:val="24"/>
          <w:lang w:val="ru-RU"/>
        </w:rPr>
        <w:t>,</w:t>
      </w:r>
      <w:r w:rsidR="00A95503" w:rsidRPr="007A087F">
        <w:rPr>
          <w:sz w:val="24"/>
          <w:lang w:val="ru-RU"/>
        </w:rPr>
        <w:t>8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 или   9</w:t>
      </w:r>
      <w:r w:rsidR="00A95503" w:rsidRPr="007A087F">
        <w:rPr>
          <w:sz w:val="24"/>
          <w:lang w:val="ru-RU"/>
        </w:rPr>
        <w:t>1</w:t>
      </w:r>
      <w:r w:rsidRPr="007A087F">
        <w:rPr>
          <w:sz w:val="24"/>
        </w:rPr>
        <w:t>,</w:t>
      </w:r>
      <w:r w:rsidR="00A95503" w:rsidRPr="007A087F">
        <w:rPr>
          <w:sz w:val="24"/>
          <w:lang w:val="ru-RU"/>
        </w:rPr>
        <w:t>7</w:t>
      </w:r>
      <w:r w:rsidRPr="007A087F">
        <w:rPr>
          <w:sz w:val="24"/>
        </w:rPr>
        <w:t>% к плановым назначениям.</w:t>
      </w:r>
    </w:p>
    <w:p w:rsidR="00EE1A50" w:rsidRPr="007A087F" w:rsidRDefault="0097312E" w:rsidP="0097312E">
      <w:pPr>
        <w:pStyle w:val="20"/>
        <w:ind w:firstLine="0"/>
        <w:rPr>
          <w:sz w:val="24"/>
        </w:rPr>
      </w:pPr>
      <w:r w:rsidRPr="007A087F">
        <w:rPr>
          <w:b/>
          <w:noProof/>
          <w:sz w:val="24"/>
          <w:lang w:val="ru-RU" w:eastAsia="ru-RU"/>
        </w:rPr>
        <w:drawing>
          <wp:inline distT="0" distB="0" distL="0" distR="0" wp14:anchorId="6DB9645D" wp14:editId="7C4C2B1C">
            <wp:extent cx="5939790" cy="3039346"/>
            <wp:effectExtent l="0" t="0" r="3810" b="8890"/>
            <wp:docPr id="16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77AF9" w:rsidRPr="007A087F" w:rsidRDefault="00277AF9" w:rsidP="00277AF9">
      <w:pPr>
        <w:pStyle w:val="a9"/>
        <w:rPr>
          <w:b w:val="0"/>
          <w:bCs w:val="0"/>
          <w:sz w:val="24"/>
          <w:lang w:val="en-US"/>
        </w:rPr>
      </w:pPr>
    </w:p>
    <w:p w:rsidR="00277AF9" w:rsidRPr="007A087F" w:rsidRDefault="00277AF9" w:rsidP="00277AF9">
      <w:pPr>
        <w:pStyle w:val="20"/>
        <w:ind w:firstLine="720"/>
        <w:rPr>
          <w:sz w:val="24"/>
        </w:rPr>
      </w:pPr>
    </w:p>
    <w:p w:rsidR="00277AF9" w:rsidRPr="007A087F" w:rsidRDefault="00277AF9" w:rsidP="00277AF9">
      <w:pPr>
        <w:pStyle w:val="20"/>
        <w:ind w:firstLine="720"/>
        <w:rPr>
          <w:sz w:val="24"/>
        </w:rPr>
      </w:pPr>
      <w:r w:rsidRPr="007A087F">
        <w:rPr>
          <w:sz w:val="24"/>
        </w:rPr>
        <w:t>В  202</w:t>
      </w:r>
      <w:r w:rsidR="00053885" w:rsidRPr="007A087F">
        <w:rPr>
          <w:sz w:val="24"/>
          <w:lang w:val="ru-RU"/>
        </w:rPr>
        <w:t>5</w:t>
      </w:r>
      <w:r w:rsidRPr="007A087F">
        <w:rPr>
          <w:sz w:val="24"/>
        </w:rPr>
        <w:t xml:space="preserve"> году на районный уровень были переданы субвенции на осуществление отдельных государственных полномочий, в том числе:</w:t>
      </w:r>
    </w:p>
    <w:p w:rsidR="00277AF9" w:rsidRPr="007A087F" w:rsidRDefault="00277AF9" w:rsidP="00277AF9">
      <w:pPr>
        <w:pStyle w:val="20"/>
        <w:rPr>
          <w:sz w:val="24"/>
        </w:rPr>
      </w:pPr>
      <w:r w:rsidRPr="007A087F">
        <w:rPr>
          <w:sz w:val="24"/>
        </w:rPr>
        <w:t>-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в сумме 0,</w:t>
      </w:r>
      <w:r w:rsidR="00053885" w:rsidRPr="007A087F">
        <w:rPr>
          <w:sz w:val="24"/>
          <w:lang w:val="ru-RU"/>
        </w:rPr>
        <w:t>7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., не исполнены по причине </w:t>
      </w:r>
      <w:proofErr w:type="spellStart"/>
      <w:r w:rsidRPr="007A087F">
        <w:rPr>
          <w:sz w:val="24"/>
        </w:rPr>
        <w:t>невостребованности</w:t>
      </w:r>
      <w:proofErr w:type="spellEnd"/>
      <w:r w:rsidRPr="007A087F">
        <w:rPr>
          <w:sz w:val="24"/>
        </w:rPr>
        <w:t xml:space="preserve">; </w:t>
      </w:r>
    </w:p>
    <w:p w:rsidR="00277AF9" w:rsidRPr="007A087F" w:rsidRDefault="00277AF9" w:rsidP="00277AF9">
      <w:pPr>
        <w:pStyle w:val="20"/>
        <w:rPr>
          <w:sz w:val="24"/>
        </w:rPr>
      </w:pPr>
      <w:r w:rsidRPr="007A087F">
        <w:rPr>
          <w:sz w:val="24"/>
        </w:rPr>
        <w:t xml:space="preserve">- по созданию и обеспечению деятельности административных комиссий в Томской области в сумме </w:t>
      </w:r>
      <w:r w:rsidR="00053885" w:rsidRPr="007A087F">
        <w:rPr>
          <w:sz w:val="24"/>
          <w:lang w:val="ru-RU"/>
        </w:rPr>
        <w:t>757,5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исполнение составило 9</w:t>
      </w:r>
      <w:r w:rsidR="00053885" w:rsidRPr="007A087F">
        <w:rPr>
          <w:sz w:val="24"/>
          <w:lang w:val="ru-RU"/>
        </w:rPr>
        <w:t>1</w:t>
      </w:r>
      <w:r w:rsidRPr="007A087F">
        <w:rPr>
          <w:sz w:val="24"/>
          <w:lang w:val="ru-RU"/>
        </w:rPr>
        <w:t>,</w:t>
      </w:r>
      <w:r w:rsidR="00053885" w:rsidRPr="007A087F">
        <w:rPr>
          <w:sz w:val="24"/>
          <w:lang w:val="ru-RU"/>
        </w:rPr>
        <w:t>9</w:t>
      </w:r>
      <w:r w:rsidRPr="007A087F">
        <w:rPr>
          <w:sz w:val="24"/>
        </w:rPr>
        <w:t xml:space="preserve">%  или  </w:t>
      </w:r>
      <w:r w:rsidR="00053885" w:rsidRPr="007A087F">
        <w:rPr>
          <w:sz w:val="24"/>
          <w:lang w:val="ru-RU"/>
        </w:rPr>
        <w:t>695,8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  неиспользованная часть субвенции была возвращена областному ГРБС;</w:t>
      </w:r>
    </w:p>
    <w:p w:rsidR="00277AF9" w:rsidRPr="007A087F" w:rsidRDefault="00277AF9" w:rsidP="00277AF9">
      <w:pPr>
        <w:pStyle w:val="20"/>
        <w:rPr>
          <w:sz w:val="24"/>
        </w:rPr>
      </w:pPr>
      <w:r w:rsidRPr="007A087F">
        <w:rPr>
          <w:sz w:val="24"/>
        </w:rPr>
        <w:t xml:space="preserve"> - по созданию и обеспечению деятельности комиссий по делам несовершеннолетних и защите их прав в сумме 6</w:t>
      </w:r>
      <w:r w:rsidR="002F17D5" w:rsidRPr="007A087F">
        <w:rPr>
          <w:sz w:val="24"/>
          <w:lang w:val="ru-RU"/>
        </w:rPr>
        <w:t>99,6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., исполнение составило </w:t>
      </w:r>
      <w:r w:rsidR="002F17D5" w:rsidRPr="007A087F">
        <w:rPr>
          <w:sz w:val="24"/>
          <w:lang w:val="ru-RU"/>
        </w:rPr>
        <w:t>98,9</w:t>
      </w:r>
      <w:r w:rsidRPr="007A087F">
        <w:rPr>
          <w:sz w:val="24"/>
        </w:rPr>
        <w:t xml:space="preserve">% или </w:t>
      </w:r>
      <w:r w:rsidR="002F17D5" w:rsidRPr="007A087F">
        <w:rPr>
          <w:sz w:val="24"/>
          <w:lang w:val="ru-RU"/>
        </w:rPr>
        <w:t>691,7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неиспользованная часть субвенции была возвращена областному ГРБС;</w:t>
      </w:r>
    </w:p>
    <w:p w:rsidR="00277AF9" w:rsidRPr="007A087F" w:rsidRDefault="00277AF9" w:rsidP="00277AF9">
      <w:pPr>
        <w:pStyle w:val="20"/>
        <w:rPr>
          <w:sz w:val="24"/>
        </w:rPr>
      </w:pPr>
      <w:r w:rsidRPr="007A087F">
        <w:rPr>
          <w:sz w:val="24"/>
        </w:rPr>
        <w:t>-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в сумме 2</w:t>
      </w:r>
      <w:r w:rsidR="002F17D5" w:rsidRPr="007A087F">
        <w:rPr>
          <w:sz w:val="24"/>
          <w:lang w:val="ru-RU"/>
        </w:rPr>
        <w:t>3</w:t>
      </w:r>
      <w:r w:rsidRPr="007A087F">
        <w:rPr>
          <w:sz w:val="24"/>
        </w:rPr>
        <w:t>,</w:t>
      </w:r>
      <w:r w:rsidR="002F17D5" w:rsidRPr="007A087F">
        <w:rPr>
          <w:sz w:val="24"/>
          <w:lang w:val="ru-RU"/>
        </w:rPr>
        <w:t>8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исполнение составило 100,0%;</w:t>
      </w:r>
    </w:p>
    <w:p w:rsidR="00277AF9" w:rsidRPr="007A087F" w:rsidRDefault="00277AF9" w:rsidP="00277AF9">
      <w:pPr>
        <w:pStyle w:val="20"/>
        <w:rPr>
          <w:sz w:val="24"/>
        </w:rPr>
      </w:pPr>
      <w:r w:rsidRPr="007A087F">
        <w:rPr>
          <w:sz w:val="24"/>
        </w:rPr>
        <w:t xml:space="preserve">- по организации и осуществлению деятельности по опеке и попечительству в сумме </w:t>
      </w:r>
      <w:r w:rsidR="006378AD" w:rsidRPr="007A087F">
        <w:rPr>
          <w:sz w:val="24"/>
          <w:lang w:val="ru-RU"/>
        </w:rPr>
        <w:t>9</w:t>
      </w:r>
      <w:r w:rsidR="005866B6" w:rsidRPr="007A087F">
        <w:rPr>
          <w:sz w:val="24"/>
          <w:lang w:val="ru-RU"/>
        </w:rPr>
        <w:t xml:space="preserve"> </w:t>
      </w:r>
      <w:r w:rsidR="006378AD" w:rsidRPr="007A087F">
        <w:rPr>
          <w:sz w:val="24"/>
          <w:lang w:val="ru-RU"/>
        </w:rPr>
        <w:t>719,2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., исполнение составило </w:t>
      </w:r>
      <w:r w:rsidRPr="007A087F">
        <w:rPr>
          <w:sz w:val="24"/>
          <w:lang w:val="ru-RU"/>
        </w:rPr>
        <w:t>7</w:t>
      </w:r>
      <w:r w:rsidR="006378AD" w:rsidRPr="007A087F">
        <w:rPr>
          <w:sz w:val="24"/>
          <w:lang w:val="ru-RU"/>
        </w:rPr>
        <w:t>4,5</w:t>
      </w:r>
      <w:r w:rsidRPr="007A087F">
        <w:rPr>
          <w:sz w:val="24"/>
        </w:rPr>
        <w:t xml:space="preserve">% или </w:t>
      </w:r>
      <w:r w:rsidR="006378AD" w:rsidRPr="007A087F">
        <w:rPr>
          <w:sz w:val="24"/>
          <w:lang w:val="ru-RU"/>
        </w:rPr>
        <w:t>7 239,7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неиспользованная часть субвенции была возвращена областному ГРБС;</w:t>
      </w:r>
    </w:p>
    <w:p w:rsidR="00277AF9" w:rsidRPr="007A087F" w:rsidRDefault="00277AF9" w:rsidP="00277AF9">
      <w:pPr>
        <w:pStyle w:val="20"/>
        <w:rPr>
          <w:sz w:val="24"/>
        </w:rPr>
      </w:pPr>
      <w:r w:rsidRPr="007A087F">
        <w:rPr>
          <w:sz w:val="24"/>
        </w:rPr>
        <w:t>- по обеспечению жилыми помещениями детей-сирот и детей, оставшихся без попечения родителей, лицам из их числа по договорам найма специализированных жилых помещений в объеме 1</w:t>
      </w:r>
      <w:r w:rsidR="00881F5D" w:rsidRPr="007A087F">
        <w:rPr>
          <w:sz w:val="24"/>
          <w:lang w:val="ru-RU"/>
        </w:rPr>
        <w:t>7</w:t>
      </w:r>
      <w:r w:rsidRPr="007A087F">
        <w:rPr>
          <w:sz w:val="24"/>
          <w:lang w:val="ru-RU"/>
        </w:rPr>
        <w:t>,</w:t>
      </w:r>
      <w:r w:rsidR="00881F5D" w:rsidRPr="007A087F">
        <w:rPr>
          <w:sz w:val="24"/>
          <w:lang w:val="ru-RU"/>
        </w:rPr>
        <w:t>8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., исполнение составило </w:t>
      </w:r>
      <w:r w:rsidR="00881F5D" w:rsidRPr="007A087F">
        <w:rPr>
          <w:sz w:val="24"/>
          <w:lang w:val="ru-RU"/>
        </w:rPr>
        <w:t>100</w:t>
      </w:r>
      <w:r w:rsidRPr="007A087F">
        <w:rPr>
          <w:sz w:val="24"/>
        </w:rPr>
        <w:t>%;</w:t>
      </w:r>
    </w:p>
    <w:p w:rsidR="00881F5D" w:rsidRPr="007A087F" w:rsidRDefault="00277AF9" w:rsidP="00881F5D">
      <w:pPr>
        <w:pStyle w:val="20"/>
        <w:rPr>
          <w:sz w:val="24"/>
        </w:rPr>
      </w:pPr>
      <w:r w:rsidRPr="007A087F">
        <w:rPr>
          <w:sz w:val="24"/>
        </w:rPr>
        <w:t xml:space="preserve">- по составлению (изменению) списка кандидатов в присяжные заседатели федеральных судов общей юрисдикции в Российской Федерации в сумме </w:t>
      </w:r>
      <w:r w:rsidRPr="007A087F">
        <w:rPr>
          <w:sz w:val="24"/>
          <w:lang w:val="ru-RU"/>
        </w:rPr>
        <w:t>7</w:t>
      </w:r>
      <w:r w:rsidRPr="007A087F">
        <w:rPr>
          <w:sz w:val="24"/>
        </w:rPr>
        <w:t>,</w:t>
      </w:r>
      <w:r w:rsidR="00881F5D" w:rsidRPr="007A087F">
        <w:rPr>
          <w:sz w:val="24"/>
          <w:lang w:val="ru-RU"/>
        </w:rPr>
        <w:t>3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., </w:t>
      </w:r>
      <w:r w:rsidR="00881F5D" w:rsidRPr="007A087F">
        <w:rPr>
          <w:sz w:val="24"/>
        </w:rPr>
        <w:lastRenderedPageBreak/>
        <w:t xml:space="preserve">исполнение составило </w:t>
      </w:r>
      <w:r w:rsidR="00881F5D" w:rsidRPr="007A087F">
        <w:rPr>
          <w:sz w:val="24"/>
          <w:lang w:val="ru-RU"/>
        </w:rPr>
        <w:t>98,5</w:t>
      </w:r>
      <w:r w:rsidR="00881F5D" w:rsidRPr="007A087F">
        <w:rPr>
          <w:sz w:val="24"/>
        </w:rPr>
        <w:t xml:space="preserve">% или </w:t>
      </w:r>
      <w:r w:rsidR="00881F5D" w:rsidRPr="007A087F">
        <w:rPr>
          <w:sz w:val="24"/>
          <w:lang w:val="ru-RU"/>
        </w:rPr>
        <w:t>7,2</w:t>
      </w:r>
      <w:r w:rsidR="00881F5D" w:rsidRPr="007A087F">
        <w:rPr>
          <w:sz w:val="24"/>
        </w:rPr>
        <w:t xml:space="preserve"> </w:t>
      </w:r>
      <w:proofErr w:type="spellStart"/>
      <w:r w:rsidR="00881F5D" w:rsidRPr="007A087F">
        <w:rPr>
          <w:sz w:val="24"/>
        </w:rPr>
        <w:t>тыс.руб</w:t>
      </w:r>
      <w:proofErr w:type="spellEnd"/>
      <w:r w:rsidR="00881F5D" w:rsidRPr="007A087F">
        <w:rPr>
          <w:sz w:val="24"/>
        </w:rPr>
        <w:t>., неиспользованная часть субвенции была возвращена областному ГРБС;</w:t>
      </w:r>
    </w:p>
    <w:p w:rsidR="00277AF9" w:rsidRPr="007A087F" w:rsidRDefault="00277AF9" w:rsidP="00277AF9">
      <w:pPr>
        <w:pStyle w:val="20"/>
        <w:rPr>
          <w:sz w:val="24"/>
        </w:rPr>
      </w:pPr>
      <w:r w:rsidRPr="007A087F">
        <w:rPr>
          <w:sz w:val="24"/>
        </w:rPr>
        <w:t xml:space="preserve">- по хранению, комплектованию, учету и использованию архивных документов, относящихся к собственности Томской области, в сумме </w:t>
      </w:r>
      <w:r w:rsidR="00AB5189" w:rsidRPr="007A087F">
        <w:rPr>
          <w:sz w:val="24"/>
          <w:lang w:val="ru-RU"/>
        </w:rPr>
        <w:t>151,8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исполнение составило 100%.</w:t>
      </w:r>
    </w:p>
    <w:p w:rsidR="00277AF9" w:rsidRPr="007A087F" w:rsidRDefault="00277AF9" w:rsidP="00277AF9">
      <w:pPr>
        <w:pStyle w:val="20"/>
        <w:rPr>
          <w:sz w:val="24"/>
        </w:rPr>
      </w:pPr>
      <w:r w:rsidRPr="007A087F">
        <w:rPr>
          <w:sz w:val="24"/>
        </w:rPr>
        <w:t>Кроме того, на районный уровень были переданы на исполнение отдельные полномочия с уровня сельских поселений в соответствии с заключенными соглашениями, а именно:</w:t>
      </w:r>
    </w:p>
    <w:p w:rsidR="00277AF9" w:rsidRPr="007A087F" w:rsidRDefault="00277AF9" w:rsidP="00277AF9">
      <w:pPr>
        <w:pStyle w:val="a5"/>
        <w:ind w:firstLine="708"/>
        <w:jc w:val="both"/>
        <w:rPr>
          <w:b w:val="0"/>
          <w:bCs w:val="0"/>
          <w:sz w:val="24"/>
        </w:rPr>
      </w:pPr>
      <w:r w:rsidRPr="007A087F">
        <w:rPr>
          <w:b w:val="0"/>
          <w:bCs w:val="0"/>
          <w:sz w:val="24"/>
        </w:rPr>
        <w:t>- по</w:t>
      </w:r>
      <w:r w:rsidR="00C3401F" w:rsidRPr="007A087F">
        <w:rPr>
          <w:b w:val="0"/>
          <w:bCs w:val="0"/>
          <w:sz w:val="24"/>
          <w:lang w:val="ru-RU"/>
        </w:rPr>
        <w:t xml:space="preserve"> </w:t>
      </w:r>
      <w:r w:rsidR="00C3401F" w:rsidRPr="007A087F">
        <w:rPr>
          <w:b w:val="0"/>
          <w:bCs w:val="0"/>
          <w:sz w:val="24"/>
        </w:rPr>
        <w:t xml:space="preserve">выдаче разрешений на строительство (за исключением случаев, предусмотренных </w:t>
      </w:r>
      <w:proofErr w:type="spellStart"/>
      <w:r w:rsidR="00C3401F" w:rsidRPr="007A087F">
        <w:rPr>
          <w:b w:val="0"/>
          <w:bCs w:val="0"/>
          <w:sz w:val="24"/>
        </w:rPr>
        <w:t>Градостроит</w:t>
      </w:r>
      <w:r w:rsidR="005866B6" w:rsidRPr="007A087F">
        <w:rPr>
          <w:b w:val="0"/>
          <w:bCs w:val="0"/>
          <w:sz w:val="24"/>
          <w:lang w:val="ru-RU"/>
        </w:rPr>
        <w:t>ельны</w:t>
      </w:r>
      <w:proofErr w:type="spellEnd"/>
      <w:r w:rsidR="00C3401F" w:rsidRPr="007A087F">
        <w:rPr>
          <w:b w:val="0"/>
          <w:bCs w:val="0"/>
          <w:sz w:val="24"/>
        </w:rPr>
        <w:t xml:space="preserve">м кодексом РФ, иными федеральными законами), 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резервирование 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</w:t>
      </w:r>
      <w:proofErr w:type="spellStart"/>
      <w:r w:rsidR="00DF6FAB" w:rsidRPr="007A087F">
        <w:rPr>
          <w:b w:val="0"/>
          <w:bCs w:val="0"/>
          <w:sz w:val="24"/>
        </w:rPr>
        <w:t>Градостроит</w:t>
      </w:r>
      <w:r w:rsidR="00DF6FAB" w:rsidRPr="007A087F">
        <w:rPr>
          <w:b w:val="0"/>
          <w:bCs w:val="0"/>
          <w:sz w:val="24"/>
          <w:lang w:val="ru-RU"/>
        </w:rPr>
        <w:t>ельны</w:t>
      </w:r>
      <w:proofErr w:type="spellEnd"/>
      <w:r w:rsidR="00DF6FAB" w:rsidRPr="007A087F">
        <w:rPr>
          <w:b w:val="0"/>
          <w:bCs w:val="0"/>
          <w:sz w:val="24"/>
        </w:rPr>
        <w:t xml:space="preserve">м </w:t>
      </w:r>
      <w:r w:rsidR="00C3401F" w:rsidRPr="007A087F">
        <w:rPr>
          <w:b w:val="0"/>
          <w:bCs w:val="0"/>
          <w:sz w:val="24"/>
        </w:rPr>
        <w:t>кодексом РФ, осмотров зданий, сооружений и выдача рекомендаций об устранении выявленных в ходе таких осмотров нарушений</w:t>
      </w:r>
      <w:r w:rsidR="00C3401F" w:rsidRPr="007A087F">
        <w:rPr>
          <w:b w:val="0"/>
          <w:bCs w:val="0"/>
          <w:sz w:val="24"/>
          <w:lang w:val="ru-RU"/>
        </w:rPr>
        <w:t xml:space="preserve"> </w:t>
      </w:r>
      <w:r w:rsidRPr="007A087F">
        <w:rPr>
          <w:b w:val="0"/>
          <w:bCs w:val="0"/>
          <w:sz w:val="24"/>
        </w:rPr>
        <w:t xml:space="preserve">в сумме </w:t>
      </w:r>
      <w:r w:rsidRPr="007A087F">
        <w:rPr>
          <w:b w:val="0"/>
          <w:bCs w:val="0"/>
          <w:sz w:val="24"/>
          <w:lang w:val="ru-RU"/>
        </w:rPr>
        <w:t>1</w:t>
      </w:r>
      <w:r w:rsidR="00A95503" w:rsidRPr="007A087F">
        <w:rPr>
          <w:b w:val="0"/>
          <w:bCs w:val="0"/>
          <w:sz w:val="24"/>
          <w:lang w:val="ru-RU"/>
        </w:rPr>
        <w:t> 459,7</w:t>
      </w:r>
      <w:r w:rsidRPr="007A087F">
        <w:rPr>
          <w:b w:val="0"/>
          <w:bCs w:val="0"/>
          <w:sz w:val="24"/>
        </w:rPr>
        <w:t xml:space="preserve"> </w:t>
      </w:r>
      <w:proofErr w:type="spellStart"/>
      <w:r w:rsidRPr="007A087F">
        <w:rPr>
          <w:b w:val="0"/>
          <w:bCs w:val="0"/>
          <w:sz w:val="24"/>
        </w:rPr>
        <w:t>тыс.руб</w:t>
      </w:r>
      <w:proofErr w:type="spellEnd"/>
      <w:r w:rsidRPr="007A087F">
        <w:rPr>
          <w:b w:val="0"/>
          <w:bCs w:val="0"/>
          <w:sz w:val="24"/>
        </w:rPr>
        <w:t>., исполнение в объеме 100%;</w:t>
      </w:r>
    </w:p>
    <w:p w:rsidR="00A95503" w:rsidRPr="007A087F" w:rsidRDefault="00A95503" w:rsidP="00277AF9">
      <w:pPr>
        <w:pStyle w:val="a5"/>
        <w:ind w:firstLine="708"/>
        <w:jc w:val="both"/>
        <w:rPr>
          <w:b w:val="0"/>
          <w:bCs w:val="0"/>
          <w:sz w:val="24"/>
          <w:lang w:val="ru-RU"/>
        </w:rPr>
      </w:pPr>
      <w:r w:rsidRPr="007A087F">
        <w:rPr>
          <w:b w:val="0"/>
          <w:bCs w:val="0"/>
          <w:sz w:val="24"/>
          <w:lang w:val="ru-RU"/>
        </w:rPr>
        <w:t>- на осуществление внешнего муниципального финансового контроля</w:t>
      </w:r>
      <w:r w:rsidRPr="007A087F">
        <w:rPr>
          <w:b w:val="0"/>
          <w:bCs w:val="0"/>
          <w:sz w:val="24"/>
        </w:rPr>
        <w:t xml:space="preserve"> в сумме </w:t>
      </w:r>
      <w:r w:rsidRPr="007A087F">
        <w:rPr>
          <w:b w:val="0"/>
          <w:bCs w:val="0"/>
          <w:sz w:val="24"/>
          <w:lang w:val="ru-RU"/>
        </w:rPr>
        <w:t>546,9</w:t>
      </w:r>
      <w:r w:rsidRPr="007A087F">
        <w:rPr>
          <w:b w:val="0"/>
          <w:bCs w:val="0"/>
          <w:sz w:val="24"/>
        </w:rPr>
        <w:t xml:space="preserve"> </w:t>
      </w:r>
      <w:proofErr w:type="spellStart"/>
      <w:r w:rsidRPr="007A087F">
        <w:rPr>
          <w:b w:val="0"/>
          <w:bCs w:val="0"/>
          <w:sz w:val="24"/>
        </w:rPr>
        <w:t>тыс.руб</w:t>
      </w:r>
      <w:proofErr w:type="spellEnd"/>
      <w:r w:rsidRPr="007A087F">
        <w:rPr>
          <w:b w:val="0"/>
          <w:bCs w:val="0"/>
          <w:sz w:val="24"/>
        </w:rPr>
        <w:t xml:space="preserve">., исполнение в объеме </w:t>
      </w:r>
      <w:r w:rsidR="008A59C2" w:rsidRPr="007A087F">
        <w:rPr>
          <w:b w:val="0"/>
          <w:bCs w:val="0"/>
          <w:sz w:val="24"/>
          <w:lang w:val="ru-RU"/>
        </w:rPr>
        <w:t>71,3</w:t>
      </w:r>
      <w:r w:rsidRPr="007A087F">
        <w:rPr>
          <w:b w:val="0"/>
          <w:bCs w:val="0"/>
          <w:sz w:val="24"/>
        </w:rPr>
        <w:t>%</w:t>
      </w:r>
      <w:r w:rsidR="008A59C2" w:rsidRPr="007A087F">
        <w:rPr>
          <w:b w:val="0"/>
          <w:bCs w:val="0"/>
          <w:sz w:val="24"/>
          <w:lang w:val="ru-RU"/>
        </w:rPr>
        <w:t xml:space="preserve"> или </w:t>
      </w:r>
      <w:r w:rsidR="005A5820" w:rsidRPr="007A087F">
        <w:rPr>
          <w:b w:val="0"/>
          <w:bCs w:val="0"/>
          <w:sz w:val="24"/>
          <w:lang w:val="ru-RU"/>
        </w:rPr>
        <w:t xml:space="preserve">390,2 </w:t>
      </w:r>
      <w:proofErr w:type="spellStart"/>
      <w:r w:rsidR="005A5820" w:rsidRPr="007A087F">
        <w:rPr>
          <w:b w:val="0"/>
          <w:bCs w:val="0"/>
          <w:sz w:val="24"/>
          <w:lang w:val="ru-RU"/>
        </w:rPr>
        <w:t>тыс.руб</w:t>
      </w:r>
      <w:proofErr w:type="spellEnd"/>
      <w:r w:rsidR="005A5820" w:rsidRPr="007A087F">
        <w:rPr>
          <w:b w:val="0"/>
          <w:bCs w:val="0"/>
          <w:sz w:val="24"/>
          <w:lang w:val="ru-RU"/>
        </w:rPr>
        <w:t>.</w:t>
      </w:r>
      <w:r w:rsidR="00D45311" w:rsidRPr="007A087F">
        <w:rPr>
          <w:b w:val="0"/>
          <w:bCs w:val="0"/>
          <w:sz w:val="24"/>
          <w:lang w:val="ru-RU"/>
        </w:rPr>
        <w:t xml:space="preserve"> в связи с наличием вакансий в течение отчетного периода</w:t>
      </w:r>
      <w:r w:rsidRPr="007A087F">
        <w:rPr>
          <w:b w:val="0"/>
          <w:bCs w:val="0"/>
          <w:sz w:val="24"/>
        </w:rPr>
        <w:t>;</w:t>
      </w:r>
      <w:r w:rsidRPr="007A087F">
        <w:rPr>
          <w:b w:val="0"/>
          <w:bCs w:val="0"/>
          <w:sz w:val="24"/>
          <w:lang w:val="ru-RU"/>
        </w:rPr>
        <w:t xml:space="preserve"> </w:t>
      </w:r>
    </w:p>
    <w:p w:rsidR="00277AF9" w:rsidRPr="007A087F" w:rsidRDefault="00277AF9" w:rsidP="00277AF9">
      <w:pPr>
        <w:pStyle w:val="a5"/>
        <w:ind w:firstLine="708"/>
        <w:jc w:val="both"/>
        <w:rPr>
          <w:b w:val="0"/>
          <w:bCs w:val="0"/>
          <w:sz w:val="24"/>
        </w:rPr>
      </w:pPr>
      <w:r w:rsidRPr="007A087F">
        <w:rPr>
          <w:b w:val="0"/>
          <w:bCs w:val="0"/>
          <w:sz w:val="24"/>
        </w:rPr>
        <w:t>-казначейское исполнение бюджетов сельских поселений.</w:t>
      </w:r>
    </w:p>
    <w:p w:rsidR="00277AF9" w:rsidRPr="007A087F" w:rsidRDefault="00277AF9" w:rsidP="00277AF9">
      <w:pPr>
        <w:pStyle w:val="a5"/>
        <w:ind w:firstLine="708"/>
        <w:jc w:val="both"/>
        <w:rPr>
          <w:b w:val="0"/>
          <w:bCs w:val="0"/>
          <w:sz w:val="24"/>
        </w:rPr>
      </w:pPr>
      <w:r w:rsidRPr="007A087F">
        <w:rPr>
          <w:b w:val="0"/>
          <w:bCs w:val="0"/>
          <w:sz w:val="24"/>
        </w:rPr>
        <w:t>В состав других общегосударственных расходов в 202</w:t>
      </w:r>
      <w:r w:rsidR="008350D8" w:rsidRPr="007A087F">
        <w:rPr>
          <w:b w:val="0"/>
          <w:bCs w:val="0"/>
          <w:sz w:val="24"/>
          <w:lang w:val="ru-RU"/>
        </w:rPr>
        <w:t>5</w:t>
      </w:r>
      <w:r w:rsidRPr="007A087F">
        <w:rPr>
          <w:b w:val="0"/>
          <w:bCs w:val="0"/>
          <w:sz w:val="24"/>
        </w:rPr>
        <w:t xml:space="preserve"> году вошли  следующие расходы, исполненные в следующих размерах:</w:t>
      </w:r>
    </w:p>
    <w:p w:rsidR="00CB1D5E" w:rsidRPr="007A087F" w:rsidRDefault="00CB1D5E" w:rsidP="00CB1D5E">
      <w:pPr>
        <w:ind w:firstLine="708"/>
        <w:jc w:val="both"/>
        <w:rPr>
          <w:lang w:eastAsia="x-none"/>
        </w:rPr>
      </w:pPr>
      <w:r w:rsidRPr="007A087F">
        <w:rPr>
          <w:lang w:val="x-none" w:eastAsia="x-none"/>
        </w:rPr>
        <w:t xml:space="preserve">- в рамках муниципальной программы  </w:t>
      </w:r>
      <w:r w:rsidR="001E4D7E">
        <w:rPr>
          <w:lang w:eastAsia="x-none"/>
        </w:rPr>
        <w:t>«</w:t>
      </w:r>
      <w:r w:rsidRPr="007A087F">
        <w:rPr>
          <w:lang w:eastAsia="x-none"/>
        </w:rPr>
        <w:t xml:space="preserve"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</w:t>
      </w:r>
      <w:proofErr w:type="spellStart"/>
      <w:r w:rsidRPr="007A087F">
        <w:rPr>
          <w:lang w:eastAsia="x-none"/>
        </w:rPr>
        <w:t>Шегарского</w:t>
      </w:r>
      <w:proofErr w:type="spellEnd"/>
      <w:r w:rsidRPr="007A087F">
        <w:rPr>
          <w:lang w:eastAsia="x-none"/>
        </w:rPr>
        <w:t xml:space="preserve"> района на период 2024-2026 годов</w:t>
      </w:r>
      <w:r w:rsidR="001E4D7E">
        <w:rPr>
          <w:lang w:eastAsia="x-none"/>
        </w:rPr>
        <w:t>»</w:t>
      </w:r>
      <w:r w:rsidRPr="007A087F">
        <w:rPr>
          <w:lang w:eastAsia="x-none"/>
        </w:rPr>
        <w:t xml:space="preserve"> </w:t>
      </w:r>
      <w:r w:rsidRPr="007A087F">
        <w:rPr>
          <w:lang w:val="x-none" w:eastAsia="x-none"/>
        </w:rPr>
        <w:t xml:space="preserve">в сумме </w:t>
      </w:r>
      <w:r w:rsidRPr="007A087F">
        <w:rPr>
          <w:lang w:eastAsia="x-none"/>
        </w:rPr>
        <w:t>112,7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 xml:space="preserve">. на </w:t>
      </w:r>
      <w:r w:rsidRPr="007A087F">
        <w:rPr>
          <w:lang w:eastAsia="x-none"/>
        </w:rPr>
        <w:t>эксплуатационно-техническое обслуживание и текущий ремонт средств оповещения региональной и муниципальной системы центрального оповещения и связи гражданской обороны, чрезвычайных ситуаций;</w:t>
      </w:r>
    </w:p>
    <w:p w:rsidR="00CB1D5E" w:rsidRPr="007A087F" w:rsidRDefault="00CB1D5E" w:rsidP="00CB1D5E">
      <w:pPr>
        <w:ind w:firstLine="708"/>
        <w:jc w:val="both"/>
        <w:rPr>
          <w:lang w:eastAsia="x-none"/>
        </w:rPr>
      </w:pPr>
      <w:r w:rsidRPr="007A087F">
        <w:rPr>
          <w:lang w:val="x-none" w:eastAsia="x-none"/>
        </w:rPr>
        <w:t xml:space="preserve">- в рамках муниципальной программы  </w:t>
      </w:r>
      <w:r w:rsidR="001E4D7E">
        <w:rPr>
          <w:lang w:val="x-none" w:eastAsia="x-none"/>
        </w:rPr>
        <w:t>«</w:t>
      </w:r>
      <w:r w:rsidRPr="007A087F">
        <w:rPr>
          <w:lang w:val="x-none" w:eastAsia="x-none"/>
        </w:rPr>
        <w:t xml:space="preserve">Профилактика правонарушений и наркомании на территории </w:t>
      </w:r>
      <w:proofErr w:type="spellStart"/>
      <w:r w:rsidRPr="007A087F">
        <w:rPr>
          <w:lang w:val="x-none" w:eastAsia="x-none"/>
        </w:rPr>
        <w:t>Шегарского</w:t>
      </w:r>
      <w:proofErr w:type="spellEnd"/>
      <w:r w:rsidRPr="007A087F">
        <w:rPr>
          <w:lang w:val="x-none" w:eastAsia="x-none"/>
        </w:rPr>
        <w:t xml:space="preserve"> района на период 2024-2026 годов</w:t>
      </w:r>
      <w:r w:rsidR="001E4D7E">
        <w:rPr>
          <w:lang w:val="x-none" w:eastAsia="x-none"/>
        </w:rPr>
        <w:t>»</w:t>
      </w:r>
      <w:r w:rsidRPr="007A087F">
        <w:rPr>
          <w:lang w:eastAsia="x-none"/>
        </w:rPr>
        <w:t xml:space="preserve"> в сумме 132,0 </w:t>
      </w:r>
      <w:proofErr w:type="spellStart"/>
      <w:r w:rsidRPr="007A087F">
        <w:rPr>
          <w:lang w:eastAsia="x-none"/>
        </w:rPr>
        <w:t>тыс.руб</w:t>
      </w:r>
      <w:proofErr w:type="spellEnd"/>
      <w:r w:rsidRPr="007A087F">
        <w:rPr>
          <w:lang w:eastAsia="x-none"/>
        </w:rPr>
        <w:t>. на уничтожение очагов произрастания дикорастущей конопли на неразграниченных землях, находящихся в муниципальной и государственной собственности;</w:t>
      </w:r>
    </w:p>
    <w:p w:rsidR="00277AF9" w:rsidRPr="007A087F" w:rsidRDefault="00277AF9" w:rsidP="00277AF9">
      <w:pPr>
        <w:pStyle w:val="a5"/>
        <w:ind w:firstLine="708"/>
        <w:jc w:val="both"/>
        <w:rPr>
          <w:b w:val="0"/>
          <w:bCs w:val="0"/>
          <w:sz w:val="24"/>
        </w:rPr>
      </w:pPr>
      <w:r w:rsidRPr="007A087F">
        <w:rPr>
          <w:b w:val="0"/>
          <w:bCs w:val="0"/>
          <w:sz w:val="24"/>
        </w:rPr>
        <w:t xml:space="preserve">- на обслуживание казначейского исполнения бюджета в сумме </w:t>
      </w:r>
      <w:r w:rsidR="000614F5" w:rsidRPr="007A087F">
        <w:rPr>
          <w:b w:val="0"/>
          <w:bCs w:val="0"/>
          <w:sz w:val="24"/>
          <w:lang w:val="ru-RU"/>
        </w:rPr>
        <w:t>662,1</w:t>
      </w:r>
      <w:r w:rsidRPr="007A087F">
        <w:rPr>
          <w:b w:val="0"/>
          <w:bCs w:val="0"/>
          <w:sz w:val="24"/>
        </w:rPr>
        <w:t xml:space="preserve"> </w:t>
      </w:r>
      <w:proofErr w:type="spellStart"/>
      <w:r w:rsidRPr="007A087F">
        <w:rPr>
          <w:b w:val="0"/>
          <w:bCs w:val="0"/>
          <w:sz w:val="24"/>
        </w:rPr>
        <w:t>тыс.руб</w:t>
      </w:r>
      <w:proofErr w:type="spellEnd"/>
      <w:r w:rsidRPr="007A087F">
        <w:rPr>
          <w:b w:val="0"/>
          <w:bCs w:val="0"/>
          <w:sz w:val="24"/>
        </w:rPr>
        <w:t>.;</w:t>
      </w:r>
    </w:p>
    <w:p w:rsidR="00277AF9" w:rsidRPr="007A087F" w:rsidRDefault="00277AF9" w:rsidP="00277AF9">
      <w:pPr>
        <w:pStyle w:val="a5"/>
        <w:ind w:firstLine="708"/>
        <w:jc w:val="both"/>
        <w:rPr>
          <w:b w:val="0"/>
          <w:bCs w:val="0"/>
          <w:sz w:val="24"/>
        </w:rPr>
      </w:pPr>
      <w:r w:rsidRPr="007A087F">
        <w:rPr>
          <w:b w:val="0"/>
          <w:bCs w:val="0"/>
          <w:sz w:val="24"/>
        </w:rPr>
        <w:t xml:space="preserve">- на содержание Единой диспетчерской службы в сумме </w:t>
      </w:r>
      <w:r w:rsidRPr="007A087F">
        <w:rPr>
          <w:b w:val="0"/>
          <w:bCs w:val="0"/>
          <w:sz w:val="24"/>
          <w:lang w:val="ru-RU"/>
        </w:rPr>
        <w:t>2</w:t>
      </w:r>
      <w:r w:rsidR="000614F5" w:rsidRPr="007A087F">
        <w:rPr>
          <w:b w:val="0"/>
          <w:bCs w:val="0"/>
          <w:sz w:val="24"/>
          <w:lang w:val="ru-RU"/>
        </w:rPr>
        <w:t> 869,5</w:t>
      </w:r>
      <w:r w:rsidRPr="007A087F">
        <w:rPr>
          <w:b w:val="0"/>
          <w:bCs w:val="0"/>
          <w:sz w:val="24"/>
          <w:lang w:val="ru-RU"/>
        </w:rPr>
        <w:t xml:space="preserve"> </w:t>
      </w:r>
      <w:proofErr w:type="spellStart"/>
      <w:r w:rsidRPr="007A087F">
        <w:rPr>
          <w:b w:val="0"/>
          <w:bCs w:val="0"/>
          <w:sz w:val="24"/>
        </w:rPr>
        <w:t>тыс.руб</w:t>
      </w:r>
      <w:proofErr w:type="spellEnd"/>
      <w:r w:rsidRPr="007A087F">
        <w:rPr>
          <w:b w:val="0"/>
          <w:bCs w:val="0"/>
          <w:sz w:val="24"/>
        </w:rPr>
        <w:t>.;</w:t>
      </w:r>
    </w:p>
    <w:p w:rsidR="00277AF9" w:rsidRPr="007A087F" w:rsidRDefault="00277AF9" w:rsidP="00277AF9">
      <w:pPr>
        <w:pStyle w:val="a5"/>
        <w:ind w:firstLine="708"/>
        <w:jc w:val="both"/>
        <w:rPr>
          <w:b w:val="0"/>
          <w:bCs w:val="0"/>
          <w:sz w:val="24"/>
        </w:rPr>
      </w:pPr>
      <w:r w:rsidRPr="007A087F">
        <w:rPr>
          <w:b w:val="0"/>
          <w:bCs w:val="0"/>
          <w:sz w:val="24"/>
        </w:rPr>
        <w:t xml:space="preserve">- на обслуживание муниципальной собственности в сумме </w:t>
      </w:r>
      <w:r w:rsidR="000614F5" w:rsidRPr="007A087F">
        <w:rPr>
          <w:b w:val="0"/>
          <w:bCs w:val="0"/>
          <w:sz w:val="24"/>
          <w:lang w:val="ru-RU"/>
        </w:rPr>
        <w:t>3 004,0</w:t>
      </w:r>
      <w:r w:rsidRPr="007A087F">
        <w:rPr>
          <w:b w:val="0"/>
          <w:bCs w:val="0"/>
          <w:sz w:val="24"/>
        </w:rPr>
        <w:t xml:space="preserve"> </w:t>
      </w:r>
      <w:proofErr w:type="spellStart"/>
      <w:r w:rsidRPr="007A087F">
        <w:rPr>
          <w:b w:val="0"/>
          <w:bCs w:val="0"/>
          <w:sz w:val="24"/>
        </w:rPr>
        <w:t>тыс.руб</w:t>
      </w:r>
      <w:proofErr w:type="spellEnd"/>
      <w:r w:rsidRPr="007A087F">
        <w:rPr>
          <w:b w:val="0"/>
          <w:bCs w:val="0"/>
          <w:sz w:val="24"/>
        </w:rPr>
        <w:t>.;</w:t>
      </w:r>
    </w:p>
    <w:p w:rsidR="00277AF9" w:rsidRPr="007A087F" w:rsidRDefault="00277AF9" w:rsidP="00277AF9">
      <w:pPr>
        <w:pStyle w:val="a5"/>
        <w:ind w:firstLine="540"/>
        <w:jc w:val="both"/>
        <w:rPr>
          <w:b w:val="0"/>
          <w:bCs w:val="0"/>
          <w:sz w:val="24"/>
          <w:lang w:val="ru-RU"/>
        </w:rPr>
      </w:pPr>
      <w:r w:rsidRPr="007A087F">
        <w:rPr>
          <w:b w:val="0"/>
          <w:bCs w:val="0"/>
          <w:sz w:val="24"/>
        </w:rPr>
        <w:t xml:space="preserve">   - за услуги по опубликованию и распространению информационных материалов в сумме </w:t>
      </w:r>
      <w:r w:rsidRPr="007A087F">
        <w:rPr>
          <w:b w:val="0"/>
          <w:bCs w:val="0"/>
          <w:sz w:val="24"/>
          <w:lang w:val="ru-RU"/>
        </w:rPr>
        <w:t>2</w:t>
      </w:r>
      <w:r w:rsidR="000614F5" w:rsidRPr="007A087F">
        <w:rPr>
          <w:b w:val="0"/>
          <w:bCs w:val="0"/>
          <w:sz w:val="24"/>
          <w:lang w:val="ru-RU"/>
        </w:rPr>
        <w:t> 850,9</w:t>
      </w:r>
      <w:r w:rsidRPr="007A087F">
        <w:rPr>
          <w:b w:val="0"/>
          <w:bCs w:val="0"/>
          <w:sz w:val="24"/>
        </w:rPr>
        <w:t xml:space="preserve"> </w:t>
      </w:r>
      <w:proofErr w:type="spellStart"/>
      <w:r w:rsidRPr="007A087F">
        <w:rPr>
          <w:b w:val="0"/>
          <w:bCs w:val="0"/>
          <w:sz w:val="24"/>
        </w:rPr>
        <w:t>тыс.руб</w:t>
      </w:r>
      <w:proofErr w:type="spellEnd"/>
      <w:r w:rsidRPr="007A087F">
        <w:rPr>
          <w:b w:val="0"/>
          <w:bCs w:val="0"/>
          <w:sz w:val="24"/>
        </w:rPr>
        <w:t>.;</w:t>
      </w:r>
    </w:p>
    <w:p w:rsidR="00277AF9" w:rsidRPr="007A087F" w:rsidRDefault="00277AF9" w:rsidP="00277AF9">
      <w:pPr>
        <w:pStyle w:val="a5"/>
        <w:ind w:firstLine="708"/>
        <w:jc w:val="both"/>
        <w:rPr>
          <w:b w:val="0"/>
          <w:bCs w:val="0"/>
          <w:sz w:val="24"/>
        </w:rPr>
      </w:pPr>
      <w:r w:rsidRPr="007A087F">
        <w:rPr>
          <w:b w:val="0"/>
          <w:bCs w:val="0"/>
          <w:sz w:val="24"/>
          <w:lang w:val="ru-RU"/>
        </w:rPr>
        <w:t xml:space="preserve">- поощрение муниципальных управленческих команд </w:t>
      </w:r>
      <w:r w:rsidRPr="007A087F">
        <w:rPr>
          <w:b w:val="0"/>
          <w:bCs w:val="0"/>
          <w:sz w:val="24"/>
        </w:rPr>
        <w:t xml:space="preserve">в сумме </w:t>
      </w:r>
      <w:r w:rsidRPr="007A087F">
        <w:rPr>
          <w:b w:val="0"/>
          <w:bCs w:val="0"/>
          <w:sz w:val="24"/>
          <w:lang w:val="ru-RU"/>
        </w:rPr>
        <w:t>1</w:t>
      </w:r>
      <w:r w:rsidR="000614F5" w:rsidRPr="007A087F">
        <w:rPr>
          <w:b w:val="0"/>
          <w:bCs w:val="0"/>
          <w:sz w:val="24"/>
          <w:lang w:val="ru-RU"/>
        </w:rPr>
        <w:t> 066,7</w:t>
      </w:r>
      <w:r w:rsidRPr="007A087F">
        <w:rPr>
          <w:b w:val="0"/>
          <w:bCs w:val="0"/>
          <w:sz w:val="24"/>
        </w:rPr>
        <w:t xml:space="preserve"> </w:t>
      </w:r>
      <w:proofErr w:type="spellStart"/>
      <w:r w:rsidRPr="007A087F">
        <w:rPr>
          <w:b w:val="0"/>
          <w:bCs w:val="0"/>
          <w:sz w:val="24"/>
        </w:rPr>
        <w:t>тыс.руб</w:t>
      </w:r>
      <w:proofErr w:type="spellEnd"/>
      <w:r w:rsidRPr="007A087F">
        <w:rPr>
          <w:b w:val="0"/>
          <w:bCs w:val="0"/>
          <w:sz w:val="24"/>
        </w:rPr>
        <w:t>.;</w:t>
      </w:r>
    </w:p>
    <w:p w:rsidR="00A25B74" w:rsidRPr="007A087F" w:rsidRDefault="008350D8" w:rsidP="008350D8">
      <w:pPr>
        <w:pStyle w:val="a5"/>
        <w:ind w:firstLine="708"/>
        <w:jc w:val="both"/>
        <w:rPr>
          <w:b w:val="0"/>
          <w:bCs w:val="0"/>
          <w:sz w:val="24"/>
          <w:lang w:val="ru-RU"/>
        </w:rPr>
      </w:pPr>
      <w:r w:rsidRPr="007A087F">
        <w:rPr>
          <w:b w:val="0"/>
          <w:bCs w:val="0"/>
          <w:sz w:val="24"/>
          <w:lang w:val="ru-RU"/>
        </w:rPr>
        <w:t xml:space="preserve">- на иные выплаты по обязательствам государства </w:t>
      </w:r>
      <w:r w:rsidRPr="007A087F">
        <w:rPr>
          <w:b w:val="0"/>
          <w:bCs w:val="0"/>
          <w:sz w:val="24"/>
        </w:rPr>
        <w:t xml:space="preserve">в сумме </w:t>
      </w:r>
      <w:r w:rsidRPr="007A087F">
        <w:rPr>
          <w:b w:val="0"/>
          <w:bCs w:val="0"/>
          <w:sz w:val="24"/>
          <w:lang w:val="ru-RU"/>
        </w:rPr>
        <w:t>801,8</w:t>
      </w:r>
      <w:r w:rsidRPr="007A087F">
        <w:rPr>
          <w:b w:val="0"/>
          <w:bCs w:val="0"/>
          <w:sz w:val="24"/>
        </w:rPr>
        <w:t xml:space="preserve"> </w:t>
      </w:r>
      <w:proofErr w:type="spellStart"/>
      <w:r w:rsidRPr="007A087F">
        <w:rPr>
          <w:b w:val="0"/>
          <w:bCs w:val="0"/>
          <w:sz w:val="24"/>
        </w:rPr>
        <w:t>тыс.руб</w:t>
      </w:r>
      <w:proofErr w:type="spellEnd"/>
      <w:r w:rsidRPr="007A087F">
        <w:rPr>
          <w:b w:val="0"/>
          <w:bCs w:val="0"/>
          <w:sz w:val="24"/>
        </w:rPr>
        <w:t>.</w:t>
      </w:r>
      <w:r w:rsidRPr="007A087F">
        <w:rPr>
          <w:b w:val="0"/>
          <w:bCs w:val="0"/>
          <w:sz w:val="24"/>
          <w:lang w:val="ru-RU"/>
        </w:rPr>
        <w:t xml:space="preserve">, в том числе </w:t>
      </w:r>
      <w:r w:rsidR="00A25B74" w:rsidRPr="007A087F">
        <w:rPr>
          <w:b w:val="0"/>
          <w:bCs w:val="0"/>
          <w:sz w:val="24"/>
        </w:rPr>
        <w:t>на оплату Ежегодного членского взноса на осуществление деятельности Совета муниципальных образований Томской области в 202</w:t>
      </w:r>
      <w:r w:rsidR="002F52DB" w:rsidRPr="007A087F">
        <w:rPr>
          <w:b w:val="0"/>
          <w:bCs w:val="0"/>
          <w:sz w:val="24"/>
          <w:lang w:val="ru-RU"/>
        </w:rPr>
        <w:t>5</w:t>
      </w:r>
      <w:r w:rsidR="00A25B74" w:rsidRPr="007A087F">
        <w:rPr>
          <w:b w:val="0"/>
          <w:bCs w:val="0"/>
          <w:sz w:val="24"/>
        </w:rPr>
        <w:t xml:space="preserve">г. и обязательного целевого членского взноса в Общероссийский Конгресс муниципальных образований Томской области в сумме </w:t>
      </w:r>
      <w:r w:rsidR="00A25B74" w:rsidRPr="007A087F">
        <w:rPr>
          <w:b w:val="0"/>
          <w:bCs w:val="0"/>
          <w:sz w:val="24"/>
          <w:lang w:val="ru-RU"/>
        </w:rPr>
        <w:t>2</w:t>
      </w:r>
      <w:r w:rsidR="000632C2" w:rsidRPr="007A087F">
        <w:rPr>
          <w:b w:val="0"/>
          <w:bCs w:val="0"/>
          <w:sz w:val="24"/>
          <w:lang w:val="ru-RU"/>
        </w:rPr>
        <w:t>26,5</w:t>
      </w:r>
      <w:r w:rsidR="00A25B74" w:rsidRPr="007A087F">
        <w:rPr>
          <w:b w:val="0"/>
          <w:bCs w:val="0"/>
          <w:sz w:val="24"/>
        </w:rPr>
        <w:t xml:space="preserve"> </w:t>
      </w:r>
      <w:proofErr w:type="spellStart"/>
      <w:r w:rsidR="00A25B74" w:rsidRPr="007A087F">
        <w:rPr>
          <w:b w:val="0"/>
          <w:bCs w:val="0"/>
          <w:sz w:val="24"/>
        </w:rPr>
        <w:t>тыс.руб</w:t>
      </w:r>
      <w:proofErr w:type="spellEnd"/>
      <w:r w:rsidR="00A25B74" w:rsidRPr="007A087F">
        <w:rPr>
          <w:b w:val="0"/>
          <w:bCs w:val="0"/>
          <w:sz w:val="24"/>
        </w:rPr>
        <w:t>.</w:t>
      </w:r>
      <w:r w:rsidR="00A25B74" w:rsidRPr="007A087F">
        <w:rPr>
          <w:b w:val="0"/>
          <w:bCs w:val="0"/>
          <w:sz w:val="24"/>
          <w:lang w:val="ru-RU"/>
        </w:rPr>
        <w:t>;</w:t>
      </w:r>
    </w:p>
    <w:p w:rsidR="00975AFD" w:rsidRPr="007A087F" w:rsidRDefault="00DD040F" w:rsidP="00975AFD">
      <w:pPr>
        <w:pStyle w:val="a5"/>
        <w:ind w:firstLine="720"/>
        <w:jc w:val="both"/>
        <w:rPr>
          <w:b w:val="0"/>
          <w:bCs w:val="0"/>
          <w:sz w:val="24"/>
          <w:lang w:val="ru-RU"/>
        </w:rPr>
      </w:pPr>
      <w:r w:rsidRPr="007A087F">
        <w:rPr>
          <w:b w:val="0"/>
          <w:bCs w:val="0"/>
          <w:sz w:val="24"/>
          <w:lang w:val="ru-RU"/>
        </w:rPr>
        <w:t>-</w:t>
      </w:r>
      <w:r w:rsidRPr="007A087F">
        <w:rPr>
          <w:sz w:val="24"/>
        </w:rPr>
        <w:t xml:space="preserve"> </w:t>
      </w:r>
      <w:r w:rsidRPr="007A087F">
        <w:rPr>
          <w:b w:val="0"/>
          <w:bCs w:val="0"/>
          <w:sz w:val="24"/>
        </w:rPr>
        <w:t>на проведение</w:t>
      </w:r>
      <w:r w:rsidRPr="007A087F">
        <w:rPr>
          <w:b w:val="0"/>
          <w:bCs w:val="0"/>
          <w:sz w:val="24"/>
          <w:lang w:val="ru-RU"/>
        </w:rPr>
        <w:t xml:space="preserve"> выборов в представительные органы муниципального образования </w:t>
      </w:r>
      <w:r w:rsidR="00975AFD" w:rsidRPr="007A087F">
        <w:rPr>
          <w:b w:val="0"/>
          <w:bCs w:val="0"/>
          <w:sz w:val="24"/>
        </w:rPr>
        <w:t xml:space="preserve">в сумме </w:t>
      </w:r>
      <w:r w:rsidR="0026245A" w:rsidRPr="007A087F">
        <w:rPr>
          <w:b w:val="0"/>
          <w:bCs w:val="0"/>
          <w:sz w:val="24"/>
          <w:lang w:val="ru-RU"/>
        </w:rPr>
        <w:t>3 549,7</w:t>
      </w:r>
      <w:r w:rsidR="00975AFD" w:rsidRPr="007A087F">
        <w:rPr>
          <w:b w:val="0"/>
          <w:bCs w:val="0"/>
          <w:sz w:val="24"/>
        </w:rPr>
        <w:t xml:space="preserve"> </w:t>
      </w:r>
      <w:proofErr w:type="spellStart"/>
      <w:r w:rsidR="00975AFD" w:rsidRPr="007A087F">
        <w:rPr>
          <w:b w:val="0"/>
          <w:bCs w:val="0"/>
          <w:sz w:val="24"/>
        </w:rPr>
        <w:t>тыс.руб</w:t>
      </w:r>
      <w:proofErr w:type="spellEnd"/>
      <w:r w:rsidR="00975AFD" w:rsidRPr="007A087F">
        <w:rPr>
          <w:b w:val="0"/>
          <w:bCs w:val="0"/>
          <w:sz w:val="24"/>
        </w:rPr>
        <w:t>.</w:t>
      </w:r>
      <w:r w:rsidR="00975AFD" w:rsidRPr="007A087F">
        <w:rPr>
          <w:b w:val="0"/>
          <w:bCs w:val="0"/>
          <w:sz w:val="24"/>
          <w:lang w:val="ru-RU"/>
        </w:rPr>
        <w:t>;</w:t>
      </w:r>
    </w:p>
    <w:p w:rsidR="00314DAA" w:rsidRPr="007A087F" w:rsidRDefault="00975AFD" w:rsidP="00314DAA">
      <w:pPr>
        <w:pStyle w:val="a5"/>
        <w:ind w:firstLine="720"/>
        <w:jc w:val="both"/>
        <w:rPr>
          <w:b w:val="0"/>
          <w:bCs w:val="0"/>
          <w:sz w:val="24"/>
          <w:lang w:val="ru-RU"/>
        </w:rPr>
      </w:pPr>
      <w:r w:rsidRPr="007A087F">
        <w:rPr>
          <w:b w:val="0"/>
          <w:bCs w:val="0"/>
          <w:sz w:val="24"/>
          <w:lang w:val="ru-RU"/>
        </w:rPr>
        <w:t xml:space="preserve">- на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</w:t>
      </w:r>
      <w:r w:rsidR="00314DAA" w:rsidRPr="007A087F">
        <w:rPr>
          <w:b w:val="0"/>
          <w:bCs w:val="0"/>
          <w:sz w:val="24"/>
        </w:rPr>
        <w:t xml:space="preserve">в сумме </w:t>
      </w:r>
      <w:r w:rsidR="0026245A" w:rsidRPr="007A087F">
        <w:rPr>
          <w:b w:val="0"/>
          <w:bCs w:val="0"/>
          <w:sz w:val="24"/>
          <w:lang w:val="ru-RU"/>
        </w:rPr>
        <w:t>693,0</w:t>
      </w:r>
      <w:r w:rsidR="00314DAA" w:rsidRPr="007A087F">
        <w:rPr>
          <w:b w:val="0"/>
          <w:bCs w:val="0"/>
          <w:sz w:val="24"/>
        </w:rPr>
        <w:t xml:space="preserve"> </w:t>
      </w:r>
      <w:proofErr w:type="spellStart"/>
      <w:r w:rsidR="00314DAA" w:rsidRPr="007A087F">
        <w:rPr>
          <w:b w:val="0"/>
          <w:bCs w:val="0"/>
          <w:sz w:val="24"/>
        </w:rPr>
        <w:t>тыс.руб</w:t>
      </w:r>
      <w:proofErr w:type="spellEnd"/>
      <w:r w:rsidR="00314DAA" w:rsidRPr="007A087F">
        <w:rPr>
          <w:b w:val="0"/>
          <w:bCs w:val="0"/>
          <w:sz w:val="24"/>
        </w:rPr>
        <w:t>.</w:t>
      </w:r>
      <w:r w:rsidR="00314DAA" w:rsidRPr="007A087F">
        <w:rPr>
          <w:b w:val="0"/>
          <w:bCs w:val="0"/>
          <w:sz w:val="24"/>
          <w:lang w:val="ru-RU"/>
        </w:rPr>
        <w:t>;</w:t>
      </w:r>
    </w:p>
    <w:p w:rsidR="00A25B74" w:rsidRPr="007A087F" w:rsidRDefault="00A25B74" w:rsidP="00A25B74">
      <w:pPr>
        <w:pStyle w:val="a5"/>
        <w:ind w:firstLine="720"/>
        <w:jc w:val="both"/>
        <w:rPr>
          <w:b w:val="0"/>
          <w:bCs w:val="0"/>
          <w:sz w:val="24"/>
        </w:rPr>
      </w:pPr>
      <w:r w:rsidRPr="007A087F">
        <w:rPr>
          <w:b w:val="0"/>
          <w:bCs w:val="0"/>
          <w:sz w:val="24"/>
        </w:rPr>
        <w:t xml:space="preserve">- на обеспечение деятельности Централизованной бухгалтерии </w:t>
      </w:r>
      <w:proofErr w:type="spellStart"/>
      <w:r w:rsidRPr="007A087F">
        <w:rPr>
          <w:b w:val="0"/>
          <w:bCs w:val="0"/>
          <w:sz w:val="24"/>
        </w:rPr>
        <w:t>Шегарского</w:t>
      </w:r>
      <w:proofErr w:type="spellEnd"/>
      <w:r w:rsidRPr="007A087F">
        <w:rPr>
          <w:b w:val="0"/>
          <w:bCs w:val="0"/>
          <w:sz w:val="24"/>
        </w:rPr>
        <w:t xml:space="preserve"> района в сумме </w:t>
      </w:r>
      <w:r w:rsidR="00C26A16" w:rsidRPr="007A087F">
        <w:rPr>
          <w:b w:val="0"/>
          <w:bCs w:val="0"/>
          <w:sz w:val="24"/>
          <w:lang w:val="ru-RU"/>
        </w:rPr>
        <w:t>5 719,7</w:t>
      </w:r>
      <w:r w:rsidRPr="007A087F">
        <w:rPr>
          <w:b w:val="0"/>
          <w:bCs w:val="0"/>
          <w:sz w:val="24"/>
        </w:rPr>
        <w:t xml:space="preserve"> </w:t>
      </w:r>
      <w:proofErr w:type="spellStart"/>
      <w:r w:rsidRPr="007A087F">
        <w:rPr>
          <w:b w:val="0"/>
          <w:bCs w:val="0"/>
          <w:sz w:val="24"/>
        </w:rPr>
        <w:t>тыс.руб</w:t>
      </w:r>
      <w:proofErr w:type="spellEnd"/>
      <w:r w:rsidRPr="007A087F">
        <w:rPr>
          <w:b w:val="0"/>
          <w:bCs w:val="0"/>
          <w:sz w:val="24"/>
        </w:rPr>
        <w:t>. Помимо средств</w:t>
      </w:r>
      <w:r w:rsidR="00D619A3" w:rsidRPr="007A087F">
        <w:rPr>
          <w:b w:val="0"/>
          <w:bCs w:val="0"/>
          <w:sz w:val="24"/>
          <w:lang w:val="ru-RU"/>
        </w:rPr>
        <w:t>,</w:t>
      </w:r>
      <w:r w:rsidRPr="007A087F">
        <w:rPr>
          <w:b w:val="0"/>
          <w:bCs w:val="0"/>
          <w:sz w:val="24"/>
        </w:rPr>
        <w:t xml:space="preserve"> получаемых из бюджета района, </w:t>
      </w:r>
      <w:r w:rsidRPr="007A087F">
        <w:rPr>
          <w:b w:val="0"/>
          <w:bCs w:val="0"/>
          <w:sz w:val="24"/>
        </w:rPr>
        <w:lastRenderedPageBreak/>
        <w:t>Централизованная бухгалтерия оказывает платные услуги. Расходы за счет внебюджетной деятельности в 202</w:t>
      </w:r>
      <w:r w:rsidR="00C26A16" w:rsidRPr="007A087F">
        <w:rPr>
          <w:b w:val="0"/>
          <w:bCs w:val="0"/>
          <w:sz w:val="24"/>
          <w:lang w:val="ru-RU"/>
        </w:rPr>
        <w:t>5</w:t>
      </w:r>
      <w:r w:rsidRPr="007A087F">
        <w:rPr>
          <w:b w:val="0"/>
          <w:bCs w:val="0"/>
          <w:sz w:val="24"/>
        </w:rPr>
        <w:t xml:space="preserve"> году составили </w:t>
      </w:r>
      <w:r w:rsidRPr="007A087F">
        <w:rPr>
          <w:b w:val="0"/>
          <w:bCs w:val="0"/>
          <w:sz w:val="24"/>
          <w:lang w:val="ru-RU"/>
        </w:rPr>
        <w:t>4</w:t>
      </w:r>
      <w:r w:rsidR="00C26A16" w:rsidRPr="007A087F">
        <w:rPr>
          <w:b w:val="0"/>
          <w:bCs w:val="0"/>
          <w:sz w:val="24"/>
          <w:lang w:val="ru-RU"/>
        </w:rPr>
        <w:t> 585,5</w:t>
      </w:r>
      <w:r w:rsidRPr="007A087F">
        <w:rPr>
          <w:b w:val="0"/>
          <w:bCs w:val="0"/>
          <w:sz w:val="24"/>
        </w:rPr>
        <w:t xml:space="preserve"> </w:t>
      </w:r>
      <w:proofErr w:type="spellStart"/>
      <w:r w:rsidRPr="007A087F">
        <w:rPr>
          <w:b w:val="0"/>
          <w:bCs w:val="0"/>
          <w:sz w:val="24"/>
        </w:rPr>
        <w:t>тыс.руб</w:t>
      </w:r>
      <w:proofErr w:type="spellEnd"/>
      <w:r w:rsidRPr="007A087F">
        <w:rPr>
          <w:b w:val="0"/>
          <w:bCs w:val="0"/>
          <w:sz w:val="24"/>
        </w:rPr>
        <w:t>.</w:t>
      </w:r>
    </w:p>
    <w:p w:rsidR="00A25B74" w:rsidRPr="007A087F" w:rsidRDefault="00A25B74" w:rsidP="00A25B74">
      <w:pPr>
        <w:pStyle w:val="a5"/>
        <w:ind w:firstLine="720"/>
        <w:jc w:val="both"/>
        <w:rPr>
          <w:b w:val="0"/>
          <w:bCs w:val="0"/>
          <w:sz w:val="24"/>
        </w:rPr>
      </w:pPr>
      <w:r w:rsidRPr="007A087F">
        <w:rPr>
          <w:b w:val="0"/>
          <w:bCs w:val="0"/>
          <w:sz w:val="24"/>
        </w:rPr>
        <w:t xml:space="preserve">Выполнение муниципального задания МБУ </w:t>
      </w:r>
      <w:r w:rsidR="001E4D7E">
        <w:rPr>
          <w:b w:val="0"/>
          <w:bCs w:val="0"/>
          <w:sz w:val="24"/>
        </w:rPr>
        <w:t>«</w:t>
      </w:r>
      <w:r w:rsidRPr="007A087F">
        <w:rPr>
          <w:b w:val="0"/>
          <w:bCs w:val="0"/>
          <w:sz w:val="24"/>
        </w:rPr>
        <w:t xml:space="preserve">Централизованная бухгалтерия </w:t>
      </w:r>
      <w:proofErr w:type="spellStart"/>
      <w:r w:rsidRPr="007A087F">
        <w:rPr>
          <w:b w:val="0"/>
          <w:bCs w:val="0"/>
          <w:sz w:val="24"/>
        </w:rPr>
        <w:t>Шегарского</w:t>
      </w:r>
      <w:proofErr w:type="spellEnd"/>
      <w:r w:rsidRPr="007A087F">
        <w:rPr>
          <w:b w:val="0"/>
          <w:bCs w:val="0"/>
          <w:sz w:val="24"/>
        </w:rPr>
        <w:t xml:space="preserve"> района</w:t>
      </w:r>
      <w:r w:rsidR="001E4D7E">
        <w:rPr>
          <w:b w:val="0"/>
          <w:bCs w:val="0"/>
          <w:sz w:val="24"/>
        </w:rPr>
        <w:t>»</w:t>
      </w:r>
      <w:r w:rsidRPr="007A087F">
        <w:rPr>
          <w:b w:val="0"/>
          <w:bCs w:val="0"/>
          <w:sz w:val="24"/>
        </w:rPr>
        <w:t xml:space="preserve"> составило: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2551"/>
        <w:gridCol w:w="1021"/>
        <w:gridCol w:w="851"/>
        <w:gridCol w:w="1105"/>
        <w:gridCol w:w="1134"/>
      </w:tblGrid>
      <w:tr w:rsidR="00E109EE" w:rsidRPr="007A087F" w:rsidTr="006C5C34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Наименование муниципальной услуги (работы)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Наименование и единица измерения показателя, характеризующего объем муниципальной услуги (работы)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Значения показателя за отчетный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Причины отклонений</w:t>
            </w:r>
          </w:p>
        </w:tc>
      </w:tr>
      <w:tr w:rsidR="00E109EE" w:rsidRPr="007A087F" w:rsidTr="006C5C34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B74" w:rsidRPr="007A087F" w:rsidRDefault="00A25B74" w:rsidP="00643FEF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B74" w:rsidRPr="007A087F" w:rsidRDefault="00A25B74" w:rsidP="00643FEF"/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факт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отклонение, %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E109EE" w:rsidRPr="007A087F" w:rsidTr="006C5C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74" w:rsidRPr="007A087F" w:rsidRDefault="00A25B74" w:rsidP="00643FEF">
            <w:pPr>
              <w:pStyle w:val="ConsPlusNormal"/>
              <w:rPr>
                <w:szCs w:val="24"/>
              </w:rPr>
            </w:pPr>
            <w:r w:rsidRPr="007A087F">
              <w:rPr>
                <w:szCs w:val="24"/>
              </w:rPr>
              <w:t>Ведение бухгалтерского (бюджетного) и налогового учета, формирование отчетности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</w:p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</w:p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Количество учреждений, ед.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</w:p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</w:p>
          <w:p w:rsidR="00A25B74" w:rsidRPr="007A087F" w:rsidRDefault="00E109EE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</w:p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</w:p>
          <w:p w:rsidR="00A25B74" w:rsidRPr="007A087F" w:rsidRDefault="00E109EE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</w:p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</w:p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74" w:rsidRPr="007A087F" w:rsidRDefault="00A25B74" w:rsidP="00643FEF">
            <w:pPr>
              <w:pStyle w:val="ConsPlusNormal"/>
              <w:jc w:val="center"/>
              <w:rPr>
                <w:szCs w:val="24"/>
              </w:rPr>
            </w:pPr>
          </w:p>
          <w:p w:rsidR="00D619A3" w:rsidRPr="007A087F" w:rsidRDefault="00D619A3" w:rsidP="00643FEF">
            <w:pPr>
              <w:pStyle w:val="ConsPlusNormal"/>
              <w:jc w:val="center"/>
              <w:rPr>
                <w:szCs w:val="24"/>
              </w:rPr>
            </w:pPr>
          </w:p>
          <w:p w:rsidR="00D619A3" w:rsidRPr="007A087F" w:rsidRDefault="00D619A3" w:rsidP="00643FEF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-</w:t>
            </w:r>
          </w:p>
        </w:tc>
      </w:tr>
    </w:tbl>
    <w:p w:rsidR="00A25B74" w:rsidRPr="007A087F" w:rsidRDefault="00A25B74" w:rsidP="00A25B74">
      <w:pPr>
        <w:pStyle w:val="20"/>
        <w:rPr>
          <w:sz w:val="24"/>
        </w:rPr>
      </w:pPr>
      <w:r w:rsidRPr="007A087F">
        <w:rPr>
          <w:sz w:val="24"/>
        </w:rPr>
        <w:t>Фактическая численность работников учреждений, расходы на содержание которых отражаются по данному разделу, на конец 202</w:t>
      </w:r>
      <w:r w:rsidR="003128E4" w:rsidRPr="007A087F">
        <w:rPr>
          <w:sz w:val="24"/>
          <w:lang w:val="ru-RU"/>
        </w:rPr>
        <w:t>5</w:t>
      </w:r>
      <w:r w:rsidRPr="007A087F">
        <w:rPr>
          <w:sz w:val="24"/>
        </w:rPr>
        <w:t xml:space="preserve"> года составила </w:t>
      </w:r>
      <w:r w:rsidR="001A01B8" w:rsidRPr="007A087F">
        <w:rPr>
          <w:sz w:val="24"/>
          <w:lang w:val="ru-RU"/>
        </w:rPr>
        <w:t>74,3</w:t>
      </w:r>
      <w:r w:rsidRPr="007A087F">
        <w:rPr>
          <w:sz w:val="24"/>
        </w:rPr>
        <w:t xml:space="preserve">5 ед. при утвержденной предельной численности – </w:t>
      </w:r>
      <w:r w:rsidR="001A01B8" w:rsidRPr="007A087F">
        <w:rPr>
          <w:sz w:val="24"/>
          <w:lang w:val="ru-RU"/>
        </w:rPr>
        <w:t>92</w:t>
      </w:r>
      <w:r w:rsidRPr="007A087F">
        <w:rPr>
          <w:sz w:val="24"/>
        </w:rPr>
        <w:t>,</w:t>
      </w:r>
      <w:r w:rsidRPr="007A087F">
        <w:rPr>
          <w:sz w:val="24"/>
          <w:lang w:val="ru-RU"/>
        </w:rPr>
        <w:t>2</w:t>
      </w:r>
      <w:r w:rsidRPr="007A087F">
        <w:rPr>
          <w:sz w:val="24"/>
        </w:rPr>
        <w:t xml:space="preserve"> ед., в </w:t>
      </w:r>
      <w:proofErr w:type="spellStart"/>
      <w:r w:rsidRPr="007A087F">
        <w:rPr>
          <w:sz w:val="24"/>
        </w:rPr>
        <w:t>т.ч</w:t>
      </w:r>
      <w:proofErr w:type="spellEnd"/>
      <w:r w:rsidRPr="007A087F">
        <w:rPr>
          <w:sz w:val="24"/>
        </w:rPr>
        <w:t>.:</w:t>
      </w:r>
    </w:p>
    <w:p w:rsidR="00A25B74" w:rsidRPr="007A087F" w:rsidRDefault="00A25B74" w:rsidP="00A25B74">
      <w:pPr>
        <w:pStyle w:val="20"/>
        <w:rPr>
          <w:sz w:val="24"/>
        </w:rPr>
      </w:pPr>
      <w:r w:rsidRPr="007A087F">
        <w:rPr>
          <w:sz w:val="24"/>
        </w:rPr>
        <w:t>- органов местного самоуправления района – 6</w:t>
      </w:r>
      <w:r w:rsidR="003128E4" w:rsidRPr="007A087F">
        <w:rPr>
          <w:sz w:val="24"/>
          <w:lang w:val="ru-RU"/>
        </w:rPr>
        <w:t>1</w:t>
      </w:r>
      <w:r w:rsidRPr="007A087F">
        <w:rPr>
          <w:sz w:val="24"/>
        </w:rPr>
        <w:t>,</w:t>
      </w:r>
      <w:r w:rsidR="003128E4" w:rsidRPr="007A087F">
        <w:rPr>
          <w:sz w:val="24"/>
          <w:lang w:val="ru-RU"/>
        </w:rPr>
        <w:t>6</w:t>
      </w:r>
      <w:r w:rsidRPr="007A087F">
        <w:rPr>
          <w:sz w:val="24"/>
        </w:rPr>
        <w:t xml:space="preserve">5 ед., в </w:t>
      </w:r>
      <w:proofErr w:type="spellStart"/>
      <w:r w:rsidRPr="007A087F">
        <w:rPr>
          <w:sz w:val="24"/>
        </w:rPr>
        <w:t>т.ч</w:t>
      </w:r>
      <w:proofErr w:type="spellEnd"/>
      <w:r w:rsidRPr="007A087F">
        <w:rPr>
          <w:sz w:val="24"/>
        </w:rPr>
        <w:t xml:space="preserve">. численность муниципальных служащих – </w:t>
      </w:r>
      <w:r w:rsidR="003128E4" w:rsidRPr="007A087F">
        <w:rPr>
          <w:sz w:val="24"/>
          <w:lang w:val="ru-RU"/>
        </w:rPr>
        <w:t>42</w:t>
      </w:r>
      <w:r w:rsidRPr="007A087F">
        <w:rPr>
          <w:sz w:val="24"/>
        </w:rPr>
        <w:t>,2</w:t>
      </w:r>
      <w:r w:rsidRPr="007A087F">
        <w:rPr>
          <w:sz w:val="24"/>
          <w:lang w:val="ru-RU"/>
        </w:rPr>
        <w:t>5</w:t>
      </w:r>
      <w:r w:rsidRPr="007A087F">
        <w:rPr>
          <w:sz w:val="24"/>
        </w:rPr>
        <w:t xml:space="preserve"> ед.,  из них численность по переданным государственным  полномочиям – </w:t>
      </w:r>
      <w:r w:rsidR="00BD4A63" w:rsidRPr="007A087F">
        <w:rPr>
          <w:sz w:val="24"/>
          <w:lang w:val="ru-RU"/>
        </w:rPr>
        <w:t>7</w:t>
      </w:r>
      <w:r w:rsidRPr="007A087F">
        <w:rPr>
          <w:sz w:val="24"/>
        </w:rPr>
        <w:t>,2</w:t>
      </w:r>
      <w:r w:rsidRPr="007A087F">
        <w:rPr>
          <w:sz w:val="24"/>
          <w:lang w:val="ru-RU"/>
        </w:rPr>
        <w:t>5</w:t>
      </w:r>
      <w:r w:rsidRPr="007A087F">
        <w:rPr>
          <w:sz w:val="24"/>
        </w:rPr>
        <w:t xml:space="preserve"> ед.; </w:t>
      </w:r>
    </w:p>
    <w:p w:rsidR="00A25B74" w:rsidRPr="007A087F" w:rsidRDefault="00A25B74" w:rsidP="00A25B74">
      <w:pPr>
        <w:pStyle w:val="20"/>
        <w:rPr>
          <w:sz w:val="24"/>
        </w:rPr>
      </w:pPr>
      <w:r w:rsidRPr="007A087F">
        <w:rPr>
          <w:sz w:val="24"/>
        </w:rPr>
        <w:t xml:space="preserve">-  </w:t>
      </w:r>
      <w:r w:rsidRPr="007A087F">
        <w:rPr>
          <w:bCs/>
          <w:sz w:val="24"/>
        </w:rPr>
        <w:t>Единой диспетчерской службы</w:t>
      </w:r>
      <w:r w:rsidRPr="007A087F">
        <w:rPr>
          <w:sz w:val="24"/>
        </w:rPr>
        <w:t xml:space="preserve"> - 5 ед.;</w:t>
      </w:r>
    </w:p>
    <w:p w:rsidR="00A25B74" w:rsidRPr="007A087F" w:rsidRDefault="00A25B74" w:rsidP="00A25B74">
      <w:pPr>
        <w:pStyle w:val="20"/>
        <w:rPr>
          <w:sz w:val="24"/>
        </w:rPr>
      </w:pPr>
      <w:r w:rsidRPr="007A087F">
        <w:rPr>
          <w:sz w:val="24"/>
        </w:rPr>
        <w:t xml:space="preserve">-  </w:t>
      </w:r>
      <w:r w:rsidRPr="007A087F">
        <w:rPr>
          <w:bCs/>
          <w:sz w:val="24"/>
        </w:rPr>
        <w:t xml:space="preserve">Централизованной бухгалтерии </w:t>
      </w:r>
      <w:proofErr w:type="spellStart"/>
      <w:r w:rsidRPr="007A087F">
        <w:rPr>
          <w:bCs/>
          <w:sz w:val="24"/>
        </w:rPr>
        <w:t>Шегарского</w:t>
      </w:r>
      <w:proofErr w:type="spellEnd"/>
      <w:r w:rsidRPr="007A087F">
        <w:rPr>
          <w:bCs/>
          <w:sz w:val="24"/>
        </w:rPr>
        <w:t xml:space="preserve"> района</w:t>
      </w:r>
      <w:r w:rsidRPr="007A087F">
        <w:rPr>
          <w:sz w:val="24"/>
        </w:rPr>
        <w:t xml:space="preserve"> – </w:t>
      </w:r>
      <w:r w:rsidR="003128E4" w:rsidRPr="007A087F">
        <w:rPr>
          <w:sz w:val="24"/>
          <w:lang w:val="ru-RU"/>
        </w:rPr>
        <w:t>7</w:t>
      </w:r>
      <w:r w:rsidRPr="007A087F">
        <w:rPr>
          <w:sz w:val="24"/>
        </w:rPr>
        <w:t>,7 ед.</w:t>
      </w:r>
    </w:p>
    <w:p w:rsidR="00716199" w:rsidRPr="007A087F" w:rsidRDefault="005F0406" w:rsidP="005F0406">
      <w:pPr>
        <w:ind w:firstLine="708"/>
        <w:jc w:val="both"/>
      </w:pPr>
      <w:r w:rsidRPr="007A087F">
        <w:rPr>
          <w:lang w:eastAsia="x-none"/>
        </w:rPr>
        <w:t>Ф</w:t>
      </w:r>
      <w:proofErr w:type="spellStart"/>
      <w:r w:rsidRPr="007A087F">
        <w:rPr>
          <w:lang w:val="x-none" w:eastAsia="x-none"/>
        </w:rPr>
        <w:t>онд</w:t>
      </w:r>
      <w:proofErr w:type="spellEnd"/>
      <w:r w:rsidRPr="007A087F">
        <w:rPr>
          <w:lang w:val="x-none" w:eastAsia="x-none"/>
        </w:rPr>
        <w:t xml:space="preserve"> финансирования непредвиденных расходов Администрации </w:t>
      </w:r>
      <w:proofErr w:type="spellStart"/>
      <w:r w:rsidRPr="007A087F">
        <w:rPr>
          <w:lang w:val="x-none" w:eastAsia="x-none"/>
        </w:rPr>
        <w:t>Шегарского</w:t>
      </w:r>
      <w:proofErr w:type="spellEnd"/>
      <w:r w:rsidRPr="007A087F">
        <w:rPr>
          <w:lang w:val="x-none" w:eastAsia="x-none"/>
        </w:rPr>
        <w:t xml:space="preserve"> района при плане </w:t>
      </w:r>
      <w:r w:rsidRPr="007A087F">
        <w:rPr>
          <w:lang w:eastAsia="x-none"/>
        </w:rPr>
        <w:t>2 850,0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 xml:space="preserve">. израсходован на </w:t>
      </w:r>
      <w:r w:rsidRPr="007A087F">
        <w:rPr>
          <w:lang w:eastAsia="x-none"/>
        </w:rPr>
        <w:t>61,2</w:t>
      </w:r>
      <w:r w:rsidRPr="007A087F">
        <w:rPr>
          <w:lang w:val="x-none" w:eastAsia="x-none"/>
        </w:rPr>
        <w:t xml:space="preserve">% или </w:t>
      </w:r>
      <w:r w:rsidRPr="007A087F">
        <w:rPr>
          <w:lang w:eastAsia="x-none"/>
        </w:rPr>
        <w:t>1 743,1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eastAsia="x-none"/>
        </w:rPr>
        <w:t xml:space="preserve">. </w:t>
      </w:r>
      <w:r w:rsidRPr="007A087F">
        <w:rPr>
          <w:lang w:val="x-none" w:eastAsia="x-none"/>
        </w:rPr>
        <w:t xml:space="preserve">Резервный фонд Администрации </w:t>
      </w:r>
      <w:proofErr w:type="spellStart"/>
      <w:r w:rsidRPr="007A087F">
        <w:rPr>
          <w:lang w:val="x-none" w:eastAsia="x-none"/>
        </w:rPr>
        <w:t>Шегарского</w:t>
      </w:r>
      <w:proofErr w:type="spellEnd"/>
      <w:r w:rsidRPr="007A087F">
        <w:rPr>
          <w:lang w:val="x-none" w:eastAsia="x-none"/>
        </w:rPr>
        <w:t xml:space="preserve"> района </w:t>
      </w:r>
      <w:r w:rsidRPr="007A087F">
        <w:rPr>
          <w:lang w:eastAsia="x-none"/>
        </w:rPr>
        <w:t xml:space="preserve">для предупреждения и </w:t>
      </w:r>
      <w:r w:rsidRPr="007A087F">
        <w:rPr>
          <w:lang w:val="x-none" w:eastAsia="x-none"/>
        </w:rPr>
        <w:t xml:space="preserve">ликвидации чрезвычайных ситуаций составил </w:t>
      </w:r>
      <w:r w:rsidRPr="007A087F">
        <w:rPr>
          <w:lang w:eastAsia="x-none"/>
        </w:rPr>
        <w:t>по плановым показателям 350,0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>.,</w:t>
      </w:r>
      <w:r w:rsidRPr="007A087F">
        <w:rPr>
          <w:lang w:eastAsia="x-none"/>
        </w:rPr>
        <w:t xml:space="preserve"> </w:t>
      </w:r>
      <w:r w:rsidRPr="007A087F">
        <w:rPr>
          <w:lang w:val="x-none" w:eastAsia="x-none"/>
        </w:rPr>
        <w:t>израсходован</w:t>
      </w:r>
      <w:r w:rsidRPr="007A087F">
        <w:rPr>
          <w:lang w:eastAsia="x-none"/>
        </w:rPr>
        <w:t xml:space="preserve"> на 31,4% или 110,0 </w:t>
      </w:r>
      <w:proofErr w:type="spellStart"/>
      <w:r w:rsidRPr="007A087F">
        <w:rPr>
          <w:lang w:eastAsia="x-none"/>
        </w:rPr>
        <w:t>тыс.руб</w:t>
      </w:r>
      <w:proofErr w:type="spellEnd"/>
      <w:r w:rsidRPr="007A087F">
        <w:rPr>
          <w:lang w:val="x-none" w:eastAsia="x-none"/>
        </w:rPr>
        <w:t xml:space="preserve">. </w:t>
      </w:r>
      <w:r w:rsidR="001C7255" w:rsidRPr="007A087F">
        <w:rPr>
          <w:lang w:eastAsia="x-none"/>
        </w:rPr>
        <w:t xml:space="preserve">Остаток неиспользованных бюджетных ассигнований по резервным фондам Администрации </w:t>
      </w:r>
      <w:proofErr w:type="spellStart"/>
      <w:r w:rsidR="001C7255" w:rsidRPr="007A087F">
        <w:rPr>
          <w:lang w:eastAsia="x-none"/>
        </w:rPr>
        <w:t>Шегарского</w:t>
      </w:r>
      <w:proofErr w:type="spellEnd"/>
      <w:r w:rsidR="001C7255" w:rsidRPr="007A087F">
        <w:rPr>
          <w:lang w:eastAsia="x-none"/>
        </w:rPr>
        <w:t xml:space="preserve"> района на конец года</w:t>
      </w:r>
      <w:r w:rsidR="001C7255" w:rsidRPr="007A087F">
        <w:rPr>
          <w:lang w:val="x-none" w:eastAsia="x-none"/>
        </w:rPr>
        <w:t xml:space="preserve"> </w:t>
      </w:r>
      <w:r w:rsidR="001C7255" w:rsidRPr="007A087F">
        <w:rPr>
          <w:lang w:eastAsia="x-none"/>
        </w:rPr>
        <w:t xml:space="preserve">составил 1346,9 </w:t>
      </w:r>
      <w:proofErr w:type="spellStart"/>
      <w:r w:rsidR="001C7255" w:rsidRPr="007A087F">
        <w:rPr>
          <w:lang w:eastAsia="x-none"/>
        </w:rPr>
        <w:t>тыс.руб</w:t>
      </w:r>
      <w:proofErr w:type="spellEnd"/>
      <w:r w:rsidR="001C7255" w:rsidRPr="007A087F">
        <w:rPr>
          <w:lang w:eastAsia="x-none"/>
        </w:rPr>
        <w:t xml:space="preserve">. </w:t>
      </w:r>
      <w:r w:rsidRPr="007A087F">
        <w:rPr>
          <w:lang w:val="x-none" w:eastAsia="x-none"/>
        </w:rPr>
        <w:t>Информация о конкретных направлениях расходования средств приведена в</w:t>
      </w:r>
      <w:r w:rsidRPr="007A087F">
        <w:rPr>
          <w:b/>
          <w:bCs/>
          <w:lang w:val="x-none" w:eastAsia="x-none"/>
        </w:rPr>
        <w:t xml:space="preserve"> </w:t>
      </w:r>
      <w:r w:rsidRPr="007A087F">
        <w:rPr>
          <w:lang w:val="x-none" w:eastAsia="x-none"/>
        </w:rPr>
        <w:t>отчет</w:t>
      </w:r>
      <w:r w:rsidRPr="007A087F">
        <w:rPr>
          <w:lang w:eastAsia="x-none"/>
        </w:rPr>
        <w:t>ах</w:t>
      </w:r>
      <w:r w:rsidRPr="007A087F">
        <w:rPr>
          <w:lang w:val="x-none" w:eastAsia="x-none"/>
        </w:rPr>
        <w:t xml:space="preserve"> о целевом использовании средств фонда</w:t>
      </w:r>
      <w:r w:rsidRPr="007A087F">
        <w:rPr>
          <w:lang w:eastAsia="x-none"/>
        </w:rPr>
        <w:t xml:space="preserve"> финансирования</w:t>
      </w:r>
      <w:r w:rsidRPr="007A087F">
        <w:rPr>
          <w:lang w:val="x-none" w:eastAsia="x-none"/>
        </w:rPr>
        <w:t xml:space="preserve"> непредвиденных расходов Администрации </w:t>
      </w:r>
      <w:proofErr w:type="spellStart"/>
      <w:r w:rsidRPr="007A087F">
        <w:rPr>
          <w:lang w:val="x-none" w:eastAsia="x-none"/>
        </w:rPr>
        <w:t>Шегарского</w:t>
      </w:r>
      <w:proofErr w:type="spellEnd"/>
      <w:r w:rsidRPr="007A087F">
        <w:rPr>
          <w:lang w:val="x-none" w:eastAsia="x-none"/>
        </w:rPr>
        <w:t xml:space="preserve"> района</w:t>
      </w:r>
      <w:r w:rsidRPr="007A087F">
        <w:rPr>
          <w:lang w:eastAsia="x-none"/>
        </w:rPr>
        <w:t xml:space="preserve"> и средств р</w:t>
      </w:r>
      <w:proofErr w:type="spellStart"/>
      <w:r w:rsidRPr="007A087F">
        <w:rPr>
          <w:lang w:val="x-none" w:eastAsia="x-none"/>
        </w:rPr>
        <w:t>езервн</w:t>
      </w:r>
      <w:r w:rsidRPr="007A087F">
        <w:rPr>
          <w:lang w:eastAsia="x-none"/>
        </w:rPr>
        <w:t>ого</w:t>
      </w:r>
      <w:proofErr w:type="spellEnd"/>
      <w:r w:rsidRPr="007A087F">
        <w:rPr>
          <w:lang w:val="x-none" w:eastAsia="x-none"/>
        </w:rPr>
        <w:t xml:space="preserve"> фонд</w:t>
      </w:r>
      <w:r w:rsidRPr="007A087F">
        <w:rPr>
          <w:lang w:eastAsia="x-none"/>
        </w:rPr>
        <w:t>а</w:t>
      </w:r>
      <w:r w:rsidRPr="007A087F">
        <w:rPr>
          <w:lang w:val="x-none" w:eastAsia="x-none"/>
        </w:rPr>
        <w:t xml:space="preserve"> Администрации </w:t>
      </w:r>
      <w:proofErr w:type="spellStart"/>
      <w:r w:rsidRPr="007A087F">
        <w:rPr>
          <w:lang w:val="x-none" w:eastAsia="x-none"/>
        </w:rPr>
        <w:t>Шегарского</w:t>
      </w:r>
      <w:proofErr w:type="spellEnd"/>
      <w:r w:rsidRPr="007A087F">
        <w:rPr>
          <w:lang w:val="x-none" w:eastAsia="x-none"/>
        </w:rPr>
        <w:t xml:space="preserve"> района </w:t>
      </w:r>
      <w:r w:rsidRPr="007A087F">
        <w:rPr>
          <w:lang w:eastAsia="x-none"/>
        </w:rPr>
        <w:t xml:space="preserve">для предупреждения и </w:t>
      </w:r>
      <w:r w:rsidRPr="007A087F">
        <w:rPr>
          <w:lang w:val="x-none" w:eastAsia="x-none"/>
        </w:rPr>
        <w:t>ликвидации чрезвычайных ситуаций</w:t>
      </w:r>
      <w:r w:rsidRPr="007A087F">
        <w:rPr>
          <w:lang w:eastAsia="x-none"/>
        </w:rPr>
        <w:t xml:space="preserve">, отраженных </w:t>
      </w:r>
      <w:r w:rsidRPr="007A087F">
        <w:rPr>
          <w:lang w:val="x-none" w:eastAsia="x-none"/>
        </w:rPr>
        <w:t>в  отдельн</w:t>
      </w:r>
      <w:r w:rsidRPr="007A087F">
        <w:rPr>
          <w:lang w:eastAsia="x-none"/>
        </w:rPr>
        <w:t>ых</w:t>
      </w:r>
      <w:r w:rsidRPr="007A087F">
        <w:rPr>
          <w:lang w:val="x-none" w:eastAsia="x-none"/>
        </w:rPr>
        <w:t xml:space="preserve"> приложени</w:t>
      </w:r>
      <w:r w:rsidRPr="007A087F">
        <w:rPr>
          <w:lang w:eastAsia="x-none"/>
        </w:rPr>
        <w:t>ях в составе отчета</w:t>
      </w:r>
      <w:r w:rsidR="008B6A3D" w:rsidRPr="007A087F">
        <w:rPr>
          <w:lang w:eastAsia="x-none"/>
        </w:rPr>
        <w:t xml:space="preserve">, </w:t>
      </w:r>
      <w:r w:rsidR="00235642" w:rsidRPr="007A087F">
        <w:rPr>
          <w:lang w:eastAsia="x-none"/>
        </w:rPr>
        <w:t>из них</w:t>
      </w:r>
      <w:r w:rsidR="008B6A3D" w:rsidRPr="007A087F">
        <w:rPr>
          <w:lang w:eastAsia="x-none"/>
        </w:rPr>
        <w:t xml:space="preserve"> </w:t>
      </w:r>
      <w:proofErr w:type="spellStart"/>
      <w:r w:rsidR="008B6A3D" w:rsidRPr="007A087F">
        <w:rPr>
          <w:lang w:eastAsia="x-none"/>
        </w:rPr>
        <w:t>отраженны</w:t>
      </w:r>
      <w:proofErr w:type="spellEnd"/>
      <w:r w:rsidR="008B6A3D" w:rsidRPr="007A087F">
        <w:rPr>
          <w:lang w:eastAsia="x-none"/>
        </w:rPr>
        <w:t xml:space="preserve"> в рамках данного раздела:</w:t>
      </w:r>
      <w:r w:rsidRPr="007A087F">
        <w:rPr>
          <w:lang w:eastAsia="x-none"/>
        </w:rPr>
        <w:t xml:space="preserve"> </w:t>
      </w:r>
    </w:p>
    <w:p w:rsidR="00A923B1" w:rsidRPr="007A087F" w:rsidRDefault="00A923B1" w:rsidP="00A923B1">
      <w:pPr>
        <w:ind w:firstLine="708"/>
        <w:jc w:val="both"/>
        <w:rPr>
          <w:lang w:val="x-none" w:eastAsia="x-none"/>
        </w:rPr>
      </w:pPr>
      <w:r w:rsidRPr="007A087F">
        <w:rPr>
          <w:lang w:val="x-none" w:eastAsia="x-none"/>
        </w:rPr>
        <w:t>-</w:t>
      </w:r>
      <w:r w:rsidRPr="007A087F">
        <w:rPr>
          <w:lang w:eastAsia="x-none"/>
        </w:rPr>
        <w:t xml:space="preserve"> </w:t>
      </w:r>
      <w:r w:rsidRPr="007A087F">
        <w:rPr>
          <w:lang w:val="x-none" w:eastAsia="x-none"/>
        </w:rPr>
        <w:t xml:space="preserve">из фонда </w:t>
      </w:r>
      <w:r w:rsidRPr="007A087F">
        <w:rPr>
          <w:lang w:eastAsia="x-none"/>
        </w:rPr>
        <w:t xml:space="preserve">финансирования </w:t>
      </w:r>
      <w:r w:rsidRPr="007A087F">
        <w:rPr>
          <w:lang w:val="x-none" w:eastAsia="x-none"/>
        </w:rPr>
        <w:t xml:space="preserve">непредвиденных расходов Администрации </w:t>
      </w:r>
      <w:proofErr w:type="spellStart"/>
      <w:r w:rsidRPr="007A087F">
        <w:rPr>
          <w:lang w:val="x-none" w:eastAsia="x-none"/>
        </w:rPr>
        <w:t>Шегарского</w:t>
      </w:r>
      <w:proofErr w:type="spellEnd"/>
      <w:r w:rsidRPr="007A087F">
        <w:rPr>
          <w:lang w:val="x-none" w:eastAsia="x-none"/>
        </w:rPr>
        <w:t xml:space="preserve"> района в сумме </w:t>
      </w:r>
      <w:r w:rsidRPr="007A087F">
        <w:rPr>
          <w:lang w:eastAsia="x-none"/>
        </w:rPr>
        <w:t>353,5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>., в том числе расходы:</w:t>
      </w:r>
    </w:p>
    <w:p w:rsidR="00A923B1" w:rsidRPr="007A087F" w:rsidRDefault="00A923B1" w:rsidP="00A923B1">
      <w:pPr>
        <w:ind w:firstLine="708"/>
        <w:jc w:val="both"/>
        <w:rPr>
          <w:b/>
          <w:bCs/>
          <w:lang w:val="x-none" w:eastAsia="x-none"/>
        </w:rPr>
      </w:pPr>
      <w:r w:rsidRPr="007A087F">
        <w:rPr>
          <w:i/>
          <w:lang w:val="x-none" w:eastAsia="x-none"/>
        </w:rPr>
        <w:t xml:space="preserve">на выплату материальной помощи отдельным жителям </w:t>
      </w:r>
      <w:proofErr w:type="spellStart"/>
      <w:r w:rsidRPr="007A087F">
        <w:rPr>
          <w:i/>
          <w:lang w:val="x-none" w:eastAsia="x-none"/>
        </w:rPr>
        <w:t>Шегарского</w:t>
      </w:r>
      <w:proofErr w:type="spellEnd"/>
      <w:r w:rsidRPr="007A087F">
        <w:rPr>
          <w:i/>
          <w:lang w:val="x-none" w:eastAsia="x-none"/>
        </w:rPr>
        <w:t xml:space="preserve"> района в сумме </w:t>
      </w:r>
      <w:r w:rsidRPr="007A087F">
        <w:rPr>
          <w:i/>
          <w:lang w:eastAsia="x-none"/>
        </w:rPr>
        <w:t>129,0</w:t>
      </w:r>
      <w:r w:rsidRPr="007A087F">
        <w:rPr>
          <w:i/>
          <w:lang w:val="x-none" w:eastAsia="x-none"/>
        </w:rPr>
        <w:t xml:space="preserve"> </w:t>
      </w:r>
      <w:proofErr w:type="spellStart"/>
      <w:r w:rsidRPr="007A087F">
        <w:rPr>
          <w:i/>
          <w:lang w:val="x-none" w:eastAsia="x-none"/>
        </w:rPr>
        <w:t>тыс.руб</w:t>
      </w:r>
      <w:proofErr w:type="spellEnd"/>
      <w:r w:rsidRPr="007A087F">
        <w:rPr>
          <w:i/>
          <w:lang w:val="x-none" w:eastAsia="x-none"/>
        </w:rPr>
        <w:t>.;</w:t>
      </w:r>
      <w:r w:rsidRPr="007A087F">
        <w:rPr>
          <w:b/>
          <w:bCs/>
          <w:lang w:val="x-none" w:eastAsia="x-none"/>
        </w:rPr>
        <w:t xml:space="preserve"> </w:t>
      </w:r>
    </w:p>
    <w:p w:rsidR="00A923B1" w:rsidRPr="007A087F" w:rsidRDefault="00A923B1" w:rsidP="00A923B1">
      <w:pPr>
        <w:ind w:firstLine="708"/>
        <w:jc w:val="both"/>
        <w:rPr>
          <w:i/>
          <w:lang w:eastAsia="x-none"/>
        </w:rPr>
      </w:pPr>
      <w:r w:rsidRPr="007A087F">
        <w:rPr>
          <w:i/>
          <w:lang w:eastAsia="x-none"/>
        </w:rPr>
        <w:t xml:space="preserve">на поставку маршрутизаторов и антенн на магните к системам оповещения в сумме 70,9 </w:t>
      </w:r>
      <w:proofErr w:type="spellStart"/>
      <w:r w:rsidRPr="007A087F">
        <w:rPr>
          <w:i/>
          <w:lang w:eastAsia="x-none"/>
        </w:rPr>
        <w:t>тыс.руб</w:t>
      </w:r>
      <w:proofErr w:type="spellEnd"/>
      <w:r w:rsidRPr="007A087F">
        <w:rPr>
          <w:i/>
          <w:lang w:eastAsia="x-none"/>
        </w:rPr>
        <w:t>.;</w:t>
      </w:r>
    </w:p>
    <w:p w:rsidR="00A923B1" w:rsidRPr="007A087F" w:rsidRDefault="00A923B1" w:rsidP="00A923B1">
      <w:pPr>
        <w:ind w:firstLine="708"/>
        <w:jc w:val="both"/>
        <w:rPr>
          <w:i/>
          <w:lang w:eastAsia="x-none"/>
        </w:rPr>
      </w:pPr>
      <w:r w:rsidRPr="007A087F">
        <w:rPr>
          <w:i/>
          <w:lang w:eastAsia="x-none"/>
        </w:rPr>
        <w:t xml:space="preserve">на приобретение оборудования, материалов и монтаж структурированной кабельной системы в сумме 153,6 </w:t>
      </w:r>
      <w:proofErr w:type="spellStart"/>
      <w:r w:rsidRPr="007A087F">
        <w:rPr>
          <w:i/>
          <w:lang w:eastAsia="x-none"/>
        </w:rPr>
        <w:t>тыс.руб</w:t>
      </w:r>
      <w:proofErr w:type="spellEnd"/>
      <w:r w:rsidRPr="007A087F">
        <w:rPr>
          <w:i/>
          <w:lang w:eastAsia="x-none"/>
        </w:rPr>
        <w:t>.;</w:t>
      </w:r>
    </w:p>
    <w:p w:rsidR="00A923B1" w:rsidRPr="007A087F" w:rsidRDefault="00A923B1" w:rsidP="00A923B1">
      <w:pPr>
        <w:ind w:firstLine="708"/>
        <w:jc w:val="both"/>
        <w:rPr>
          <w:lang w:eastAsia="x-none"/>
        </w:rPr>
      </w:pPr>
      <w:r w:rsidRPr="007A087F">
        <w:rPr>
          <w:lang w:eastAsia="x-none"/>
        </w:rPr>
        <w:t xml:space="preserve">- из резервного фонда Администрации </w:t>
      </w:r>
      <w:proofErr w:type="spellStart"/>
      <w:r w:rsidRPr="007A087F">
        <w:rPr>
          <w:lang w:eastAsia="x-none"/>
        </w:rPr>
        <w:t>Шегарского</w:t>
      </w:r>
      <w:proofErr w:type="spellEnd"/>
      <w:r w:rsidRPr="007A087F">
        <w:rPr>
          <w:lang w:eastAsia="x-none"/>
        </w:rPr>
        <w:t xml:space="preserve"> района для предупреждения и ликвидации чрезвычайных ситуаций в сумме 110,0 </w:t>
      </w:r>
      <w:proofErr w:type="spellStart"/>
      <w:r w:rsidRPr="007A087F">
        <w:rPr>
          <w:lang w:eastAsia="x-none"/>
        </w:rPr>
        <w:t>тыс.руб</w:t>
      </w:r>
      <w:proofErr w:type="spellEnd"/>
      <w:r w:rsidRPr="007A087F">
        <w:rPr>
          <w:lang w:eastAsia="x-none"/>
        </w:rPr>
        <w:t>. для оказания финансовой поддержки граждан, оказавшихся в трудной жизненной ситуации, связанной с последствием пожара;</w:t>
      </w:r>
    </w:p>
    <w:p w:rsidR="001C7255" w:rsidRPr="007A087F" w:rsidRDefault="001C7255" w:rsidP="00DE6158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</w:p>
    <w:p w:rsidR="00DE6158" w:rsidRPr="007A087F" w:rsidRDefault="00DE6158" w:rsidP="00DE6158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  <w:r w:rsidRPr="007A087F">
        <w:rPr>
          <w:b/>
          <w:bCs/>
          <w:szCs w:val="24"/>
          <w:lang w:val="ru-RU"/>
        </w:rPr>
        <w:t>Раздел 0200. Национальная оборона</w:t>
      </w:r>
    </w:p>
    <w:p w:rsidR="00AD26EF" w:rsidRPr="007A087F" w:rsidRDefault="00AD26EF" w:rsidP="00DE6158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</w:p>
    <w:p w:rsidR="00652D8C" w:rsidRPr="007A087F" w:rsidRDefault="00652D8C" w:rsidP="00652D8C">
      <w:pPr>
        <w:pStyle w:val="mystyle"/>
        <w:ind w:right="141" w:firstLine="708"/>
        <w:jc w:val="both"/>
        <w:rPr>
          <w:szCs w:val="24"/>
          <w:lang w:val="ru-RU"/>
        </w:rPr>
      </w:pPr>
      <w:r w:rsidRPr="007A087F">
        <w:rPr>
          <w:szCs w:val="24"/>
          <w:lang w:val="ru-RU"/>
        </w:rPr>
        <w:t xml:space="preserve">Данный раздел содержит расходы, предусматривающие осуществление отдельных государственных полномочий по осуществлению первичного воинского учета органами местного самоуправления поселений, муниципальных и городских округов, в </w:t>
      </w:r>
      <w:r w:rsidRPr="007A087F">
        <w:rPr>
          <w:szCs w:val="24"/>
          <w:lang w:val="ru-RU"/>
        </w:rPr>
        <w:lastRenderedPageBreak/>
        <w:t>сумме 1</w:t>
      </w:r>
      <w:r w:rsidR="0081582D" w:rsidRPr="007A087F">
        <w:rPr>
          <w:szCs w:val="24"/>
          <w:lang w:val="ru-RU"/>
        </w:rPr>
        <w:t> 658,0</w:t>
      </w:r>
      <w:r w:rsidRPr="007A087F">
        <w:rPr>
          <w:szCs w:val="24"/>
          <w:lang w:val="ru-RU"/>
        </w:rPr>
        <w:t xml:space="preserve"> </w:t>
      </w:r>
      <w:proofErr w:type="spellStart"/>
      <w:r w:rsidRPr="007A087F">
        <w:rPr>
          <w:szCs w:val="24"/>
          <w:lang w:val="ru-RU"/>
        </w:rPr>
        <w:t>тыс.руб</w:t>
      </w:r>
      <w:proofErr w:type="spellEnd"/>
      <w:r w:rsidRPr="007A087F">
        <w:rPr>
          <w:szCs w:val="24"/>
          <w:lang w:val="ru-RU"/>
        </w:rPr>
        <w:t xml:space="preserve">., исполнены на 100%, и на мобилизационную подготовку экономики в размере 40,0 </w:t>
      </w:r>
      <w:proofErr w:type="spellStart"/>
      <w:r w:rsidRPr="007A087F">
        <w:rPr>
          <w:szCs w:val="24"/>
          <w:lang w:val="ru-RU"/>
        </w:rPr>
        <w:t>тыс.руб</w:t>
      </w:r>
      <w:proofErr w:type="spellEnd"/>
      <w:r w:rsidRPr="007A087F">
        <w:rPr>
          <w:szCs w:val="24"/>
          <w:lang w:val="ru-RU"/>
        </w:rPr>
        <w:t xml:space="preserve">., исполнены в сумме </w:t>
      </w:r>
      <w:r w:rsidR="0081582D" w:rsidRPr="007A087F">
        <w:rPr>
          <w:szCs w:val="24"/>
          <w:lang w:val="ru-RU"/>
        </w:rPr>
        <w:t>32,2</w:t>
      </w:r>
      <w:r w:rsidRPr="007A087F">
        <w:rPr>
          <w:szCs w:val="24"/>
          <w:lang w:val="ru-RU"/>
        </w:rPr>
        <w:t xml:space="preserve"> </w:t>
      </w:r>
      <w:proofErr w:type="spellStart"/>
      <w:r w:rsidRPr="007A087F">
        <w:rPr>
          <w:szCs w:val="24"/>
          <w:lang w:val="ru-RU"/>
        </w:rPr>
        <w:t>тыс.руб</w:t>
      </w:r>
      <w:proofErr w:type="spellEnd"/>
      <w:r w:rsidRPr="007A087F">
        <w:rPr>
          <w:szCs w:val="24"/>
          <w:lang w:val="ru-RU"/>
        </w:rPr>
        <w:t xml:space="preserve">. или на </w:t>
      </w:r>
      <w:r w:rsidR="0081582D" w:rsidRPr="007A087F">
        <w:rPr>
          <w:szCs w:val="24"/>
          <w:lang w:val="ru-RU"/>
        </w:rPr>
        <w:t>80,4</w:t>
      </w:r>
      <w:r w:rsidRPr="007A087F">
        <w:rPr>
          <w:szCs w:val="24"/>
          <w:lang w:val="ru-RU"/>
        </w:rPr>
        <w:t>%. Всего исполнение по данному разделу составило 1</w:t>
      </w:r>
      <w:r w:rsidR="0081582D" w:rsidRPr="007A087F">
        <w:rPr>
          <w:szCs w:val="24"/>
          <w:lang w:val="ru-RU"/>
        </w:rPr>
        <w:t> 690,2</w:t>
      </w:r>
      <w:r w:rsidRPr="007A087F">
        <w:rPr>
          <w:szCs w:val="24"/>
          <w:lang w:val="ru-RU"/>
        </w:rPr>
        <w:t xml:space="preserve"> </w:t>
      </w:r>
      <w:proofErr w:type="spellStart"/>
      <w:r w:rsidRPr="007A087F">
        <w:rPr>
          <w:szCs w:val="24"/>
          <w:lang w:val="ru-RU"/>
        </w:rPr>
        <w:t>тыс.руб</w:t>
      </w:r>
      <w:proofErr w:type="spellEnd"/>
      <w:r w:rsidRPr="007A087F">
        <w:rPr>
          <w:szCs w:val="24"/>
          <w:lang w:val="ru-RU"/>
        </w:rPr>
        <w:t>.</w:t>
      </w:r>
    </w:p>
    <w:p w:rsidR="00652D8C" w:rsidRPr="007A087F" w:rsidRDefault="00652D8C" w:rsidP="006D750A">
      <w:pPr>
        <w:pStyle w:val="mystyle"/>
        <w:ind w:right="141" w:firstLine="708"/>
        <w:jc w:val="center"/>
        <w:rPr>
          <w:b/>
          <w:szCs w:val="24"/>
          <w:lang w:val="ru-RU"/>
        </w:rPr>
      </w:pPr>
    </w:p>
    <w:p w:rsidR="00520BF7" w:rsidRPr="007A087F" w:rsidRDefault="00520BF7" w:rsidP="006D750A">
      <w:pPr>
        <w:pStyle w:val="mystyle"/>
        <w:ind w:right="141" w:firstLine="708"/>
        <w:jc w:val="center"/>
        <w:rPr>
          <w:b/>
          <w:szCs w:val="24"/>
          <w:lang w:val="ru-RU"/>
        </w:rPr>
      </w:pPr>
      <w:r w:rsidRPr="007A087F">
        <w:rPr>
          <w:b/>
          <w:szCs w:val="24"/>
          <w:lang w:val="ru-RU"/>
        </w:rPr>
        <w:t>Раздел 0300.</w:t>
      </w:r>
      <w:r w:rsidR="008238A9" w:rsidRPr="007A087F">
        <w:rPr>
          <w:b/>
          <w:szCs w:val="24"/>
          <w:lang w:val="ru-RU"/>
        </w:rPr>
        <w:t xml:space="preserve"> </w:t>
      </w:r>
      <w:r w:rsidR="006D750A" w:rsidRPr="007A087F">
        <w:rPr>
          <w:b/>
          <w:szCs w:val="24"/>
          <w:lang w:val="ru-RU"/>
        </w:rPr>
        <w:t>Национальная безопасность и правоохранительная деятельность</w:t>
      </w:r>
    </w:p>
    <w:p w:rsidR="00520BF7" w:rsidRPr="007A087F" w:rsidRDefault="00520BF7" w:rsidP="00520BF7">
      <w:pPr>
        <w:pStyle w:val="mystyle"/>
        <w:ind w:right="141" w:firstLine="708"/>
        <w:jc w:val="center"/>
        <w:rPr>
          <w:b/>
          <w:szCs w:val="24"/>
          <w:lang w:val="ru-RU"/>
        </w:rPr>
      </w:pPr>
    </w:p>
    <w:p w:rsidR="00546AF4" w:rsidRPr="007A087F" w:rsidRDefault="00546AF4" w:rsidP="00546AF4">
      <w:pPr>
        <w:ind w:firstLine="708"/>
        <w:jc w:val="both"/>
        <w:rPr>
          <w:lang w:val="x-none" w:eastAsia="x-none"/>
        </w:rPr>
      </w:pPr>
      <w:r w:rsidRPr="007A087F">
        <w:rPr>
          <w:bCs/>
        </w:rPr>
        <w:t>В данный раздел в</w:t>
      </w:r>
      <w:r w:rsidRPr="007A087F">
        <w:rPr>
          <w:lang w:val="x-none" w:eastAsia="x-none"/>
        </w:rPr>
        <w:t xml:space="preserve"> 202</w:t>
      </w:r>
      <w:r w:rsidRPr="007A087F">
        <w:rPr>
          <w:lang w:eastAsia="x-none"/>
        </w:rPr>
        <w:t>5</w:t>
      </w:r>
      <w:r w:rsidRPr="007A087F">
        <w:rPr>
          <w:lang w:val="x-none" w:eastAsia="x-none"/>
        </w:rPr>
        <w:t xml:space="preserve"> году вошли расходы, исполненные в </w:t>
      </w:r>
      <w:r w:rsidRPr="007A087F">
        <w:rPr>
          <w:lang w:eastAsia="x-none"/>
        </w:rPr>
        <w:t xml:space="preserve">размере 135,0 </w:t>
      </w:r>
      <w:proofErr w:type="spellStart"/>
      <w:r w:rsidRPr="007A087F">
        <w:rPr>
          <w:lang w:eastAsia="x-none"/>
        </w:rPr>
        <w:t>тыс.руб</w:t>
      </w:r>
      <w:proofErr w:type="spellEnd"/>
      <w:r w:rsidRPr="007A087F">
        <w:rPr>
          <w:lang w:eastAsia="x-none"/>
        </w:rPr>
        <w:t>.</w:t>
      </w:r>
      <w:r w:rsidR="008B6A3D" w:rsidRPr="007A087F">
        <w:rPr>
          <w:lang w:eastAsia="x-none"/>
        </w:rPr>
        <w:t xml:space="preserve"> при плановых ассигнованиях в сумме 140,1 </w:t>
      </w:r>
      <w:proofErr w:type="spellStart"/>
      <w:r w:rsidR="008B6A3D" w:rsidRPr="007A087F">
        <w:rPr>
          <w:lang w:eastAsia="x-none"/>
        </w:rPr>
        <w:t>тыс.руб</w:t>
      </w:r>
      <w:proofErr w:type="spellEnd"/>
      <w:r w:rsidR="008B6A3D" w:rsidRPr="007A087F">
        <w:rPr>
          <w:lang w:eastAsia="x-none"/>
        </w:rPr>
        <w:t>.</w:t>
      </w:r>
      <w:r w:rsidRPr="007A087F">
        <w:rPr>
          <w:lang w:eastAsia="x-none"/>
        </w:rPr>
        <w:t>, а именно</w:t>
      </w:r>
      <w:r w:rsidRPr="007A087F">
        <w:rPr>
          <w:lang w:val="x-none" w:eastAsia="x-none"/>
        </w:rPr>
        <w:t>:</w:t>
      </w:r>
    </w:p>
    <w:p w:rsidR="00546AF4" w:rsidRPr="007A087F" w:rsidRDefault="00546AF4" w:rsidP="00546AF4">
      <w:pPr>
        <w:ind w:firstLine="708"/>
        <w:jc w:val="both"/>
        <w:rPr>
          <w:lang w:val="x-none" w:eastAsia="x-none"/>
        </w:rPr>
      </w:pPr>
      <w:r w:rsidRPr="007A087F">
        <w:rPr>
          <w:lang w:val="x-none" w:eastAsia="x-none"/>
        </w:rPr>
        <w:t xml:space="preserve">- в рамках муниципальной программы </w:t>
      </w:r>
      <w:r w:rsidR="001E4D7E">
        <w:rPr>
          <w:bCs/>
          <w:lang w:val="x-none" w:eastAsia="x-none"/>
        </w:rPr>
        <w:t>«</w:t>
      </w:r>
      <w:r w:rsidRPr="007A087F">
        <w:rPr>
          <w:bCs/>
          <w:lang w:val="x-none" w:eastAsia="x-none"/>
        </w:rPr>
        <w:t xml:space="preserve"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</w:t>
      </w:r>
      <w:proofErr w:type="spellStart"/>
      <w:r w:rsidRPr="007A087F">
        <w:rPr>
          <w:bCs/>
          <w:lang w:val="x-none" w:eastAsia="x-none"/>
        </w:rPr>
        <w:t>Шегарского</w:t>
      </w:r>
      <w:proofErr w:type="spellEnd"/>
      <w:r w:rsidRPr="007A087F">
        <w:rPr>
          <w:bCs/>
          <w:lang w:val="x-none" w:eastAsia="x-none"/>
        </w:rPr>
        <w:t xml:space="preserve"> района на период 202</w:t>
      </w:r>
      <w:r w:rsidRPr="007A087F">
        <w:rPr>
          <w:bCs/>
          <w:lang w:eastAsia="x-none"/>
        </w:rPr>
        <w:t>4</w:t>
      </w:r>
      <w:r w:rsidRPr="007A087F">
        <w:rPr>
          <w:bCs/>
          <w:lang w:val="x-none" w:eastAsia="x-none"/>
        </w:rPr>
        <w:t>-202</w:t>
      </w:r>
      <w:r w:rsidRPr="007A087F">
        <w:rPr>
          <w:bCs/>
          <w:lang w:eastAsia="x-none"/>
        </w:rPr>
        <w:t>6</w:t>
      </w:r>
      <w:r w:rsidRPr="007A087F">
        <w:rPr>
          <w:bCs/>
          <w:lang w:val="x-none" w:eastAsia="x-none"/>
        </w:rPr>
        <w:t xml:space="preserve"> годов</w:t>
      </w:r>
      <w:r w:rsidR="001E4D7E">
        <w:rPr>
          <w:bCs/>
          <w:lang w:val="x-none" w:eastAsia="x-none"/>
        </w:rPr>
        <w:t>»</w:t>
      </w:r>
      <w:r w:rsidRPr="007A087F">
        <w:rPr>
          <w:bCs/>
          <w:lang w:val="x-none" w:eastAsia="x-none"/>
        </w:rPr>
        <w:t xml:space="preserve"> в сумме </w:t>
      </w:r>
      <w:r w:rsidRPr="007A087F">
        <w:rPr>
          <w:bCs/>
          <w:lang w:eastAsia="x-none"/>
        </w:rPr>
        <w:t>45,4</w:t>
      </w:r>
      <w:r w:rsidRPr="007A087F">
        <w:rPr>
          <w:bCs/>
          <w:lang w:val="x-none" w:eastAsia="x-none"/>
        </w:rPr>
        <w:t xml:space="preserve"> </w:t>
      </w:r>
      <w:proofErr w:type="spellStart"/>
      <w:r w:rsidRPr="007A087F">
        <w:rPr>
          <w:bCs/>
          <w:lang w:val="x-none" w:eastAsia="x-none"/>
        </w:rPr>
        <w:t>тыс.руб</w:t>
      </w:r>
      <w:proofErr w:type="spellEnd"/>
      <w:r w:rsidRPr="007A087F">
        <w:rPr>
          <w:bCs/>
          <w:lang w:val="x-none" w:eastAsia="x-none"/>
        </w:rPr>
        <w:t>.</w:t>
      </w:r>
      <w:r w:rsidRPr="007A087F">
        <w:rPr>
          <w:bCs/>
          <w:lang w:eastAsia="x-none"/>
        </w:rPr>
        <w:t>,</w:t>
      </w:r>
      <w:r w:rsidRPr="007A087F">
        <w:rPr>
          <w:lang w:val="x-none" w:eastAsia="x-none"/>
        </w:rPr>
        <w:t xml:space="preserve"> в том числе расходы:</w:t>
      </w:r>
    </w:p>
    <w:p w:rsidR="00546AF4" w:rsidRPr="007A087F" w:rsidRDefault="00546AF4" w:rsidP="00546AF4">
      <w:pPr>
        <w:ind w:firstLine="708"/>
        <w:jc w:val="both"/>
        <w:rPr>
          <w:bCs/>
          <w:lang w:eastAsia="x-none"/>
        </w:rPr>
      </w:pPr>
      <w:r w:rsidRPr="007A087F">
        <w:rPr>
          <w:bCs/>
          <w:lang w:eastAsia="x-none"/>
        </w:rPr>
        <w:t xml:space="preserve">на приобретение автономных дымовых </w:t>
      </w:r>
      <w:proofErr w:type="spellStart"/>
      <w:r w:rsidRPr="007A087F">
        <w:rPr>
          <w:bCs/>
          <w:lang w:eastAsia="x-none"/>
        </w:rPr>
        <w:t>извещателей</w:t>
      </w:r>
      <w:proofErr w:type="spellEnd"/>
      <w:r w:rsidRPr="007A087F">
        <w:rPr>
          <w:bCs/>
          <w:lang w:eastAsia="x-none"/>
        </w:rPr>
        <w:t xml:space="preserve"> многодетным семьям, семьям, состоящим на учете в органах профилактики безнадзорности детей, в целях предупреждения чрезвычайных ситуаций, связанных с пожарами в сумме 26,4 </w:t>
      </w:r>
      <w:proofErr w:type="spellStart"/>
      <w:r w:rsidRPr="007A087F">
        <w:rPr>
          <w:bCs/>
          <w:lang w:eastAsia="x-none"/>
        </w:rPr>
        <w:t>тыс.руб</w:t>
      </w:r>
      <w:proofErr w:type="spellEnd"/>
      <w:r w:rsidRPr="007A087F">
        <w:rPr>
          <w:bCs/>
          <w:lang w:eastAsia="x-none"/>
        </w:rPr>
        <w:t>.;</w:t>
      </w:r>
    </w:p>
    <w:p w:rsidR="00546AF4" w:rsidRPr="007A087F" w:rsidRDefault="00546AF4" w:rsidP="00546AF4">
      <w:pPr>
        <w:ind w:firstLine="708"/>
        <w:jc w:val="both"/>
        <w:rPr>
          <w:bCs/>
          <w:lang w:eastAsia="x-none"/>
        </w:rPr>
      </w:pPr>
      <w:r w:rsidRPr="007A087F">
        <w:rPr>
          <w:bCs/>
          <w:lang w:eastAsia="x-none"/>
        </w:rPr>
        <w:t xml:space="preserve">на приобретение ранцевых лесных огнетушителей в сумме 19,0 </w:t>
      </w:r>
      <w:proofErr w:type="spellStart"/>
      <w:r w:rsidRPr="007A087F">
        <w:rPr>
          <w:bCs/>
          <w:lang w:eastAsia="x-none"/>
        </w:rPr>
        <w:t>тыс.руб</w:t>
      </w:r>
      <w:proofErr w:type="spellEnd"/>
      <w:r w:rsidRPr="007A087F">
        <w:rPr>
          <w:bCs/>
          <w:lang w:eastAsia="x-none"/>
        </w:rPr>
        <w:t>.;</w:t>
      </w:r>
    </w:p>
    <w:p w:rsidR="00546AF4" w:rsidRPr="007A087F" w:rsidRDefault="00546AF4" w:rsidP="00546AF4">
      <w:pPr>
        <w:ind w:firstLine="708"/>
        <w:jc w:val="both"/>
        <w:rPr>
          <w:bCs/>
          <w:lang w:eastAsia="x-none"/>
        </w:rPr>
      </w:pPr>
      <w:r w:rsidRPr="007A087F">
        <w:rPr>
          <w:bCs/>
          <w:lang w:val="x-none" w:eastAsia="x-none"/>
        </w:rPr>
        <w:t>-</w:t>
      </w:r>
      <w:r w:rsidRPr="007A087F">
        <w:rPr>
          <w:bCs/>
          <w:lang w:eastAsia="x-none"/>
        </w:rPr>
        <w:t xml:space="preserve"> </w:t>
      </w:r>
      <w:r w:rsidR="00384067" w:rsidRPr="007A087F">
        <w:rPr>
          <w:bCs/>
          <w:lang w:eastAsia="x-none"/>
        </w:rPr>
        <w:t xml:space="preserve">иной межбюджетный трансферт </w:t>
      </w:r>
      <w:r w:rsidRPr="007A087F">
        <w:rPr>
          <w:bCs/>
          <w:lang w:val="x-none" w:eastAsia="x-none"/>
        </w:rPr>
        <w:t xml:space="preserve">из фонда </w:t>
      </w:r>
      <w:r w:rsidRPr="007A087F">
        <w:rPr>
          <w:bCs/>
          <w:lang w:eastAsia="x-none"/>
        </w:rPr>
        <w:t xml:space="preserve">финансирования </w:t>
      </w:r>
      <w:r w:rsidRPr="007A087F">
        <w:rPr>
          <w:bCs/>
          <w:lang w:val="x-none" w:eastAsia="x-none"/>
        </w:rPr>
        <w:t xml:space="preserve">непредвиденных расходов Администрации </w:t>
      </w:r>
      <w:proofErr w:type="spellStart"/>
      <w:r w:rsidRPr="007A087F">
        <w:rPr>
          <w:bCs/>
          <w:lang w:val="x-none" w:eastAsia="x-none"/>
        </w:rPr>
        <w:t>Шегарского</w:t>
      </w:r>
      <w:proofErr w:type="spellEnd"/>
      <w:r w:rsidRPr="007A087F">
        <w:rPr>
          <w:bCs/>
          <w:lang w:val="x-none" w:eastAsia="x-none"/>
        </w:rPr>
        <w:t xml:space="preserve"> района в сумме </w:t>
      </w:r>
      <w:r w:rsidRPr="007A087F">
        <w:rPr>
          <w:bCs/>
          <w:lang w:eastAsia="x-none"/>
        </w:rPr>
        <w:t>89,6</w:t>
      </w:r>
      <w:r w:rsidRPr="007A087F">
        <w:rPr>
          <w:bCs/>
          <w:lang w:val="x-none" w:eastAsia="x-none"/>
        </w:rPr>
        <w:t xml:space="preserve"> </w:t>
      </w:r>
      <w:proofErr w:type="spellStart"/>
      <w:r w:rsidRPr="007A087F">
        <w:rPr>
          <w:bCs/>
          <w:lang w:val="x-none" w:eastAsia="x-none"/>
        </w:rPr>
        <w:t>тыс.руб</w:t>
      </w:r>
      <w:proofErr w:type="spellEnd"/>
      <w:r w:rsidRPr="007A087F">
        <w:rPr>
          <w:bCs/>
          <w:lang w:eastAsia="x-none"/>
        </w:rPr>
        <w:t xml:space="preserve">. </w:t>
      </w:r>
      <w:r w:rsidRPr="007A087F">
        <w:rPr>
          <w:bCs/>
          <w:lang w:val="x-none" w:eastAsia="x-none"/>
        </w:rPr>
        <w:t xml:space="preserve">на </w:t>
      </w:r>
      <w:r w:rsidRPr="007A087F">
        <w:rPr>
          <w:bCs/>
          <w:lang w:eastAsia="x-none"/>
        </w:rPr>
        <w:t>с</w:t>
      </w:r>
      <w:proofErr w:type="spellStart"/>
      <w:r w:rsidRPr="007A087F">
        <w:rPr>
          <w:bCs/>
          <w:lang w:val="x-none" w:eastAsia="x-none"/>
        </w:rPr>
        <w:t>оздание</w:t>
      </w:r>
      <w:proofErr w:type="spellEnd"/>
      <w:r w:rsidRPr="007A087F">
        <w:rPr>
          <w:bCs/>
          <w:lang w:val="x-none" w:eastAsia="x-none"/>
        </w:rPr>
        <w:t xml:space="preserve"> и содержание в исправном состоянии защитных минерализованных полос вокруг населенных пунктов</w:t>
      </w:r>
      <w:r w:rsidRPr="007A087F">
        <w:rPr>
          <w:bCs/>
          <w:lang w:eastAsia="x-none"/>
        </w:rPr>
        <w:t>.</w:t>
      </w:r>
    </w:p>
    <w:p w:rsidR="004666CF" w:rsidRPr="007A087F" w:rsidRDefault="004666CF" w:rsidP="004666CF">
      <w:pPr>
        <w:pStyle w:val="20"/>
        <w:rPr>
          <w:b/>
          <w:bCs/>
          <w:sz w:val="24"/>
          <w:lang w:val="ru-RU"/>
        </w:rPr>
      </w:pPr>
    </w:p>
    <w:p w:rsidR="00073330" w:rsidRPr="007A087F" w:rsidRDefault="00073330" w:rsidP="00073330">
      <w:pPr>
        <w:pStyle w:val="mystyle"/>
        <w:ind w:right="141" w:firstLine="708"/>
        <w:jc w:val="center"/>
        <w:rPr>
          <w:b/>
          <w:szCs w:val="24"/>
          <w:lang w:val="ru-RU"/>
        </w:rPr>
      </w:pPr>
      <w:r w:rsidRPr="007A087F">
        <w:rPr>
          <w:b/>
          <w:szCs w:val="24"/>
          <w:lang w:val="ru-RU"/>
        </w:rPr>
        <w:t>Раздел 0400.</w:t>
      </w:r>
      <w:r w:rsidR="008238A9" w:rsidRPr="007A087F">
        <w:rPr>
          <w:b/>
          <w:szCs w:val="24"/>
          <w:lang w:val="ru-RU"/>
        </w:rPr>
        <w:t xml:space="preserve"> </w:t>
      </w:r>
      <w:r w:rsidRPr="007A087F">
        <w:rPr>
          <w:b/>
          <w:szCs w:val="24"/>
          <w:lang w:val="ru-RU"/>
        </w:rPr>
        <w:t>Национальная экономика</w:t>
      </w:r>
    </w:p>
    <w:p w:rsidR="00073330" w:rsidRPr="007A087F" w:rsidRDefault="00DA3055" w:rsidP="00907C83">
      <w:pPr>
        <w:pStyle w:val="mystyle"/>
        <w:ind w:right="141"/>
        <w:jc w:val="center"/>
        <w:rPr>
          <w:b/>
          <w:bCs/>
          <w:szCs w:val="24"/>
          <w:lang w:val="ru-RU"/>
        </w:rPr>
      </w:pPr>
      <w:r w:rsidRPr="007A087F">
        <w:rPr>
          <w:b/>
          <w:bCs/>
          <w:noProof/>
          <w:szCs w:val="24"/>
          <w:lang w:val="ru-RU"/>
        </w:rPr>
        <w:drawing>
          <wp:inline distT="0" distB="0" distL="0" distR="0" wp14:anchorId="68869F1B" wp14:editId="0F92B1F1">
            <wp:extent cx="6002655" cy="3498574"/>
            <wp:effectExtent l="0" t="0" r="0" b="0"/>
            <wp:docPr id="19" name="Объект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73330" w:rsidRPr="007A087F" w:rsidRDefault="00073330" w:rsidP="00073330">
      <w:pPr>
        <w:pStyle w:val="20"/>
        <w:rPr>
          <w:sz w:val="24"/>
        </w:rPr>
      </w:pPr>
      <w:r w:rsidRPr="007A087F">
        <w:rPr>
          <w:sz w:val="24"/>
        </w:rPr>
        <w:t xml:space="preserve">Данный раздел </w:t>
      </w:r>
      <w:r w:rsidR="00E7636E" w:rsidRPr="007A087F">
        <w:rPr>
          <w:sz w:val="24"/>
        </w:rPr>
        <w:t>содержи</w:t>
      </w:r>
      <w:r w:rsidRPr="007A087F">
        <w:rPr>
          <w:sz w:val="24"/>
        </w:rPr>
        <w:t>т расходы</w:t>
      </w:r>
      <w:r w:rsidR="00D539DC" w:rsidRPr="007A087F">
        <w:rPr>
          <w:sz w:val="24"/>
          <w:lang w:val="ru-RU"/>
        </w:rPr>
        <w:t>, направленные</w:t>
      </w:r>
      <w:r w:rsidRPr="007A087F">
        <w:rPr>
          <w:sz w:val="24"/>
        </w:rPr>
        <w:t xml:space="preserve"> на решение общеэкономических вопросов,  землеустройство, транспорт, поддержку сельского хозяйства и малого предпринимательства.</w:t>
      </w:r>
    </w:p>
    <w:p w:rsidR="00875E4A" w:rsidRPr="007A087F" w:rsidRDefault="00925065" w:rsidP="00875E4A">
      <w:pPr>
        <w:pStyle w:val="20"/>
        <w:rPr>
          <w:sz w:val="24"/>
        </w:rPr>
      </w:pPr>
      <w:r w:rsidRPr="007A087F">
        <w:rPr>
          <w:sz w:val="24"/>
        </w:rPr>
        <w:t>Всего р</w:t>
      </w:r>
      <w:r w:rsidR="00875E4A" w:rsidRPr="007A087F">
        <w:rPr>
          <w:sz w:val="24"/>
        </w:rPr>
        <w:t>асходы на реализацию вопросов в области национальной экономики за 202</w:t>
      </w:r>
      <w:r w:rsidR="004C4D92" w:rsidRPr="007A087F">
        <w:rPr>
          <w:sz w:val="24"/>
          <w:lang w:val="ru-RU"/>
        </w:rPr>
        <w:t>5</w:t>
      </w:r>
      <w:r w:rsidR="00875E4A" w:rsidRPr="007A087F">
        <w:rPr>
          <w:sz w:val="24"/>
        </w:rPr>
        <w:t xml:space="preserve"> год исполнены в сумме  </w:t>
      </w:r>
      <w:r w:rsidR="009C44E0" w:rsidRPr="007A087F">
        <w:rPr>
          <w:sz w:val="24"/>
          <w:lang w:val="ru-RU"/>
        </w:rPr>
        <w:t>6</w:t>
      </w:r>
      <w:r w:rsidR="004C4D92" w:rsidRPr="007A087F">
        <w:rPr>
          <w:sz w:val="24"/>
          <w:lang w:val="ru-RU"/>
        </w:rPr>
        <w:t>0 379,0</w:t>
      </w:r>
      <w:r w:rsidR="00875E4A" w:rsidRPr="007A087F">
        <w:rPr>
          <w:sz w:val="24"/>
        </w:rPr>
        <w:t xml:space="preserve"> </w:t>
      </w:r>
      <w:proofErr w:type="spellStart"/>
      <w:r w:rsidR="00875E4A" w:rsidRPr="007A087F">
        <w:rPr>
          <w:sz w:val="24"/>
        </w:rPr>
        <w:t>тыс.руб</w:t>
      </w:r>
      <w:proofErr w:type="spellEnd"/>
      <w:r w:rsidR="00875E4A" w:rsidRPr="007A087F">
        <w:rPr>
          <w:sz w:val="24"/>
        </w:rPr>
        <w:t>. или   9</w:t>
      </w:r>
      <w:r w:rsidR="004C4D92" w:rsidRPr="007A087F">
        <w:rPr>
          <w:sz w:val="24"/>
          <w:lang w:val="ru-RU"/>
        </w:rPr>
        <w:t>3</w:t>
      </w:r>
      <w:r w:rsidR="009C44E0" w:rsidRPr="007A087F">
        <w:rPr>
          <w:sz w:val="24"/>
          <w:lang w:val="ru-RU"/>
        </w:rPr>
        <w:t>,</w:t>
      </w:r>
      <w:r w:rsidR="004C4D92" w:rsidRPr="007A087F">
        <w:rPr>
          <w:sz w:val="24"/>
          <w:lang w:val="ru-RU"/>
        </w:rPr>
        <w:t>5</w:t>
      </w:r>
      <w:r w:rsidR="00875E4A" w:rsidRPr="007A087F">
        <w:rPr>
          <w:sz w:val="24"/>
        </w:rPr>
        <w:t>% к плановым назначениям.</w:t>
      </w:r>
    </w:p>
    <w:p w:rsidR="00073330" w:rsidRPr="007A087F" w:rsidRDefault="00073330" w:rsidP="00073330">
      <w:pPr>
        <w:pStyle w:val="20"/>
        <w:rPr>
          <w:sz w:val="24"/>
        </w:rPr>
      </w:pPr>
      <w:r w:rsidRPr="007A087F">
        <w:rPr>
          <w:sz w:val="24"/>
        </w:rPr>
        <w:t xml:space="preserve">На районный уровень были переданы субвенции на осуществление отдельных государственных полномочий по регистрации коллективных договоров в сумме </w:t>
      </w:r>
      <w:r w:rsidR="00371A24" w:rsidRPr="007A087F">
        <w:rPr>
          <w:sz w:val="24"/>
          <w:lang w:val="ru-RU"/>
        </w:rPr>
        <w:t>61,3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., исполнение составило </w:t>
      </w:r>
      <w:r w:rsidR="00371A24" w:rsidRPr="007A087F">
        <w:rPr>
          <w:sz w:val="24"/>
          <w:lang w:val="ru-RU"/>
        </w:rPr>
        <w:t>54,8</w:t>
      </w:r>
      <w:r w:rsidR="00E7636E" w:rsidRPr="007A087F">
        <w:rPr>
          <w:sz w:val="24"/>
        </w:rPr>
        <w:t xml:space="preserve"> </w:t>
      </w:r>
      <w:proofErr w:type="spellStart"/>
      <w:r w:rsidR="00E7636E" w:rsidRPr="007A087F">
        <w:rPr>
          <w:sz w:val="24"/>
        </w:rPr>
        <w:t>тыс.руб</w:t>
      </w:r>
      <w:proofErr w:type="spellEnd"/>
      <w:r w:rsidR="00E7636E" w:rsidRPr="007A087F">
        <w:rPr>
          <w:sz w:val="24"/>
        </w:rPr>
        <w:t xml:space="preserve">. или </w:t>
      </w:r>
      <w:r w:rsidR="007666C9" w:rsidRPr="007A087F">
        <w:rPr>
          <w:sz w:val="24"/>
          <w:lang w:val="ru-RU"/>
        </w:rPr>
        <w:t>89,4</w:t>
      </w:r>
      <w:r w:rsidRPr="007A087F">
        <w:rPr>
          <w:sz w:val="24"/>
        </w:rPr>
        <w:t xml:space="preserve">%, неиспользованная часть субвенции </w:t>
      </w:r>
      <w:r w:rsidR="00E7636E" w:rsidRPr="007A087F">
        <w:rPr>
          <w:sz w:val="24"/>
        </w:rPr>
        <w:t xml:space="preserve">была возвращена </w:t>
      </w:r>
      <w:r w:rsidR="0078294F" w:rsidRPr="007A087F">
        <w:rPr>
          <w:sz w:val="24"/>
        </w:rPr>
        <w:t xml:space="preserve">в </w:t>
      </w:r>
      <w:r w:rsidR="00E7636E" w:rsidRPr="007A087F">
        <w:rPr>
          <w:sz w:val="24"/>
        </w:rPr>
        <w:t>областно</w:t>
      </w:r>
      <w:r w:rsidR="0078294F" w:rsidRPr="007A087F">
        <w:rPr>
          <w:sz w:val="24"/>
        </w:rPr>
        <w:t>й</w:t>
      </w:r>
      <w:r w:rsidR="00E7636E" w:rsidRPr="007A087F">
        <w:rPr>
          <w:sz w:val="24"/>
        </w:rPr>
        <w:t xml:space="preserve"> </w:t>
      </w:r>
      <w:r w:rsidR="0078294F" w:rsidRPr="007A087F">
        <w:rPr>
          <w:sz w:val="24"/>
        </w:rPr>
        <w:t>бюджет</w:t>
      </w:r>
      <w:r w:rsidR="00E7636E" w:rsidRPr="007A087F">
        <w:rPr>
          <w:sz w:val="24"/>
        </w:rPr>
        <w:t>.</w:t>
      </w:r>
    </w:p>
    <w:p w:rsidR="00073330" w:rsidRPr="007A087F" w:rsidRDefault="00073330" w:rsidP="00073330">
      <w:pPr>
        <w:pStyle w:val="a9"/>
        <w:ind w:firstLine="708"/>
        <w:jc w:val="both"/>
        <w:rPr>
          <w:b w:val="0"/>
          <w:bCs w:val="0"/>
          <w:sz w:val="24"/>
          <w:lang w:val="ru-RU"/>
        </w:rPr>
      </w:pPr>
      <w:r w:rsidRPr="007A087F">
        <w:rPr>
          <w:b w:val="0"/>
          <w:bCs w:val="0"/>
          <w:sz w:val="24"/>
        </w:rPr>
        <w:lastRenderedPageBreak/>
        <w:t>Финансирование расходов на сельское хозяйство проводилось в рамках переданных на районный уровень отдельных государственных полномочий по следующим направлениям:</w:t>
      </w:r>
    </w:p>
    <w:p w:rsidR="00073330" w:rsidRPr="007A087F" w:rsidRDefault="00073330" w:rsidP="00073330">
      <w:pPr>
        <w:pStyle w:val="20"/>
        <w:rPr>
          <w:sz w:val="24"/>
        </w:rPr>
      </w:pPr>
      <w:r w:rsidRPr="007A087F">
        <w:rPr>
          <w:sz w:val="24"/>
        </w:rPr>
        <w:t xml:space="preserve">- на </w:t>
      </w:r>
      <w:r w:rsidR="00DF6D24" w:rsidRPr="007A087F">
        <w:rPr>
          <w:sz w:val="24"/>
        </w:rPr>
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</w:r>
      <w:r w:rsidRPr="007A087F">
        <w:rPr>
          <w:sz w:val="24"/>
        </w:rPr>
        <w:t xml:space="preserve"> в сумме </w:t>
      </w:r>
      <w:r w:rsidR="00F5081F" w:rsidRPr="007A087F">
        <w:rPr>
          <w:sz w:val="24"/>
          <w:lang w:val="ru-RU"/>
        </w:rPr>
        <w:t>4 143,3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="00D93271" w:rsidRPr="007A087F">
        <w:rPr>
          <w:sz w:val="24"/>
        </w:rPr>
        <w:t>.</w:t>
      </w:r>
      <w:r w:rsidRPr="007A087F">
        <w:rPr>
          <w:sz w:val="24"/>
        </w:rPr>
        <w:t xml:space="preserve">, </w:t>
      </w:r>
      <w:r w:rsidR="00936BAC" w:rsidRPr="007A087F">
        <w:rPr>
          <w:sz w:val="24"/>
        </w:rPr>
        <w:t>исполнено</w:t>
      </w:r>
      <w:r w:rsidRPr="007A087F">
        <w:rPr>
          <w:sz w:val="24"/>
        </w:rPr>
        <w:t xml:space="preserve"> </w:t>
      </w:r>
      <w:r w:rsidR="00372A16" w:rsidRPr="007A087F">
        <w:rPr>
          <w:sz w:val="24"/>
        </w:rPr>
        <w:t xml:space="preserve">на </w:t>
      </w:r>
      <w:r w:rsidR="00C173B0" w:rsidRPr="007A087F">
        <w:rPr>
          <w:sz w:val="24"/>
        </w:rPr>
        <w:t>9</w:t>
      </w:r>
      <w:r w:rsidR="00F5081F" w:rsidRPr="007A087F">
        <w:rPr>
          <w:sz w:val="24"/>
          <w:lang w:val="ru-RU"/>
        </w:rPr>
        <w:t>9</w:t>
      </w:r>
      <w:r w:rsidR="00C173B0" w:rsidRPr="007A087F">
        <w:rPr>
          <w:sz w:val="24"/>
        </w:rPr>
        <w:t>,</w:t>
      </w:r>
      <w:r w:rsidR="00F5081F" w:rsidRPr="007A087F">
        <w:rPr>
          <w:sz w:val="24"/>
          <w:lang w:val="ru-RU"/>
        </w:rPr>
        <w:t>6</w:t>
      </w:r>
      <w:r w:rsidR="00936BAC" w:rsidRPr="007A087F">
        <w:rPr>
          <w:sz w:val="24"/>
        </w:rPr>
        <w:t>%</w:t>
      </w:r>
      <w:r w:rsidR="00E6597D" w:rsidRPr="007A087F">
        <w:rPr>
          <w:sz w:val="24"/>
        </w:rPr>
        <w:t>;</w:t>
      </w:r>
    </w:p>
    <w:p w:rsidR="009B50A0" w:rsidRPr="007A087F" w:rsidRDefault="009B50A0" w:rsidP="00073330">
      <w:pPr>
        <w:pStyle w:val="20"/>
        <w:rPr>
          <w:sz w:val="24"/>
        </w:rPr>
      </w:pPr>
      <w:r w:rsidRPr="007A087F">
        <w:rPr>
          <w:sz w:val="24"/>
        </w:rPr>
        <w:t xml:space="preserve">-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в сумме </w:t>
      </w:r>
      <w:r w:rsidR="003D543A" w:rsidRPr="007A087F">
        <w:rPr>
          <w:sz w:val="24"/>
          <w:lang w:val="ru-RU"/>
        </w:rPr>
        <w:t>2</w:t>
      </w:r>
      <w:r w:rsidR="006D7191" w:rsidRPr="007A087F">
        <w:rPr>
          <w:sz w:val="24"/>
          <w:lang w:val="ru-RU"/>
        </w:rPr>
        <w:t>90,1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., исполнено на </w:t>
      </w:r>
      <w:r w:rsidR="006D7191" w:rsidRPr="007A087F">
        <w:rPr>
          <w:sz w:val="24"/>
          <w:lang w:val="ru-RU"/>
        </w:rPr>
        <w:t>99,2</w:t>
      </w:r>
      <w:r w:rsidRPr="007A087F">
        <w:rPr>
          <w:sz w:val="24"/>
        </w:rPr>
        <w:t>%;</w:t>
      </w:r>
    </w:p>
    <w:p w:rsidR="009B50A0" w:rsidRPr="007A087F" w:rsidRDefault="009B50A0" w:rsidP="009B50A0">
      <w:pPr>
        <w:pStyle w:val="20"/>
        <w:rPr>
          <w:sz w:val="24"/>
        </w:rPr>
      </w:pPr>
      <w:r w:rsidRPr="007A087F">
        <w:rPr>
          <w:sz w:val="24"/>
        </w:rPr>
        <w:t xml:space="preserve">- на осуществление отдельных государственных полномочий </w:t>
      </w:r>
      <w:r w:rsidR="003D543A" w:rsidRPr="007A087F">
        <w:rPr>
          <w:sz w:val="24"/>
        </w:rPr>
        <w:t>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</w:r>
      <w:r w:rsidRPr="007A087F">
        <w:rPr>
          <w:sz w:val="24"/>
        </w:rPr>
        <w:t xml:space="preserve"> в сумме </w:t>
      </w:r>
      <w:r w:rsidR="002D4CF2" w:rsidRPr="007A087F">
        <w:rPr>
          <w:sz w:val="24"/>
          <w:lang w:val="ru-RU"/>
        </w:rPr>
        <w:t>44,5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., исполнено на </w:t>
      </w:r>
      <w:r w:rsidR="002D4CF2" w:rsidRPr="007A087F">
        <w:rPr>
          <w:sz w:val="24"/>
          <w:lang w:val="ru-RU"/>
        </w:rPr>
        <w:t>99,8</w:t>
      </w:r>
      <w:r w:rsidRPr="007A087F">
        <w:rPr>
          <w:sz w:val="24"/>
        </w:rPr>
        <w:t>%;</w:t>
      </w:r>
    </w:p>
    <w:p w:rsidR="00073330" w:rsidRPr="007A087F" w:rsidRDefault="00073330" w:rsidP="00073330">
      <w:pPr>
        <w:pStyle w:val="20"/>
        <w:rPr>
          <w:sz w:val="24"/>
        </w:rPr>
      </w:pPr>
      <w:r w:rsidRPr="007A087F">
        <w:rPr>
          <w:sz w:val="24"/>
        </w:rPr>
        <w:t xml:space="preserve"> -</w:t>
      </w:r>
      <w:r w:rsidR="00750CAF" w:rsidRPr="007A087F">
        <w:rPr>
          <w:sz w:val="24"/>
        </w:rPr>
        <w:t xml:space="preserve"> </w:t>
      </w:r>
      <w:r w:rsidRPr="007A087F">
        <w:rPr>
          <w:sz w:val="24"/>
        </w:rPr>
        <w:t xml:space="preserve">на </w:t>
      </w:r>
      <w:r w:rsidR="00D86B86" w:rsidRPr="007A087F">
        <w:rPr>
          <w:sz w:val="24"/>
        </w:rPr>
        <w:t>поддерж</w:t>
      </w:r>
      <w:r w:rsidR="00D86B86" w:rsidRPr="007A087F">
        <w:rPr>
          <w:sz w:val="24"/>
          <w:lang w:val="ru-RU"/>
        </w:rPr>
        <w:t>ку</w:t>
      </w:r>
      <w:r w:rsidR="00D86B86" w:rsidRPr="007A087F">
        <w:rPr>
          <w:sz w:val="24"/>
        </w:rPr>
        <w:t xml:space="preserve"> приоритетных направлений агропромышленного комплекса и развитие малых форм хозяйствования</w:t>
      </w:r>
      <w:r w:rsidR="00D86B86" w:rsidRPr="007A087F">
        <w:rPr>
          <w:sz w:val="24"/>
          <w:lang w:val="ru-RU"/>
        </w:rPr>
        <w:t xml:space="preserve"> </w:t>
      </w:r>
      <w:r w:rsidRPr="007A087F">
        <w:rPr>
          <w:sz w:val="24"/>
        </w:rPr>
        <w:t xml:space="preserve">в сумме </w:t>
      </w:r>
      <w:r w:rsidR="000C5118" w:rsidRPr="007A087F">
        <w:rPr>
          <w:sz w:val="24"/>
          <w:lang w:val="ru-RU"/>
        </w:rPr>
        <w:t>7 645,0</w:t>
      </w:r>
      <w:r w:rsidRPr="007A087F">
        <w:rPr>
          <w:sz w:val="24"/>
        </w:rPr>
        <w:t xml:space="preserve"> </w:t>
      </w:r>
      <w:proofErr w:type="spellStart"/>
      <w:r w:rsidR="00AB284A" w:rsidRPr="007A087F">
        <w:rPr>
          <w:sz w:val="24"/>
        </w:rPr>
        <w:t>тыс.руб</w:t>
      </w:r>
      <w:proofErr w:type="spellEnd"/>
      <w:r w:rsidR="00D93271" w:rsidRPr="007A087F">
        <w:rPr>
          <w:sz w:val="24"/>
        </w:rPr>
        <w:t>.</w:t>
      </w:r>
      <w:r w:rsidRPr="007A087F">
        <w:rPr>
          <w:sz w:val="24"/>
        </w:rPr>
        <w:t xml:space="preserve">,  в том числе за счет средств федерального бюджета </w:t>
      </w:r>
      <w:r w:rsidR="000C5118" w:rsidRPr="007A087F">
        <w:rPr>
          <w:sz w:val="24"/>
          <w:lang w:val="ru-RU"/>
        </w:rPr>
        <w:t>720,6</w:t>
      </w:r>
      <w:r w:rsidRPr="007A087F">
        <w:rPr>
          <w:sz w:val="24"/>
        </w:rPr>
        <w:t xml:space="preserve"> </w:t>
      </w:r>
      <w:proofErr w:type="spellStart"/>
      <w:r w:rsidR="00AB284A" w:rsidRPr="007A087F">
        <w:rPr>
          <w:sz w:val="24"/>
        </w:rPr>
        <w:t>тыс.руб</w:t>
      </w:r>
      <w:proofErr w:type="spellEnd"/>
      <w:r w:rsidR="00060A2C" w:rsidRPr="007A087F">
        <w:rPr>
          <w:sz w:val="24"/>
        </w:rPr>
        <w:t>.</w:t>
      </w:r>
      <w:r w:rsidRPr="007A087F">
        <w:rPr>
          <w:sz w:val="24"/>
        </w:rPr>
        <w:t xml:space="preserve">, исполнено на </w:t>
      </w:r>
      <w:r w:rsidR="000C5118" w:rsidRPr="007A087F">
        <w:rPr>
          <w:sz w:val="24"/>
          <w:lang w:val="ru-RU"/>
        </w:rPr>
        <w:t>100</w:t>
      </w:r>
      <w:r w:rsidRPr="007A087F">
        <w:rPr>
          <w:sz w:val="24"/>
        </w:rPr>
        <w:t>%;</w:t>
      </w:r>
    </w:p>
    <w:p w:rsidR="00073330" w:rsidRPr="007A087F" w:rsidRDefault="00C10A23" w:rsidP="00F76585">
      <w:pPr>
        <w:pStyle w:val="20"/>
        <w:rPr>
          <w:sz w:val="24"/>
        </w:rPr>
      </w:pPr>
      <w:r w:rsidRPr="007A087F">
        <w:rPr>
          <w:sz w:val="24"/>
        </w:rPr>
        <w:t>-</w:t>
      </w:r>
      <w:r w:rsidR="00073330" w:rsidRPr="007A087F">
        <w:rPr>
          <w:sz w:val="24"/>
        </w:rPr>
        <w:t xml:space="preserve"> на поддержк</w:t>
      </w:r>
      <w:r w:rsidR="00F76585" w:rsidRPr="007A087F">
        <w:rPr>
          <w:sz w:val="24"/>
        </w:rPr>
        <w:t>у</w:t>
      </w:r>
      <w:r w:rsidR="00073330" w:rsidRPr="007A087F">
        <w:rPr>
          <w:sz w:val="24"/>
        </w:rPr>
        <w:t xml:space="preserve"> малых форм хозяйствования в сумме </w:t>
      </w:r>
      <w:r w:rsidR="00315D14" w:rsidRPr="007A087F">
        <w:rPr>
          <w:sz w:val="24"/>
          <w:lang w:val="ru-RU"/>
        </w:rPr>
        <w:t>4 040,1</w:t>
      </w:r>
      <w:r w:rsidR="00E6597D" w:rsidRPr="007A087F">
        <w:rPr>
          <w:sz w:val="24"/>
        </w:rPr>
        <w:t xml:space="preserve"> </w:t>
      </w:r>
      <w:proofErr w:type="spellStart"/>
      <w:r w:rsidR="00A50C01" w:rsidRPr="007A087F">
        <w:rPr>
          <w:sz w:val="24"/>
        </w:rPr>
        <w:t>тыс.</w:t>
      </w:r>
      <w:r w:rsidR="00073330" w:rsidRPr="007A087F">
        <w:rPr>
          <w:sz w:val="24"/>
        </w:rPr>
        <w:t>руб</w:t>
      </w:r>
      <w:proofErr w:type="spellEnd"/>
      <w:r w:rsidR="00073330" w:rsidRPr="007A087F">
        <w:rPr>
          <w:sz w:val="24"/>
        </w:rPr>
        <w:t xml:space="preserve">., исполнено на </w:t>
      </w:r>
      <w:r w:rsidR="00315D14" w:rsidRPr="007A087F">
        <w:rPr>
          <w:sz w:val="24"/>
          <w:lang w:val="ru-RU"/>
        </w:rPr>
        <w:t>100</w:t>
      </w:r>
      <w:r w:rsidR="00073330" w:rsidRPr="007A087F">
        <w:rPr>
          <w:sz w:val="24"/>
        </w:rPr>
        <w:t xml:space="preserve"> %.</w:t>
      </w:r>
    </w:p>
    <w:p w:rsidR="00120EDF" w:rsidRPr="007A087F" w:rsidRDefault="00CD779A" w:rsidP="00D85464">
      <w:pPr>
        <w:pStyle w:val="20"/>
        <w:rPr>
          <w:sz w:val="24"/>
        </w:rPr>
      </w:pPr>
      <w:r w:rsidRPr="007A087F">
        <w:rPr>
          <w:sz w:val="24"/>
        </w:rPr>
        <w:t>В этом же разделе учтены расходы</w:t>
      </w:r>
      <w:r w:rsidR="00120EDF" w:rsidRPr="007A087F">
        <w:rPr>
          <w:sz w:val="24"/>
        </w:rPr>
        <w:t>:</w:t>
      </w:r>
    </w:p>
    <w:p w:rsidR="00120EDF" w:rsidRPr="007A087F" w:rsidRDefault="00120EDF" w:rsidP="00120EDF">
      <w:pPr>
        <w:pStyle w:val="20"/>
        <w:rPr>
          <w:sz w:val="24"/>
        </w:rPr>
      </w:pPr>
      <w:r w:rsidRPr="007A087F">
        <w:rPr>
          <w:sz w:val="24"/>
        </w:rPr>
        <w:t xml:space="preserve">- на </w:t>
      </w:r>
      <w:r w:rsidR="004607A0" w:rsidRPr="007A087F">
        <w:rPr>
          <w:sz w:val="24"/>
        </w:rPr>
        <w:t>мероприятия по землеустройству и землепользованию</w:t>
      </w:r>
      <w:r w:rsidR="004607A0" w:rsidRPr="007A087F">
        <w:rPr>
          <w:sz w:val="24"/>
          <w:lang w:val="ru-RU"/>
        </w:rPr>
        <w:t>,</w:t>
      </w:r>
      <w:r w:rsidRPr="007A087F">
        <w:rPr>
          <w:sz w:val="24"/>
        </w:rPr>
        <w:t xml:space="preserve"> проведение кадастровых работ при плане </w:t>
      </w:r>
      <w:r w:rsidR="007B46EB" w:rsidRPr="007A087F">
        <w:rPr>
          <w:sz w:val="24"/>
          <w:lang w:val="ru-RU"/>
        </w:rPr>
        <w:t>3 943,2</w:t>
      </w:r>
      <w:r w:rsidRPr="007A087F">
        <w:rPr>
          <w:sz w:val="24"/>
        </w:rPr>
        <w:t xml:space="preserve"> 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 выполнено в объеме </w:t>
      </w:r>
      <w:r w:rsidR="007B46EB" w:rsidRPr="007A087F">
        <w:rPr>
          <w:sz w:val="24"/>
          <w:lang w:val="ru-RU"/>
        </w:rPr>
        <w:t>1 785,9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 или </w:t>
      </w:r>
      <w:r w:rsidR="007B46EB" w:rsidRPr="007A087F">
        <w:rPr>
          <w:sz w:val="24"/>
          <w:lang w:val="ru-RU"/>
        </w:rPr>
        <w:t>45,3</w:t>
      </w:r>
      <w:r w:rsidRPr="007A087F">
        <w:rPr>
          <w:sz w:val="24"/>
        </w:rPr>
        <w:t xml:space="preserve"> %</w:t>
      </w:r>
      <w:r w:rsidR="00792913" w:rsidRPr="007A087F">
        <w:rPr>
          <w:sz w:val="24"/>
          <w:lang w:val="ru-RU"/>
        </w:rPr>
        <w:t xml:space="preserve">, </w:t>
      </w:r>
      <w:proofErr w:type="spellStart"/>
      <w:r w:rsidR="00792913" w:rsidRPr="007A087F">
        <w:rPr>
          <w:sz w:val="24"/>
          <w:lang w:val="ru-RU"/>
        </w:rPr>
        <w:t>недоисполнение</w:t>
      </w:r>
      <w:proofErr w:type="spellEnd"/>
      <w:r w:rsidR="00792913" w:rsidRPr="007A087F">
        <w:rPr>
          <w:sz w:val="24"/>
          <w:lang w:val="ru-RU"/>
        </w:rPr>
        <w:t xml:space="preserve"> </w:t>
      </w:r>
      <w:r w:rsidR="00022BBF" w:rsidRPr="007A087F">
        <w:rPr>
          <w:sz w:val="24"/>
          <w:lang w:val="ru-RU"/>
        </w:rPr>
        <w:t xml:space="preserve">в связи с доведением бюджетных ассигнований на </w:t>
      </w:r>
      <w:r w:rsidR="00022BBF" w:rsidRPr="007A087F">
        <w:rPr>
          <w:sz w:val="24"/>
        </w:rPr>
        <w:t xml:space="preserve">проведение кадастровых работ по подготовке технической документации на объекты газоснабжения на территории </w:t>
      </w:r>
      <w:proofErr w:type="spellStart"/>
      <w:r w:rsidR="00022BBF" w:rsidRPr="007A087F">
        <w:rPr>
          <w:sz w:val="24"/>
        </w:rPr>
        <w:t>Шегарского</w:t>
      </w:r>
      <w:proofErr w:type="spellEnd"/>
      <w:r w:rsidR="00022BBF" w:rsidRPr="007A087F">
        <w:rPr>
          <w:sz w:val="24"/>
        </w:rPr>
        <w:t xml:space="preserve"> района</w:t>
      </w:r>
      <w:r w:rsidR="00022BBF" w:rsidRPr="007A087F">
        <w:rPr>
          <w:sz w:val="24"/>
          <w:lang w:val="ru-RU"/>
        </w:rPr>
        <w:t xml:space="preserve"> в сумме 1</w:t>
      </w:r>
      <w:r w:rsidR="002463A7" w:rsidRPr="007A087F">
        <w:rPr>
          <w:sz w:val="24"/>
          <w:lang w:val="ru-RU"/>
        </w:rPr>
        <w:t xml:space="preserve"> </w:t>
      </w:r>
      <w:r w:rsidR="007B46EB" w:rsidRPr="007A087F">
        <w:rPr>
          <w:sz w:val="24"/>
          <w:lang w:val="ru-RU"/>
        </w:rPr>
        <w:t>040</w:t>
      </w:r>
      <w:r w:rsidR="00022BBF" w:rsidRPr="007A087F">
        <w:rPr>
          <w:sz w:val="24"/>
          <w:lang w:val="ru-RU"/>
        </w:rPr>
        <w:t xml:space="preserve">,0 </w:t>
      </w:r>
      <w:proofErr w:type="spellStart"/>
      <w:r w:rsidR="00022BBF" w:rsidRPr="007A087F">
        <w:rPr>
          <w:sz w:val="24"/>
        </w:rPr>
        <w:t>тыс.руб</w:t>
      </w:r>
      <w:proofErr w:type="spellEnd"/>
      <w:r w:rsidR="00022BBF" w:rsidRPr="007A087F">
        <w:rPr>
          <w:sz w:val="24"/>
        </w:rPr>
        <w:t>.</w:t>
      </w:r>
      <w:r w:rsidR="00792913" w:rsidRPr="007A087F">
        <w:rPr>
          <w:sz w:val="24"/>
          <w:lang w:val="ru-RU"/>
        </w:rPr>
        <w:t xml:space="preserve"> в декабре 2025 года</w:t>
      </w:r>
      <w:r w:rsidRPr="007A087F">
        <w:rPr>
          <w:sz w:val="24"/>
        </w:rPr>
        <w:t>;</w:t>
      </w:r>
    </w:p>
    <w:p w:rsidR="00C83038" w:rsidRPr="007A087F" w:rsidRDefault="00120EDF" w:rsidP="00C83038">
      <w:pPr>
        <w:pStyle w:val="20"/>
        <w:rPr>
          <w:sz w:val="24"/>
          <w:lang w:val="ru-RU"/>
        </w:rPr>
      </w:pPr>
      <w:r w:rsidRPr="007A087F">
        <w:rPr>
          <w:sz w:val="24"/>
        </w:rPr>
        <w:t>-</w:t>
      </w:r>
      <w:r w:rsidR="00CD779A" w:rsidRPr="007A087F">
        <w:rPr>
          <w:sz w:val="24"/>
        </w:rPr>
        <w:t xml:space="preserve"> на </w:t>
      </w:r>
      <w:proofErr w:type="spellStart"/>
      <w:r w:rsidR="00CD779A" w:rsidRPr="007A087F">
        <w:rPr>
          <w:sz w:val="24"/>
        </w:rPr>
        <w:t>софинансирование</w:t>
      </w:r>
      <w:proofErr w:type="spellEnd"/>
      <w:r w:rsidR="00CD779A" w:rsidRPr="007A087F">
        <w:rPr>
          <w:sz w:val="24"/>
        </w:rPr>
        <w:t xml:space="preserve"> расходов на реализацию мероприятий муниципальных программ (подпрограмм), направленных на развитие малого и среднего предпринимательства</w:t>
      </w:r>
      <w:r w:rsidR="006E431A" w:rsidRPr="007A087F">
        <w:rPr>
          <w:sz w:val="24"/>
        </w:rPr>
        <w:t xml:space="preserve"> </w:t>
      </w:r>
      <w:r w:rsidR="001E4D7E">
        <w:rPr>
          <w:sz w:val="24"/>
        </w:rPr>
        <w:t>«</w:t>
      </w:r>
      <w:r w:rsidR="006E431A" w:rsidRPr="007A087F">
        <w:rPr>
          <w:sz w:val="24"/>
        </w:rPr>
        <w:t>Первый шаг</w:t>
      </w:r>
      <w:r w:rsidR="001E4D7E">
        <w:rPr>
          <w:sz w:val="24"/>
        </w:rPr>
        <w:t>»</w:t>
      </w:r>
      <w:r w:rsidR="003B5D47" w:rsidRPr="007A087F">
        <w:rPr>
          <w:sz w:val="24"/>
        </w:rPr>
        <w:t xml:space="preserve"> </w:t>
      </w:r>
      <w:r w:rsidR="00C83038" w:rsidRPr="007A087F">
        <w:rPr>
          <w:sz w:val="24"/>
        </w:rPr>
        <w:t>в сумме</w:t>
      </w:r>
      <w:r w:rsidR="003B0650" w:rsidRPr="007A087F">
        <w:rPr>
          <w:sz w:val="24"/>
        </w:rPr>
        <w:t xml:space="preserve"> </w:t>
      </w:r>
      <w:r w:rsidR="001C6804" w:rsidRPr="007A087F">
        <w:rPr>
          <w:sz w:val="24"/>
        </w:rPr>
        <w:t>700</w:t>
      </w:r>
      <w:r w:rsidR="003B0650" w:rsidRPr="007A087F">
        <w:rPr>
          <w:sz w:val="24"/>
        </w:rPr>
        <w:t xml:space="preserve">,0 </w:t>
      </w:r>
      <w:proofErr w:type="spellStart"/>
      <w:r w:rsidR="003B5D47" w:rsidRPr="007A087F">
        <w:rPr>
          <w:sz w:val="24"/>
        </w:rPr>
        <w:t>тыс.руб</w:t>
      </w:r>
      <w:proofErr w:type="spellEnd"/>
      <w:r w:rsidR="003B5D47" w:rsidRPr="007A087F">
        <w:rPr>
          <w:sz w:val="24"/>
        </w:rPr>
        <w:t>.</w:t>
      </w:r>
      <w:r w:rsidR="00C83038" w:rsidRPr="007A087F">
        <w:rPr>
          <w:sz w:val="24"/>
        </w:rPr>
        <w:t xml:space="preserve">, </w:t>
      </w:r>
      <w:r w:rsidR="0074123A" w:rsidRPr="007A087F">
        <w:rPr>
          <w:sz w:val="24"/>
        </w:rPr>
        <w:t xml:space="preserve">в том числе </w:t>
      </w:r>
      <w:r w:rsidR="00C83038" w:rsidRPr="007A087F">
        <w:rPr>
          <w:sz w:val="24"/>
        </w:rPr>
        <w:t xml:space="preserve">за счет </w:t>
      </w:r>
      <w:r w:rsidR="0074123A" w:rsidRPr="007A087F">
        <w:rPr>
          <w:sz w:val="24"/>
        </w:rPr>
        <w:t xml:space="preserve">средств областного бюджета </w:t>
      </w:r>
      <w:r w:rsidR="001C6804" w:rsidRPr="007A087F">
        <w:rPr>
          <w:sz w:val="24"/>
        </w:rPr>
        <w:t>665</w:t>
      </w:r>
      <w:r w:rsidR="0074123A" w:rsidRPr="007A087F">
        <w:rPr>
          <w:sz w:val="24"/>
        </w:rPr>
        <w:t xml:space="preserve">,0 </w:t>
      </w:r>
      <w:proofErr w:type="spellStart"/>
      <w:r w:rsidR="0074123A" w:rsidRPr="007A087F">
        <w:rPr>
          <w:sz w:val="24"/>
        </w:rPr>
        <w:t>тыс.руб</w:t>
      </w:r>
      <w:proofErr w:type="spellEnd"/>
      <w:r w:rsidR="0074123A" w:rsidRPr="007A087F">
        <w:rPr>
          <w:sz w:val="24"/>
        </w:rPr>
        <w:t>.</w:t>
      </w:r>
      <w:r w:rsidR="003B5D47" w:rsidRPr="007A087F">
        <w:rPr>
          <w:sz w:val="24"/>
        </w:rPr>
        <w:t>,</w:t>
      </w:r>
      <w:r w:rsidR="007A02DD" w:rsidRPr="007A087F">
        <w:rPr>
          <w:sz w:val="24"/>
        </w:rPr>
        <w:t xml:space="preserve"> </w:t>
      </w:r>
      <w:r w:rsidR="00C83038" w:rsidRPr="007A087F">
        <w:rPr>
          <w:sz w:val="24"/>
        </w:rPr>
        <w:t>исполнено на 100%</w:t>
      </w:r>
      <w:r w:rsidR="009A0242" w:rsidRPr="007A087F">
        <w:rPr>
          <w:sz w:val="24"/>
          <w:lang w:val="ru-RU"/>
        </w:rPr>
        <w:t>;</w:t>
      </w:r>
    </w:p>
    <w:p w:rsidR="009A0242" w:rsidRPr="007A087F" w:rsidRDefault="009A0242" w:rsidP="009A0242">
      <w:pPr>
        <w:ind w:firstLine="708"/>
        <w:jc w:val="both"/>
        <w:rPr>
          <w:b/>
          <w:bCs/>
          <w:lang w:eastAsia="x-none"/>
        </w:rPr>
      </w:pPr>
      <w:r w:rsidRPr="007A087F">
        <w:rPr>
          <w:lang w:eastAsia="x-none"/>
        </w:rPr>
        <w:t>- на з</w:t>
      </w:r>
      <w:proofErr w:type="spellStart"/>
      <w:r w:rsidRPr="007A087F">
        <w:rPr>
          <w:lang w:val="x-none" w:eastAsia="x-none"/>
        </w:rPr>
        <w:t>аключение</w:t>
      </w:r>
      <w:proofErr w:type="spellEnd"/>
      <w:r w:rsidRPr="007A087F">
        <w:rPr>
          <w:lang w:val="x-none" w:eastAsia="x-none"/>
        </w:rPr>
        <w:t xml:space="preserve"> муниципальных контрактов на выполнение работ, связанных с осуществлением регулярных перевозок пассажиров и багажа автомобильным транспортом на территории </w:t>
      </w:r>
      <w:proofErr w:type="spellStart"/>
      <w:r w:rsidRPr="007A087F">
        <w:rPr>
          <w:lang w:val="x-none" w:eastAsia="x-none"/>
        </w:rPr>
        <w:t>Шегарского</w:t>
      </w:r>
      <w:proofErr w:type="spellEnd"/>
      <w:r w:rsidRPr="007A087F">
        <w:rPr>
          <w:lang w:val="x-none" w:eastAsia="x-none"/>
        </w:rPr>
        <w:t xml:space="preserve"> района по муниципальным маршрутам в сумме </w:t>
      </w:r>
      <w:r w:rsidRPr="007A087F">
        <w:rPr>
          <w:lang w:eastAsia="x-none"/>
        </w:rPr>
        <w:t>6 338,9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 xml:space="preserve">. </w:t>
      </w:r>
      <w:r w:rsidR="0079080B" w:rsidRPr="007A087F">
        <w:rPr>
          <w:lang w:eastAsia="x-none"/>
        </w:rPr>
        <w:t>(исполнение 99,9%)</w:t>
      </w:r>
      <w:r w:rsidR="00D95A93" w:rsidRPr="007A087F">
        <w:rPr>
          <w:lang w:eastAsia="x-none"/>
        </w:rPr>
        <w:t>.</w:t>
      </w:r>
    </w:p>
    <w:p w:rsidR="009A0242" w:rsidRPr="007A087F" w:rsidRDefault="009A0242" w:rsidP="009A0242">
      <w:pPr>
        <w:ind w:firstLine="708"/>
        <w:jc w:val="both"/>
        <w:rPr>
          <w:lang w:val="x-none" w:eastAsia="x-none"/>
        </w:rPr>
      </w:pPr>
      <w:r w:rsidRPr="007A087F">
        <w:rPr>
          <w:lang w:val="x-none" w:eastAsia="x-none"/>
        </w:rPr>
        <w:t xml:space="preserve">В </w:t>
      </w:r>
      <w:r w:rsidRPr="007A087F">
        <w:rPr>
          <w:lang w:eastAsia="x-none"/>
        </w:rPr>
        <w:t>2025</w:t>
      </w:r>
      <w:r w:rsidRPr="007A087F">
        <w:rPr>
          <w:lang w:val="x-none" w:eastAsia="x-none"/>
        </w:rPr>
        <w:t xml:space="preserve"> году на дорожную деятельность в бюджете района запланировано </w:t>
      </w:r>
      <w:r w:rsidRPr="007A087F">
        <w:rPr>
          <w:lang w:eastAsia="x-none"/>
        </w:rPr>
        <w:t>37 210,9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>., включая межбюджетные трансферты бюджетам сельских поселений в сумме</w:t>
      </w:r>
      <w:r w:rsidRPr="007A087F">
        <w:rPr>
          <w:lang w:eastAsia="x-none"/>
        </w:rPr>
        <w:t xml:space="preserve"> 28 661,2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>.</w:t>
      </w:r>
      <w:r w:rsidRPr="007A087F">
        <w:rPr>
          <w:lang w:eastAsia="x-none"/>
        </w:rPr>
        <w:t>,</w:t>
      </w:r>
      <w:r w:rsidRPr="007A087F">
        <w:rPr>
          <w:lang w:val="x-none" w:eastAsia="x-none"/>
        </w:rPr>
        <w:t xml:space="preserve"> в том числе в рамках муниципальной программы </w:t>
      </w:r>
      <w:r w:rsidR="001E4D7E">
        <w:rPr>
          <w:lang w:val="x-none" w:eastAsia="x-none"/>
        </w:rPr>
        <w:t>«</w:t>
      </w:r>
      <w:r w:rsidRPr="007A087F">
        <w:rPr>
          <w:lang w:val="x-none" w:eastAsia="x-none"/>
        </w:rPr>
        <w:t xml:space="preserve">Развитие автомобильных дорог общего пользования местного значения </w:t>
      </w:r>
      <w:proofErr w:type="spellStart"/>
      <w:r w:rsidRPr="007A087F">
        <w:rPr>
          <w:lang w:val="x-none" w:eastAsia="x-none"/>
        </w:rPr>
        <w:t>Шегарского</w:t>
      </w:r>
      <w:proofErr w:type="spellEnd"/>
      <w:r w:rsidRPr="007A087F">
        <w:rPr>
          <w:lang w:val="x-none" w:eastAsia="x-none"/>
        </w:rPr>
        <w:t xml:space="preserve"> района Томской области на 202</w:t>
      </w:r>
      <w:r w:rsidRPr="007A087F">
        <w:rPr>
          <w:lang w:eastAsia="x-none"/>
        </w:rPr>
        <w:t>4</w:t>
      </w:r>
      <w:r w:rsidRPr="007A087F">
        <w:rPr>
          <w:lang w:val="x-none" w:eastAsia="x-none"/>
        </w:rPr>
        <w:t>-202</w:t>
      </w:r>
      <w:r w:rsidRPr="007A087F">
        <w:rPr>
          <w:lang w:eastAsia="x-none"/>
        </w:rPr>
        <w:t>6</w:t>
      </w:r>
      <w:r w:rsidRPr="007A087F">
        <w:rPr>
          <w:lang w:val="x-none" w:eastAsia="x-none"/>
        </w:rPr>
        <w:t>гг.</w:t>
      </w:r>
      <w:r w:rsidR="001E4D7E">
        <w:rPr>
          <w:lang w:val="x-none" w:eastAsia="x-none"/>
        </w:rPr>
        <w:t>»</w:t>
      </w:r>
      <w:r w:rsidRPr="007A087F">
        <w:rPr>
          <w:lang w:val="x-none" w:eastAsia="x-none"/>
        </w:rPr>
        <w:t xml:space="preserve"> в сумме </w:t>
      </w:r>
      <w:r w:rsidRPr="007A087F">
        <w:rPr>
          <w:lang w:eastAsia="x-none"/>
        </w:rPr>
        <w:t>33 009,0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 xml:space="preserve">. Расходы бюджета на дорожную деятельность составили </w:t>
      </w:r>
      <w:r w:rsidRPr="007A087F">
        <w:rPr>
          <w:lang w:eastAsia="x-none"/>
        </w:rPr>
        <w:t>35 213,3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>.  (</w:t>
      </w:r>
      <w:r w:rsidRPr="007A087F">
        <w:rPr>
          <w:lang w:eastAsia="x-none"/>
        </w:rPr>
        <w:t>94</w:t>
      </w:r>
      <w:r w:rsidRPr="007A087F">
        <w:rPr>
          <w:lang w:val="x-none" w:eastAsia="x-none"/>
        </w:rPr>
        <w:t>,</w:t>
      </w:r>
      <w:r w:rsidRPr="007A087F">
        <w:rPr>
          <w:lang w:eastAsia="x-none"/>
        </w:rPr>
        <w:t xml:space="preserve">6 </w:t>
      </w:r>
      <w:r w:rsidRPr="007A087F">
        <w:rPr>
          <w:lang w:val="x-none" w:eastAsia="x-none"/>
        </w:rPr>
        <w:t>% от плана), в том числе:</w:t>
      </w:r>
    </w:p>
    <w:p w:rsidR="009A0242" w:rsidRPr="007A087F" w:rsidRDefault="009A0242" w:rsidP="009A0242">
      <w:pPr>
        <w:ind w:firstLine="708"/>
        <w:jc w:val="both"/>
        <w:rPr>
          <w:i/>
          <w:lang w:val="x-none" w:eastAsia="x-none"/>
        </w:rPr>
      </w:pPr>
      <w:r w:rsidRPr="007A087F">
        <w:rPr>
          <w:i/>
          <w:lang w:val="x-none" w:eastAsia="x-none"/>
        </w:rPr>
        <w:t xml:space="preserve">-на содержание автомобильных дорог между населенным пунктами </w:t>
      </w:r>
      <w:r w:rsidRPr="007A087F">
        <w:rPr>
          <w:i/>
          <w:lang w:eastAsia="x-none"/>
        </w:rPr>
        <w:t>2 845,8</w:t>
      </w:r>
      <w:r w:rsidRPr="007A087F">
        <w:rPr>
          <w:i/>
          <w:lang w:val="x-none" w:eastAsia="x-none"/>
        </w:rPr>
        <w:t xml:space="preserve"> </w:t>
      </w:r>
      <w:proofErr w:type="spellStart"/>
      <w:r w:rsidRPr="007A087F">
        <w:rPr>
          <w:i/>
          <w:lang w:val="x-none" w:eastAsia="x-none"/>
        </w:rPr>
        <w:t>тыс.руб</w:t>
      </w:r>
      <w:proofErr w:type="spellEnd"/>
      <w:r w:rsidRPr="007A087F">
        <w:rPr>
          <w:i/>
          <w:lang w:val="x-none" w:eastAsia="x-none"/>
        </w:rPr>
        <w:t xml:space="preserve">., </w:t>
      </w:r>
    </w:p>
    <w:p w:rsidR="009A0242" w:rsidRPr="007A087F" w:rsidRDefault="009A0242" w:rsidP="009A0242">
      <w:pPr>
        <w:ind w:firstLine="708"/>
        <w:jc w:val="both"/>
        <w:rPr>
          <w:i/>
          <w:lang w:eastAsia="x-none"/>
        </w:rPr>
      </w:pPr>
      <w:r w:rsidRPr="007A087F">
        <w:rPr>
          <w:i/>
          <w:lang w:val="x-none" w:eastAsia="x-none"/>
        </w:rPr>
        <w:t xml:space="preserve">-на </w:t>
      </w:r>
      <w:r w:rsidRPr="007A087F">
        <w:rPr>
          <w:i/>
          <w:lang w:eastAsia="x-none"/>
        </w:rPr>
        <w:t xml:space="preserve">капитальный </w:t>
      </w:r>
      <w:r w:rsidRPr="007A087F">
        <w:rPr>
          <w:i/>
          <w:lang w:val="x-none" w:eastAsia="x-none"/>
        </w:rPr>
        <w:t>ремонт</w:t>
      </w:r>
      <w:r w:rsidRPr="007A087F">
        <w:rPr>
          <w:i/>
          <w:lang w:eastAsia="x-none"/>
        </w:rPr>
        <w:t xml:space="preserve"> и (или) ремонт</w:t>
      </w:r>
      <w:r w:rsidRPr="007A087F">
        <w:rPr>
          <w:i/>
          <w:lang w:val="x-none" w:eastAsia="x-none"/>
        </w:rPr>
        <w:t xml:space="preserve"> автомобильных дорог </w:t>
      </w:r>
      <w:r w:rsidRPr="007A087F">
        <w:rPr>
          <w:i/>
          <w:lang w:eastAsia="x-none"/>
        </w:rPr>
        <w:t xml:space="preserve">общего пользования </w:t>
      </w:r>
      <w:r w:rsidRPr="007A087F">
        <w:rPr>
          <w:i/>
          <w:lang w:val="x-none" w:eastAsia="x-none"/>
        </w:rPr>
        <w:t>местного значения</w:t>
      </w:r>
      <w:r w:rsidRPr="007A087F">
        <w:rPr>
          <w:i/>
          <w:lang w:eastAsia="x-none"/>
        </w:rPr>
        <w:t xml:space="preserve"> </w:t>
      </w:r>
      <w:r w:rsidRPr="007A087F">
        <w:rPr>
          <w:i/>
          <w:lang w:val="x-none" w:eastAsia="x-none"/>
        </w:rPr>
        <w:t xml:space="preserve"> </w:t>
      </w:r>
      <w:r w:rsidRPr="007A087F">
        <w:rPr>
          <w:i/>
          <w:lang w:eastAsia="x-none"/>
        </w:rPr>
        <w:t>32 367,5</w:t>
      </w:r>
      <w:r w:rsidRPr="007A087F">
        <w:rPr>
          <w:i/>
          <w:lang w:val="x-none" w:eastAsia="x-none"/>
        </w:rPr>
        <w:t xml:space="preserve"> </w:t>
      </w:r>
      <w:proofErr w:type="spellStart"/>
      <w:r w:rsidRPr="007A087F">
        <w:rPr>
          <w:i/>
          <w:lang w:val="x-none" w:eastAsia="x-none"/>
        </w:rPr>
        <w:t>тыс.руб</w:t>
      </w:r>
      <w:proofErr w:type="spellEnd"/>
      <w:r w:rsidRPr="007A087F">
        <w:rPr>
          <w:i/>
          <w:lang w:eastAsia="x-none"/>
        </w:rPr>
        <w:t xml:space="preserve">., в том числе за счет субсидии из областного бюджета в сумме 30 026,1 </w:t>
      </w:r>
      <w:proofErr w:type="spellStart"/>
      <w:r w:rsidRPr="007A087F">
        <w:rPr>
          <w:i/>
          <w:lang w:eastAsia="x-none"/>
        </w:rPr>
        <w:t>тыс.руб</w:t>
      </w:r>
      <w:proofErr w:type="spellEnd"/>
      <w:r w:rsidRPr="007A087F">
        <w:rPr>
          <w:i/>
          <w:lang w:eastAsia="x-none"/>
        </w:rPr>
        <w:t>.</w:t>
      </w:r>
    </w:p>
    <w:p w:rsidR="007C6A8D" w:rsidRPr="007A087F" w:rsidRDefault="007C6A8D" w:rsidP="00E16651">
      <w:pPr>
        <w:pStyle w:val="a3"/>
        <w:jc w:val="center"/>
        <w:rPr>
          <w:b/>
          <w:sz w:val="24"/>
          <w:lang w:val="ru-RU"/>
        </w:rPr>
      </w:pPr>
    </w:p>
    <w:p w:rsidR="00E16651" w:rsidRPr="007A087F" w:rsidRDefault="00E16651" w:rsidP="00E16651">
      <w:pPr>
        <w:pStyle w:val="a3"/>
        <w:jc w:val="center"/>
        <w:rPr>
          <w:b/>
          <w:sz w:val="24"/>
          <w:lang w:val="ru-RU"/>
        </w:rPr>
      </w:pPr>
      <w:r w:rsidRPr="007A087F">
        <w:rPr>
          <w:b/>
          <w:sz w:val="24"/>
        </w:rPr>
        <w:t xml:space="preserve">Раздел 0500. </w:t>
      </w:r>
      <w:r w:rsidR="008238A9" w:rsidRPr="007A087F">
        <w:rPr>
          <w:b/>
          <w:sz w:val="24"/>
        </w:rPr>
        <w:t xml:space="preserve"> </w:t>
      </w:r>
      <w:r w:rsidRPr="007A087F">
        <w:rPr>
          <w:b/>
          <w:sz w:val="24"/>
        </w:rPr>
        <w:t xml:space="preserve">Жилищно-коммунальное хозяйство </w:t>
      </w:r>
      <w:r w:rsidR="007803C9" w:rsidRPr="007A087F">
        <w:rPr>
          <w:b/>
          <w:sz w:val="24"/>
          <w:lang w:val="ru-RU"/>
        </w:rPr>
        <w:t>и благоустройство</w:t>
      </w:r>
    </w:p>
    <w:p w:rsidR="00925065" w:rsidRPr="007A087F" w:rsidRDefault="00925065" w:rsidP="00E16651">
      <w:pPr>
        <w:pStyle w:val="a3"/>
        <w:jc w:val="center"/>
        <w:rPr>
          <w:b/>
          <w:sz w:val="24"/>
        </w:rPr>
      </w:pPr>
    </w:p>
    <w:p w:rsidR="00B04DDF" w:rsidRPr="007A087F" w:rsidRDefault="00B04DDF" w:rsidP="00B04DDF">
      <w:pPr>
        <w:ind w:firstLine="540"/>
        <w:jc w:val="both"/>
        <w:rPr>
          <w:lang w:val="x-none" w:eastAsia="x-none"/>
        </w:rPr>
      </w:pPr>
      <w:r w:rsidRPr="007A087F">
        <w:rPr>
          <w:lang w:val="x-none" w:eastAsia="x-none"/>
        </w:rPr>
        <w:t xml:space="preserve">В 2025 году на решение вопросов ЖКХ </w:t>
      </w:r>
      <w:r w:rsidR="007803C9" w:rsidRPr="007A087F">
        <w:rPr>
          <w:lang w:val="x-none" w:eastAsia="x-none"/>
        </w:rPr>
        <w:t xml:space="preserve">и благоустройства </w:t>
      </w:r>
      <w:r w:rsidRPr="007A087F">
        <w:rPr>
          <w:lang w:val="x-none" w:eastAsia="x-none"/>
        </w:rPr>
        <w:t xml:space="preserve">из бюджета района выделено средств в сумме </w:t>
      </w:r>
      <w:r w:rsidRPr="007A087F">
        <w:rPr>
          <w:lang w:eastAsia="x-none"/>
        </w:rPr>
        <w:t>40 527,9</w:t>
      </w:r>
      <w:r w:rsidRPr="007A087F">
        <w:rPr>
          <w:lang w:val="x-none" w:eastAsia="x-none"/>
        </w:rPr>
        <w:t xml:space="preserve"> </w:t>
      </w:r>
      <w:r w:rsidRPr="007A087F">
        <w:rPr>
          <w:lang w:eastAsia="x-none"/>
        </w:rPr>
        <w:t xml:space="preserve"> </w:t>
      </w:r>
      <w:proofErr w:type="spellStart"/>
      <w:r w:rsidRPr="007A087F">
        <w:rPr>
          <w:lang w:eastAsia="x-none"/>
        </w:rPr>
        <w:t>тыс.руб</w:t>
      </w:r>
      <w:proofErr w:type="spellEnd"/>
      <w:r w:rsidRPr="007A087F">
        <w:rPr>
          <w:lang w:eastAsia="x-none"/>
        </w:rPr>
        <w:t xml:space="preserve">., </w:t>
      </w:r>
      <w:r w:rsidRPr="007A087F">
        <w:rPr>
          <w:lang w:val="x-none" w:eastAsia="x-none"/>
        </w:rPr>
        <w:t xml:space="preserve">в том числе межбюджетные трансферты бюджетам сельских поселений в сумме </w:t>
      </w:r>
      <w:r w:rsidRPr="007A087F">
        <w:rPr>
          <w:lang w:eastAsia="x-none"/>
        </w:rPr>
        <w:t>10 804,7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>.</w:t>
      </w:r>
      <w:r w:rsidRPr="007A087F">
        <w:rPr>
          <w:lang w:eastAsia="x-none"/>
        </w:rPr>
        <w:t xml:space="preserve">, </w:t>
      </w:r>
      <w:r w:rsidRPr="007A087F">
        <w:rPr>
          <w:lang w:val="x-none" w:eastAsia="x-none"/>
        </w:rPr>
        <w:t xml:space="preserve">израсходовано </w:t>
      </w:r>
      <w:r w:rsidRPr="007A087F">
        <w:rPr>
          <w:lang w:eastAsia="x-none"/>
        </w:rPr>
        <w:t>36 797,3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 xml:space="preserve">., что составляет </w:t>
      </w:r>
      <w:r w:rsidRPr="007A087F">
        <w:rPr>
          <w:lang w:eastAsia="x-none"/>
        </w:rPr>
        <w:t>90,8</w:t>
      </w:r>
      <w:r w:rsidRPr="007A087F">
        <w:rPr>
          <w:lang w:val="x-none" w:eastAsia="x-none"/>
        </w:rPr>
        <w:t>% от плана</w:t>
      </w:r>
      <w:r w:rsidR="00400A40" w:rsidRPr="007A087F">
        <w:rPr>
          <w:lang w:eastAsia="x-none"/>
        </w:rPr>
        <w:t xml:space="preserve">, из них перечислено </w:t>
      </w:r>
      <w:r w:rsidR="00A62699" w:rsidRPr="007A087F">
        <w:rPr>
          <w:lang w:val="x-none" w:eastAsia="x-none"/>
        </w:rPr>
        <w:t>межбюджетны</w:t>
      </w:r>
      <w:r w:rsidR="00A62699" w:rsidRPr="007A087F">
        <w:rPr>
          <w:lang w:eastAsia="x-none"/>
        </w:rPr>
        <w:t>х</w:t>
      </w:r>
      <w:r w:rsidR="00A62699" w:rsidRPr="007A087F">
        <w:rPr>
          <w:lang w:val="x-none" w:eastAsia="x-none"/>
        </w:rPr>
        <w:t xml:space="preserve"> трансферт</w:t>
      </w:r>
      <w:r w:rsidR="00A62699" w:rsidRPr="007A087F">
        <w:rPr>
          <w:lang w:eastAsia="x-none"/>
        </w:rPr>
        <w:t>ов</w:t>
      </w:r>
      <w:r w:rsidR="00A62699" w:rsidRPr="007A087F">
        <w:rPr>
          <w:lang w:val="x-none" w:eastAsia="x-none"/>
        </w:rPr>
        <w:t xml:space="preserve"> бюджетам</w:t>
      </w:r>
      <w:r w:rsidR="00400A40" w:rsidRPr="007A087F">
        <w:rPr>
          <w:lang w:eastAsia="x-none"/>
        </w:rPr>
        <w:t xml:space="preserve"> сельским поселениям в сумме 10647,9 </w:t>
      </w:r>
      <w:proofErr w:type="spellStart"/>
      <w:r w:rsidR="00400A40" w:rsidRPr="007A087F">
        <w:rPr>
          <w:lang w:eastAsia="x-none"/>
        </w:rPr>
        <w:t>тыс.руб</w:t>
      </w:r>
      <w:proofErr w:type="spellEnd"/>
      <w:r w:rsidR="00400A40" w:rsidRPr="007A087F">
        <w:rPr>
          <w:lang w:eastAsia="x-none"/>
        </w:rPr>
        <w:t>.</w:t>
      </w:r>
      <w:r w:rsidRPr="007A087F">
        <w:rPr>
          <w:lang w:val="x-none" w:eastAsia="x-none"/>
        </w:rPr>
        <w:t xml:space="preserve"> При этом из общей суммы расходов по данному раздел</w:t>
      </w:r>
      <w:r w:rsidRPr="007A087F">
        <w:rPr>
          <w:lang w:eastAsia="x-none"/>
        </w:rPr>
        <w:t>у</w:t>
      </w:r>
      <w:r w:rsidRPr="007A087F">
        <w:rPr>
          <w:lang w:val="x-none" w:eastAsia="x-none"/>
        </w:rPr>
        <w:t xml:space="preserve"> </w:t>
      </w:r>
      <w:r w:rsidRPr="007A087F">
        <w:rPr>
          <w:lang w:eastAsia="x-none"/>
        </w:rPr>
        <w:t xml:space="preserve">на жилищное хозяйство израсходовано 256,0 </w:t>
      </w:r>
      <w:proofErr w:type="spellStart"/>
      <w:r w:rsidRPr="007A087F">
        <w:rPr>
          <w:lang w:eastAsia="x-none"/>
        </w:rPr>
        <w:t>тыс.руб</w:t>
      </w:r>
      <w:proofErr w:type="spellEnd"/>
      <w:r w:rsidRPr="007A087F">
        <w:rPr>
          <w:lang w:eastAsia="x-none"/>
        </w:rPr>
        <w:t xml:space="preserve">., </w:t>
      </w:r>
      <w:r w:rsidRPr="007A087F">
        <w:rPr>
          <w:lang w:val="x-none" w:eastAsia="x-none"/>
        </w:rPr>
        <w:t xml:space="preserve">на коммунальное хозяйство  израсходовано </w:t>
      </w:r>
      <w:r w:rsidRPr="007A087F">
        <w:rPr>
          <w:lang w:eastAsia="x-none"/>
        </w:rPr>
        <w:t>31 377,8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>.</w:t>
      </w:r>
      <w:r w:rsidRPr="007A087F">
        <w:rPr>
          <w:lang w:eastAsia="x-none"/>
        </w:rPr>
        <w:t xml:space="preserve">, </w:t>
      </w:r>
      <w:r w:rsidRPr="007A087F">
        <w:rPr>
          <w:lang w:val="x-none" w:eastAsia="x-none"/>
        </w:rPr>
        <w:t xml:space="preserve">на благоустройство израсходовано </w:t>
      </w:r>
      <w:r w:rsidRPr="007A087F">
        <w:rPr>
          <w:lang w:eastAsia="x-none"/>
        </w:rPr>
        <w:t>5 163,5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>.</w:t>
      </w:r>
    </w:p>
    <w:p w:rsidR="00D74CFC" w:rsidRPr="00F33091" w:rsidRDefault="00E16651" w:rsidP="00925065">
      <w:pPr>
        <w:pStyle w:val="a3"/>
        <w:rPr>
          <w:sz w:val="24"/>
        </w:rPr>
      </w:pPr>
      <w:r w:rsidRPr="007A087F">
        <w:rPr>
          <w:sz w:val="24"/>
        </w:rPr>
        <w:lastRenderedPageBreak/>
        <w:tab/>
      </w:r>
    </w:p>
    <w:p w:rsidR="00EF7166" w:rsidRDefault="001F5B72" w:rsidP="00202A6F">
      <w:pPr>
        <w:pStyle w:val="a3"/>
        <w:jc w:val="center"/>
        <w:rPr>
          <w:sz w:val="24"/>
        </w:rPr>
      </w:pPr>
      <w:r w:rsidRPr="00F33091">
        <w:rPr>
          <w:sz w:val="24"/>
        </w:rPr>
        <w:t>И</w:t>
      </w:r>
      <w:r w:rsidR="00202A6F" w:rsidRPr="00F33091">
        <w:rPr>
          <w:sz w:val="24"/>
        </w:rPr>
        <w:t>сполнени</w:t>
      </w:r>
      <w:r w:rsidRPr="00F33091">
        <w:rPr>
          <w:sz w:val="24"/>
        </w:rPr>
        <w:t>е</w:t>
      </w:r>
      <w:r w:rsidR="00202A6F" w:rsidRPr="00F33091">
        <w:rPr>
          <w:sz w:val="24"/>
        </w:rPr>
        <w:t xml:space="preserve"> расходов на ЖКХ </w:t>
      </w:r>
      <w:r w:rsidR="00FA62DB" w:rsidRPr="00F33091">
        <w:rPr>
          <w:sz w:val="24"/>
          <w:lang w:val="ru-RU"/>
        </w:rPr>
        <w:t xml:space="preserve">и благоустройство </w:t>
      </w:r>
      <w:r w:rsidR="00202A6F" w:rsidRPr="00F33091">
        <w:rPr>
          <w:sz w:val="24"/>
        </w:rPr>
        <w:t>из бюджета района в 202</w:t>
      </w:r>
      <w:r w:rsidR="00226BDA" w:rsidRPr="00F33091">
        <w:rPr>
          <w:sz w:val="24"/>
          <w:lang w:val="ru-RU"/>
        </w:rPr>
        <w:t xml:space="preserve">5 </w:t>
      </w:r>
      <w:r w:rsidR="00202A6F" w:rsidRPr="00F33091">
        <w:rPr>
          <w:sz w:val="24"/>
        </w:rPr>
        <w:t>году</w:t>
      </w:r>
      <w:r w:rsidR="008D2103" w:rsidRPr="00F33091">
        <w:rPr>
          <w:sz w:val="24"/>
        </w:rPr>
        <w:t xml:space="preserve"> </w:t>
      </w:r>
    </w:p>
    <w:p w:rsidR="00202A6F" w:rsidRPr="00F33091" w:rsidRDefault="00226BDA" w:rsidP="00202A6F">
      <w:pPr>
        <w:pStyle w:val="a3"/>
        <w:jc w:val="center"/>
        <w:rPr>
          <w:sz w:val="24"/>
          <w:lang w:val="ru-RU"/>
        </w:rPr>
      </w:pPr>
      <w:r w:rsidRPr="00F33091">
        <w:rPr>
          <w:sz w:val="24"/>
          <w:lang w:val="ru-RU"/>
        </w:rPr>
        <w:t>(</w:t>
      </w:r>
      <w:r w:rsidR="008D2103" w:rsidRPr="00F33091">
        <w:rPr>
          <w:sz w:val="24"/>
        </w:rPr>
        <w:t xml:space="preserve">в </w:t>
      </w:r>
      <w:proofErr w:type="spellStart"/>
      <w:r w:rsidR="008D2103" w:rsidRPr="00F33091">
        <w:rPr>
          <w:sz w:val="24"/>
        </w:rPr>
        <w:t>тыс.руб</w:t>
      </w:r>
      <w:proofErr w:type="spellEnd"/>
      <w:r w:rsidR="008D2103" w:rsidRPr="00F33091">
        <w:rPr>
          <w:sz w:val="24"/>
        </w:rPr>
        <w:t>.</w:t>
      </w:r>
      <w:r w:rsidRPr="00F33091">
        <w:rPr>
          <w:sz w:val="24"/>
          <w:lang w:val="ru-RU"/>
        </w:rPr>
        <w:t>)</w:t>
      </w:r>
    </w:p>
    <w:p w:rsidR="00202A6F" w:rsidRPr="007A087F" w:rsidRDefault="00B04DDF" w:rsidP="003B1D4A">
      <w:pPr>
        <w:pStyle w:val="a3"/>
        <w:ind w:firstLine="0"/>
        <w:rPr>
          <w:sz w:val="24"/>
        </w:rPr>
      </w:pPr>
      <w:r w:rsidRPr="00201289">
        <w:rPr>
          <w:noProof/>
          <w:sz w:val="24"/>
          <w:lang w:val="ru-RU" w:eastAsia="ru-RU"/>
        </w:rPr>
        <w:drawing>
          <wp:inline distT="0" distB="0" distL="0" distR="0" wp14:anchorId="09C129F2" wp14:editId="5272CFA7">
            <wp:extent cx="5943600" cy="3216275"/>
            <wp:effectExtent l="0" t="0" r="0" b="317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95E34" w:rsidRPr="007A087F" w:rsidRDefault="00295E34" w:rsidP="00E16651">
      <w:pPr>
        <w:pStyle w:val="a3"/>
        <w:ind w:firstLine="0"/>
        <w:jc w:val="center"/>
        <w:rPr>
          <w:sz w:val="24"/>
        </w:rPr>
      </w:pPr>
    </w:p>
    <w:p w:rsidR="00B04DDF" w:rsidRPr="007A087F" w:rsidRDefault="00B04DDF" w:rsidP="006F5A21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</w:p>
    <w:p w:rsidR="00B04DDF" w:rsidRPr="007A087F" w:rsidRDefault="00B04DDF" w:rsidP="00B04DDF">
      <w:pPr>
        <w:ind w:firstLine="540"/>
        <w:jc w:val="center"/>
        <w:rPr>
          <w:lang w:val="x-none" w:eastAsia="x-none"/>
        </w:rPr>
      </w:pPr>
      <w:r w:rsidRPr="007A087F">
        <w:rPr>
          <w:lang w:val="x-none" w:eastAsia="x-none"/>
        </w:rPr>
        <w:t>Структура консолидированных расходов на ЖКХ</w:t>
      </w:r>
      <w:r w:rsidR="00673602" w:rsidRPr="007A087F">
        <w:rPr>
          <w:lang w:eastAsia="x-none"/>
        </w:rPr>
        <w:t xml:space="preserve"> и благоустройство</w:t>
      </w:r>
      <w:r w:rsidRPr="007A087F">
        <w:rPr>
          <w:lang w:val="x-none" w:eastAsia="x-none"/>
        </w:rPr>
        <w:t>:</w:t>
      </w:r>
    </w:p>
    <w:p w:rsidR="00B04DDF" w:rsidRPr="007A087F" w:rsidRDefault="00B04DDF" w:rsidP="00B04DDF">
      <w:pPr>
        <w:tabs>
          <w:tab w:val="left" w:pos="7980"/>
          <w:tab w:val="right" w:pos="9921"/>
        </w:tabs>
        <w:ind w:firstLine="7380"/>
        <w:jc w:val="both"/>
        <w:rPr>
          <w:highlight w:val="yellow"/>
          <w:lang w:val="x-none" w:eastAsia="x-none"/>
        </w:rPr>
      </w:pPr>
      <w:r w:rsidRPr="007A087F">
        <w:rPr>
          <w:lang w:val="x-none" w:eastAsia="x-none"/>
        </w:rPr>
        <w:tab/>
        <w:t xml:space="preserve">     (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>.)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4"/>
        <w:gridCol w:w="1559"/>
        <w:gridCol w:w="1559"/>
        <w:gridCol w:w="1559"/>
        <w:gridCol w:w="1418"/>
      </w:tblGrid>
      <w:tr w:rsidR="00B04DDF" w:rsidRPr="007A087F" w:rsidTr="00C86B8B">
        <w:trPr>
          <w:cantSplit/>
          <w:trHeight w:val="429"/>
          <w:tblHeader/>
        </w:trPr>
        <w:tc>
          <w:tcPr>
            <w:tcW w:w="3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3B1D4A">
            <w:pPr>
              <w:ind w:left="252"/>
              <w:jc w:val="center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jc w:val="center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Консолидированный бюджет на</w:t>
            </w:r>
          </w:p>
          <w:p w:rsidR="00B04DDF" w:rsidRPr="007A087F" w:rsidRDefault="00B04DDF" w:rsidP="00B04DDF">
            <w:pPr>
              <w:jc w:val="center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2025г.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jc w:val="center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 xml:space="preserve">в </w:t>
            </w:r>
            <w:proofErr w:type="spellStart"/>
            <w:r w:rsidRPr="007A087F">
              <w:rPr>
                <w:sz w:val="20"/>
                <w:szCs w:val="20"/>
              </w:rPr>
              <w:t>т.ч</w:t>
            </w:r>
            <w:proofErr w:type="spellEnd"/>
            <w:r w:rsidRPr="007A087F">
              <w:rPr>
                <w:sz w:val="20"/>
                <w:szCs w:val="20"/>
              </w:rPr>
              <w:t>. бюджет муниципального района на 2025г.</w:t>
            </w:r>
          </w:p>
        </w:tc>
      </w:tr>
      <w:tr w:rsidR="00B04DDF" w:rsidRPr="007A087F" w:rsidTr="00C86B8B">
        <w:trPr>
          <w:cantSplit/>
          <w:trHeight w:val="288"/>
          <w:tblHeader/>
        </w:trPr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jc w:val="center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jc w:val="center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jc w:val="center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jc w:val="center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Факт</w:t>
            </w:r>
          </w:p>
        </w:tc>
      </w:tr>
      <w:tr w:rsidR="00B04DDF" w:rsidRPr="007A087F" w:rsidTr="00C86B8B"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04DDF" w:rsidRPr="007A087F" w:rsidRDefault="00B04DDF" w:rsidP="00B63D7E">
            <w:pPr>
              <w:tabs>
                <w:tab w:val="left" w:pos="2563"/>
              </w:tabs>
              <w:ind w:firstLine="540"/>
              <w:jc w:val="both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2 616,1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2 339,7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256,0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256,0</w:t>
            </w:r>
          </w:p>
        </w:tc>
      </w:tr>
      <w:tr w:rsidR="00B04DDF" w:rsidRPr="007A087F" w:rsidTr="00C86B8B"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-взносы на капитальный ремонт многоквартирных домов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628,8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</w:tr>
      <w:tr w:rsidR="00B04DDF" w:rsidRPr="007A087F" w:rsidTr="003B1D4A">
        <w:trPr>
          <w:trHeight w:val="159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приобретение муниципального жилья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256,0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3B1D4A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256,0</w:t>
            </w:r>
          </w:p>
        </w:tc>
      </w:tr>
      <w:tr w:rsidR="00B04DDF" w:rsidRPr="007A087F" w:rsidTr="00C86B8B">
        <w:trPr>
          <w:trHeight w:val="471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 xml:space="preserve">- ремонт (капитальный ремонт) муниципального жилья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535,7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424,0</w:t>
            </w: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</w:tr>
      <w:tr w:rsidR="00B04DDF" w:rsidRPr="007A087F" w:rsidTr="00C86B8B"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прочие мероприятия в области жилищного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151,6</w:t>
            </w: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101,8</w:t>
            </w: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</w:tr>
      <w:tr w:rsidR="00B04DDF" w:rsidRPr="007A087F" w:rsidTr="00C86B8B"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ind w:firstLine="540"/>
              <w:jc w:val="both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Коммунальное хозяйство</w:t>
            </w:r>
            <w:r w:rsidRPr="007A087F">
              <w:rPr>
                <w:b/>
                <w:sz w:val="20"/>
                <w:szCs w:val="20"/>
              </w:rPr>
              <w:tab/>
              <w:t xml:space="preserve">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38 467,6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34 110,6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 xml:space="preserve">      35 081,9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31 377,8</w:t>
            </w:r>
          </w:p>
        </w:tc>
      </w:tr>
      <w:tr w:rsidR="00B04DDF" w:rsidRPr="007A087F" w:rsidTr="00C86B8B">
        <w:trPr>
          <w:trHeight w:val="884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на проведение ремонта (капитального ремонта)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center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8 752,6</w:t>
            </w: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8 514,9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center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8 752,6</w:t>
            </w: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8 514,9</w:t>
            </w:r>
          </w:p>
        </w:tc>
      </w:tr>
      <w:tr w:rsidR="00B04DDF" w:rsidRPr="007A087F" w:rsidTr="00C86B8B"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i/>
                <w:sz w:val="20"/>
                <w:szCs w:val="20"/>
              </w:rPr>
            </w:pPr>
            <w:r w:rsidRPr="007A087F">
              <w:rPr>
                <w:i/>
                <w:sz w:val="20"/>
                <w:szCs w:val="20"/>
              </w:rPr>
              <w:t xml:space="preserve">- в </w:t>
            </w:r>
            <w:proofErr w:type="spellStart"/>
            <w:r w:rsidRPr="007A087F">
              <w:rPr>
                <w:i/>
                <w:sz w:val="20"/>
                <w:szCs w:val="20"/>
              </w:rPr>
              <w:t>т.ч</w:t>
            </w:r>
            <w:proofErr w:type="spellEnd"/>
            <w:r w:rsidRPr="007A087F">
              <w:rPr>
                <w:i/>
                <w:sz w:val="20"/>
                <w:szCs w:val="20"/>
              </w:rPr>
              <w:t>. за счет средств субсидии 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ind w:firstLine="540"/>
              <w:jc w:val="right"/>
              <w:rPr>
                <w:i/>
                <w:sz w:val="20"/>
                <w:szCs w:val="20"/>
              </w:rPr>
            </w:pPr>
            <w:r w:rsidRPr="007A087F">
              <w:rPr>
                <w:i/>
                <w:sz w:val="20"/>
                <w:szCs w:val="20"/>
              </w:rPr>
              <w:t>7 670,8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jc w:val="right"/>
              <w:rPr>
                <w:i/>
                <w:sz w:val="20"/>
                <w:szCs w:val="20"/>
              </w:rPr>
            </w:pPr>
            <w:r w:rsidRPr="007A087F">
              <w:rPr>
                <w:i/>
                <w:sz w:val="20"/>
                <w:szCs w:val="20"/>
              </w:rPr>
              <w:t>7 462,5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ind w:firstLine="540"/>
              <w:jc w:val="right"/>
              <w:rPr>
                <w:i/>
                <w:sz w:val="20"/>
                <w:szCs w:val="20"/>
              </w:rPr>
            </w:pPr>
            <w:r w:rsidRPr="007A087F">
              <w:rPr>
                <w:i/>
                <w:sz w:val="20"/>
                <w:szCs w:val="20"/>
              </w:rPr>
              <w:t>7 670,8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jc w:val="right"/>
              <w:rPr>
                <w:i/>
                <w:sz w:val="20"/>
                <w:szCs w:val="20"/>
              </w:rPr>
            </w:pPr>
            <w:r w:rsidRPr="007A087F">
              <w:rPr>
                <w:i/>
                <w:sz w:val="20"/>
                <w:szCs w:val="20"/>
              </w:rPr>
              <w:t>7 462,5</w:t>
            </w:r>
          </w:p>
        </w:tc>
      </w:tr>
      <w:tr w:rsidR="00B04DDF" w:rsidRPr="007A087F" w:rsidTr="003B1D4A">
        <w:trPr>
          <w:cantSplit/>
          <w:trHeight w:val="735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570,2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i/>
                <w:sz w:val="20"/>
                <w:szCs w:val="20"/>
              </w:rPr>
            </w:pPr>
          </w:p>
          <w:p w:rsidR="00B04DDF" w:rsidRPr="007A087F" w:rsidRDefault="00B04DDF" w:rsidP="00B04DDF">
            <w:pPr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559,9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3B1D4A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490,7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3B1D4A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490,7</w:t>
            </w:r>
          </w:p>
        </w:tc>
      </w:tr>
      <w:tr w:rsidR="00B04DDF" w:rsidRPr="007A087F" w:rsidTr="00C86B8B"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разработка проектной документации (проект водозабора) на добычу питьевой подземной воды и проектную документацию (проект водозабора) разработки месторождения с возможностью создания новой разведочно-эксплуатационной скважины во время разработки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1 199,5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1 199,5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329,8</w:t>
            </w:r>
          </w:p>
        </w:tc>
      </w:tr>
      <w:tr w:rsidR="00B04DDF" w:rsidRPr="007A087F" w:rsidTr="00C86B8B"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проведение инженерно-геологических, инженерно-геодезических, инженерно-экологических, инженерно-</w:t>
            </w:r>
            <w:r w:rsidRPr="007A087F">
              <w:rPr>
                <w:sz w:val="20"/>
                <w:szCs w:val="20"/>
              </w:rPr>
              <w:lastRenderedPageBreak/>
              <w:t>гидрометеорологических изысканий для проектирования новых скважин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785,0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178,5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785,0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178,5</w:t>
            </w:r>
          </w:p>
        </w:tc>
      </w:tr>
      <w:tr w:rsidR="00B04DDF" w:rsidRPr="007A087F" w:rsidTr="003B1D4A">
        <w:trPr>
          <w:trHeight w:val="1363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tabs>
                <w:tab w:val="left" w:pos="507"/>
              </w:tabs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lastRenderedPageBreak/>
              <w:t xml:space="preserve"> - субсидии МКП </w:t>
            </w:r>
            <w:r w:rsidR="001E4D7E">
              <w:rPr>
                <w:sz w:val="20"/>
                <w:szCs w:val="20"/>
              </w:rPr>
              <w:t>«</w:t>
            </w:r>
            <w:r w:rsidRPr="007A087F">
              <w:rPr>
                <w:sz w:val="20"/>
                <w:szCs w:val="20"/>
              </w:rPr>
              <w:t>Комфорт</w:t>
            </w:r>
            <w:r w:rsidR="001E4D7E">
              <w:rPr>
                <w:sz w:val="20"/>
                <w:szCs w:val="20"/>
              </w:rPr>
              <w:t>»</w:t>
            </w:r>
            <w:r w:rsidRPr="007A087F">
              <w:rPr>
                <w:sz w:val="20"/>
                <w:szCs w:val="20"/>
              </w:rPr>
              <w:t xml:space="preserve"> на финансовое обеспечение и возмещение затрат, связанных с приобретением оборудования, электроэнергии, ГСМ, недополученных доходов от разницы в тарифах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14 306,6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3B1D4A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14 303,4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14 306,6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14 303,4</w:t>
            </w:r>
          </w:p>
        </w:tc>
      </w:tr>
      <w:tr w:rsidR="00B04DDF" w:rsidRPr="007A087F" w:rsidTr="003B1D4A">
        <w:trPr>
          <w:trHeight w:val="1668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tabs>
                <w:tab w:val="left" w:pos="507"/>
              </w:tabs>
              <w:rPr>
                <w:i/>
                <w:sz w:val="20"/>
                <w:szCs w:val="20"/>
              </w:rPr>
            </w:pPr>
            <w:r w:rsidRPr="007A087F">
              <w:rPr>
                <w:i/>
                <w:sz w:val="20"/>
                <w:szCs w:val="20"/>
              </w:rPr>
              <w:t xml:space="preserve">- в </w:t>
            </w:r>
            <w:proofErr w:type="spellStart"/>
            <w:r w:rsidRPr="007A087F">
              <w:rPr>
                <w:i/>
                <w:sz w:val="20"/>
                <w:szCs w:val="20"/>
              </w:rPr>
              <w:t>т.ч</w:t>
            </w:r>
            <w:proofErr w:type="spellEnd"/>
            <w:r w:rsidRPr="007A087F">
              <w:rPr>
                <w:i/>
                <w:sz w:val="20"/>
                <w:szCs w:val="20"/>
              </w:rPr>
              <w:t>.:</w:t>
            </w:r>
          </w:p>
          <w:p w:rsidR="00B04DDF" w:rsidRPr="007A087F" w:rsidRDefault="00B04DDF" w:rsidP="00B04DDF">
            <w:pPr>
              <w:tabs>
                <w:tab w:val="left" w:pos="507"/>
              </w:tabs>
              <w:rPr>
                <w:i/>
                <w:sz w:val="20"/>
                <w:szCs w:val="20"/>
              </w:rPr>
            </w:pPr>
            <w:r w:rsidRPr="007A087F">
              <w:rPr>
                <w:i/>
                <w:sz w:val="20"/>
                <w:szCs w:val="20"/>
              </w:rPr>
              <w:t xml:space="preserve">из Фонда финансирования непредвиденных расходов Администрации </w:t>
            </w:r>
            <w:proofErr w:type="spellStart"/>
            <w:r w:rsidRPr="007A087F">
              <w:rPr>
                <w:i/>
                <w:sz w:val="20"/>
                <w:szCs w:val="20"/>
              </w:rPr>
              <w:t>Шегарского</w:t>
            </w:r>
            <w:proofErr w:type="spellEnd"/>
            <w:r w:rsidRPr="007A087F">
              <w:rPr>
                <w:i/>
                <w:sz w:val="20"/>
                <w:szCs w:val="20"/>
              </w:rPr>
              <w:t xml:space="preserve"> района,</w:t>
            </w:r>
          </w:p>
          <w:p w:rsidR="00B04DDF" w:rsidRPr="007A087F" w:rsidRDefault="00B04DDF" w:rsidP="00B04DDF">
            <w:pPr>
              <w:tabs>
                <w:tab w:val="left" w:pos="507"/>
              </w:tabs>
              <w:rPr>
                <w:i/>
                <w:sz w:val="20"/>
                <w:szCs w:val="20"/>
              </w:rPr>
            </w:pPr>
            <w:r w:rsidRPr="007A087F">
              <w:rPr>
                <w:i/>
                <w:sz w:val="20"/>
                <w:szCs w:val="20"/>
              </w:rPr>
              <w:t>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spacing w:after="160" w:line="259" w:lineRule="auto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spacing w:after="160" w:line="259" w:lineRule="auto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57,0</w:t>
            </w:r>
          </w:p>
          <w:p w:rsidR="00B04DDF" w:rsidRPr="007A087F" w:rsidRDefault="00B04DDF" w:rsidP="00B04DDF">
            <w:pPr>
              <w:spacing w:after="160" w:line="259" w:lineRule="auto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spacing w:after="160" w:line="259" w:lineRule="auto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948,7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spacing w:after="160" w:line="259" w:lineRule="auto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spacing w:after="160" w:line="259" w:lineRule="auto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57,0</w:t>
            </w:r>
          </w:p>
          <w:p w:rsidR="00B04DDF" w:rsidRPr="007A087F" w:rsidRDefault="00B04DDF" w:rsidP="00B04DDF">
            <w:pPr>
              <w:spacing w:after="160" w:line="259" w:lineRule="auto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spacing w:after="160" w:line="259" w:lineRule="auto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948,7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spacing w:after="160" w:line="259" w:lineRule="auto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B04DDF" w:rsidRPr="007A087F" w:rsidRDefault="00B04DDF" w:rsidP="00B04DDF">
            <w:pPr>
              <w:spacing w:after="160" w:line="259" w:lineRule="auto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  <w:r w:rsidRPr="007A087F">
              <w:rPr>
                <w:rFonts w:eastAsiaTheme="minorHAnsi"/>
                <w:sz w:val="20"/>
                <w:szCs w:val="20"/>
                <w:lang w:eastAsia="en-US"/>
              </w:rPr>
              <w:t>57,0</w:t>
            </w:r>
          </w:p>
          <w:p w:rsidR="00B04DDF" w:rsidRPr="007A087F" w:rsidRDefault="00B04DDF" w:rsidP="00B04DDF">
            <w:pPr>
              <w:spacing w:after="160" w:line="259" w:lineRule="auto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B04DDF" w:rsidRPr="007A087F" w:rsidRDefault="00B04DDF" w:rsidP="00B04DDF">
            <w:pPr>
              <w:spacing w:after="160" w:line="259" w:lineRule="auto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  <w:r w:rsidRPr="007A087F">
              <w:rPr>
                <w:rFonts w:eastAsiaTheme="minorHAnsi"/>
                <w:sz w:val="20"/>
                <w:szCs w:val="20"/>
                <w:lang w:eastAsia="en-US"/>
              </w:rPr>
              <w:t>948,7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spacing w:after="160" w:line="259" w:lineRule="auto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B04DDF" w:rsidRPr="007A087F" w:rsidRDefault="00B04DDF" w:rsidP="00B04DDF">
            <w:pPr>
              <w:spacing w:after="160" w:line="259" w:lineRule="auto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  <w:r w:rsidRPr="007A087F">
              <w:rPr>
                <w:rFonts w:eastAsiaTheme="minorHAnsi"/>
                <w:sz w:val="20"/>
                <w:szCs w:val="20"/>
                <w:lang w:eastAsia="en-US"/>
              </w:rPr>
              <w:t>57,0</w:t>
            </w:r>
          </w:p>
          <w:p w:rsidR="00B04DDF" w:rsidRPr="007A087F" w:rsidRDefault="00B04DDF" w:rsidP="00B04DDF">
            <w:pPr>
              <w:spacing w:after="160" w:line="259" w:lineRule="auto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B04DDF" w:rsidRPr="007A087F" w:rsidRDefault="00B04DDF" w:rsidP="003C591A">
            <w:pPr>
              <w:spacing w:after="160" w:line="259" w:lineRule="auto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  <w:r w:rsidRPr="007A087F">
              <w:rPr>
                <w:rFonts w:eastAsiaTheme="minorHAnsi"/>
                <w:sz w:val="20"/>
                <w:szCs w:val="20"/>
                <w:lang w:eastAsia="en-US"/>
              </w:rPr>
              <w:t>948,7</w:t>
            </w:r>
          </w:p>
        </w:tc>
      </w:tr>
      <w:tr w:rsidR="00B04DDF" w:rsidRPr="007A087F" w:rsidTr="003B1D4A">
        <w:trPr>
          <w:trHeight w:val="956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 xml:space="preserve">-  компенсация сверхнормативных расходов и выпадающих доходов </w:t>
            </w:r>
            <w:proofErr w:type="spellStart"/>
            <w:r w:rsidRPr="007A087F">
              <w:rPr>
                <w:sz w:val="20"/>
                <w:szCs w:val="20"/>
              </w:rPr>
              <w:t>ресурсоснабжающих</w:t>
            </w:r>
            <w:proofErr w:type="spellEnd"/>
            <w:r w:rsidRPr="007A087F">
              <w:rPr>
                <w:sz w:val="20"/>
                <w:szCs w:val="20"/>
              </w:rPr>
              <w:t xml:space="preserve"> организаций (возмещение)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7 000,0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7 000,0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7 000,0</w:t>
            </w:r>
          </w:p>
        </w:tc>
      </w:tr>
      <w:tr w:rsidR="00B04DDF" w:rsidRPr="007A087F" w:rsidTr="00C86B8B">
        <w:trPr>
          <w:trHeight w:val="521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прочие закупки товаров, работ и услуг в области 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5 853,7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3 224,1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2 547,5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560,5</w:t>
            </w: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</w:tc>
      </w:tr>
      <w:tr w:rsidR="00B04DDF" w:rsidRPr="007A087F" w:rsidTr="00C86B8B">
        <w:trPr>
          <w:trHeight w:val="209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ind w:firstLine="540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27 409,7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24 809,0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5 190,0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04DDF" w:rsidRPr="007A087F" w:rsidRDefault="00B04DDF" w:rsidP="00B04DDF">
            <w:pPr>
              <w:tabs>
                <w:tab w:val="left" w:pos="2563"/>
              </w:tabs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5 163,5</w:t>
            </w:r>
          </w:p>
        </w:tc>
      </w:tr>
      <w:tr w:rsidR="00B04DDF" w:rsidRPr="007A087F" w:rsidTr="003B1D4A">
        <w:trPr>
          <w:trHeight w:val="384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на создание, обустройство и содержание мест (площадок) накопления ТКО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632,5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632,5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632,5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3B1D4A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632,5</w:t>
            </w:r>
          </w:p>
        </w:tc>
      </w:tr>
      <w:tr w:rsidR="00B04DDF" w:rsidRPr="007A087F" w:rsidTr="00C86B8B">
        <w:trPr>
          <w:trHeight w:val="34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5 777,3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 xml:space="preserve">         5 777,3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</w:tr>
      <w:tr w:rsidR="00B04DDF" w:rsidRPr="007A087F" w:rsidTr="00C86B8B">
        <w:trPr>
          <w:trHeight w:val="626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на ремонт (</w:t>
            </w:r>
            <w:proofErr w:type="spellStart"/>
            <w:r w:rsidRPr="007A087F">
              <w:rPr>
                <w:sz w:val="20"/>
                <w:szCs w:val="20"/>
              </w:rPr>
              <w:t>кап.ремонт</w:t>
            </w:r>
            <w:proofErr w:type="spellEnd"/>
            <w:r w:rsidRPr="007A087F">
              <w:rPr>
                <w:sz w:val="20"/>
                <w:szCs w:val="20"/>
              </w:rPr>
              <w:t xml:space="preserve">), изготовление и установку мемориального комплекса воинам ВОВ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575,9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575,9</w:t>
            </w: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150,0</w:t>
            </w:r>
          </w:p>
        </w:tc>
      </w:tr>
      <w:tr w:rsidR="00B04DDF" w:rsidRPr="007A087F" w:rsidTr="00C86B8B">
        <w:trPr>
          <w:trHeight w:val="34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 xml:space="preserve">- субсидия МКП </w:t>
            </w:r>
            <w:r w:rsidR="001E4D7E">
              <w:rPr>
                <w:sz w:val="20"/>
                <w:szCs w:val="20"/>
              </w:rPr>
              <w:t>«</w:t>
            </w:r>
            <w:r w:rsidRPr="007A087F">
              <w:rPr>
                <w:sz w:val="20"/>
                <w:szCs w:val="20"/>
              </w:rPr>
              <w:t>Комфорт</w:t>
            </w:r>
            <w:r w:rsidR="001E4D7E">
              <w:rPr>
                <w:sz w:val="20"/>
                <w:szCs w:val="20"/>
              </w:rPr>
              <w:t>»</w:t>
            </w:r>
            <w:r w:rsidRPr="007A087F">
              <w:rPr>
                <w:sz w:val="20"/>
                <w:szCs w:val="20"/>
              </w:rPr>
              <w:t xml:space="preserve"> на финансовое обеспечение затрат, на возмещение недополученных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1 977,7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1 977,7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1 977,7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</w:p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1 977,7</w:t>
            </w:r>
          </w:p>
        </w:tc>
      </w:tr>
      <w:tr w:rsidR="00B04DDF" w:rsidRPr="007A087F" w:rsidTr="003B1D4A">
        <w:trPr>
          <w:trHeight w:val="176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благоустройство территории кладбища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tabs>
                <w:tab w:val="left" w:pos="885"/>
              </w:tabs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3 021,2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3 021,2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2 375,8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2 375,8</w:t>
            </w:r>
          </w:p>
        </w:tc>
      </w:tr>
      <w:tr w:rsidR="00B04DDF" w:rsidRPr="007A087F" w:rsidTr="003B1D4A">
        <w:trPr>
          <w:trHeight w:val="207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свод деревьев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205,0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205,0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</w:tr>
      <w:tr w:rsidR="00B04DDF" w:rsidRPr="007A087F" w:rsidTr="00C86B8B">
        <w:trPr>
          <w:trHeight w:val="34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обслуживание уличного освещения, электроэнергия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7 571,7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6 268,2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ind w:firstLine="540"/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</w:t>
            </w:r>
          </w:p>
        </w:tc>
      </w:tr>
      <w:tr w:rsidR="00B04DDF" w:rsidRPr="007A087F" w:rsidTr="00C86B8B">
        <w:trPr>
          <w:trHeight w:val="34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DF" w:rsidRPr="007A087F" w:rsidRDefault="00B04DDF" w:rsidP="00B04DDF">
            <w:pPr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- прочие мероприятия в области благоустройства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7 648,4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6 351,2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DF" w:rsidRPr="007A087F" w:rsidRDefault="00B04DDF" w:rsidP="00B04DDF">
            <w:pPr>
              <w:jc w:val="right"/>
              <w:rPr>
                <w:sz w:val="20"/>
                <w:szCs w:val="20"/>
              </w:rPr>
            </w:pPr>
            <w:r w:rsidRPr="007A087F">
              <w:rPr>
                <w:sz w:val="20"/>
                <w:szCs w:val="20"/>
              </w:rPr>
              <w:t>27,5</w:t>
            </w:r>
          </w:p>
        </w:tc>
      </w:tr>
      <w:tr w:rsidR="00B04DDF" w:rsidRPr="00B04DDF" w:rsidTr="00C86B8B"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04DDF" w:rsidRPr="007A087F" w:rsidRDefault="00B04DDF" w:rsidP="00B04DDF">
            <w:pPr>
              <w:ind w:firstLine="540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04DDF" w:rsidRPr="007A087F" w:rsidRDefault="00B04DDF" w:rsidP="00B04DDF">
            <w:pPr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68 493,2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04DDF" w:rsidRPr="007A087F" w:rsidRDefault="00B04DDF" w:rsidP="00B04DDF">
            <w:pPr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 xml:space="preserve">    61 259,3</w:t>
            </w:r>
          </w:p>
          <w:p w:rsidR="00B04DDF" w:rsidRPr="007A087F" w:rsidRDefault="00B04DDF" w:rsidP="00B04DDF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04DDF" w:rsidRPr="007A087F" w:rsidRDefault="00B04DDF" w:rsidP="00B04DDF">
            <w:pPr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40 527,9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04DDF" w:rsidRPr="00673602" w:rsidRDefault="00B04DDF" w:rsidP="00B04DDF">
            <w:pPr>
              <w:jc w:val="right"/>
              <w:rPr>
                <w:b/>
                <w:sz w:val="20"/>
                <w:szCs w:val="20"/>
              </w:rPr>
            </w:pPr>
            <w:r w:rsidRPr="007A087F">
              <w:rPr>
                <w:b/>
                <w:sz w:val="20"/>
                <w:szCs w:val="20"/>
              </w:rPr>
              <w:t>36 797,3</w:t>
            </w:r>
          </w:p>
        </w:tc>
      </w:tr>
    </w:tbl>
    <w:p w:rsidR="00B04DDF" w:rsidRPr="00B04DDF" w:rsidRDefault="00B04DDF" w:rsidP="00B04DDF">
      <w:pPr>
        <w:ind w:right="141" w:firstLine="708"/>
        <w:jc w:val="center"/>
        <w:rPr>
          <w:b/>
          <w:bCs/>
          <w:szCs w:val="20"/>
        </w:rPr>
      </w:pPr>
    </w:p>
    <w:p w:rsidR="00975028" w:rsidRDefault="00975028" w:rsidP="00975028">
      <w:pPr>
        <w:ind w:right="141" w:firstLine="708"/>
        <w:jc w:val="center"/>
        <w:rPr>
          <w:b/>
          <w:bCs/>
          <w:szCs w:val="20"/>
        </w:rPr>
      </w:pPr>
    </w:p>
    <w:p w:rsidR="00975028" w:rsidRPr="007A087F" w:rsidRDefault="00975028" w:rsidP="00975028">
      <w:pPr>
        <w:ind w:right="141" w:firstLine="708"/>
        <w:jc w:val="center"/>
        <w:rPr>
          <w:b/>
          <w:bCs/>
        </w:rPr>
      </w:pPr>
      <w:r w:rsidRPr="007A087F">
        <w:rPr>
          <w:b/>
          <w:bCs/>
        </w:rPr>
        <w:t>Раздел 0600. Охрана окружающей среды</w:t>
      </w:r>
    </w:p>
    <w:p w:rsidR="00975028" w:rsidRPr="007A087F" w:rsidRDefault="00975028" w:rsidP="00975028">
      <w:pPr>
        <w:ind w:right="141" w:firstLine="708"/>
        <w:jc w:val="center"/>
        <w:rPr>
          <w:b/>
          <w:bCs/>
        </w:rPr>
      </w:pPr>
    </w:p>
    <w:p w:rsidR="00975028" w:rsidRPr="007A087F" w:rsidRDefault="00975028" w:rsidP="00975028">
      <w:pPr>
        <w:ind w:firstLine="708"/>
        <w:jc w:val="both"/>
        <w:rPr>
          <w:lang w:eastAsia="x-none"/>
        </w:rPr>
      </w:pPr>
      <w:r w:rsidRPr="007A087F">
        <w:rPr>
          <w:lang w:val="x-none" w:eastAsia="x-none"/>
        </w:rPr>
        <w:t xml:space="preserve">В этом разделе учтены расходы в рамках муниципальной программы </w:t>
      </w:r>
      <w:r w:rsidR="001E4D7E">
        <w:rPr>
          <w:lang w:val="x-none" w:eastAsia="x-none"/>
        </w:rPr>
        <w:t>«</w:t>
      </w:r>
      <w:r w:rsidRPr="007A087F">
        <w:rPr>
          <w:lang w:eastAsia="x-none"/>
        </w:rPr>
        <w:t>Охрана окружающей среды</w:t>
      </w:r>
      <w:r w:rsidR="001E4D7E">
        <w:rPr>
          <w:lang w:eastAsia="x-none"/>
        </w:rPr>
        <w:t>»</w:t>
      </w:r>
      <w:r w:rsidRPr="007A087F">
        <w:rPr>
          <w:lang w:eastAsia="x-none"/>
        </w:rPr>
        <w:t xml:space="preserve"> </w:t>
      </w:r>
      <w:r w:rsidRPr="007A087F">
        <w:rPr>
          <w:lang w:val="x-none" w:eastAsia="x-none"/>
        </w:rPr>
        <w:t xml:space="preserve">на </w:t>
      </w:r>
      <w:r w:rsidRPr="007A087F">
        <w:rPr>
          <w:lang w:eastAsia="x-none"/>
        </w:rPr>
        <w:t>л</w:t>
      </w:r>
      <w:proofErr w:type="spellStart"/>
      <w:r w:rsidRPr="007A087F">
        <w:rPr>
          <w:lang w:val="x-none" w:eastAsia="x-none"/>
        </w:rPr>
        <w:t>иквидаци</w:t>
      </w:r>
      <w:r w:rsidRPr="007A087F">
        <w:rPr>
          <w:lang w:eastAsia="x-none"/>
        </w:rPr>
        <w:t>ю</w:t>
      </w:r>
      <w:proofErr w:type="spellEnd"/>
      <w:r w:rsidRPr="007A087F">
        <w:rPr>
          <w:lang w:val="x-none" w:eastAsia="x-none"/>
        </w:rPr>
        <w:t xml:space="preserve"> мест несанкционированного складирования отходов</w:t>
      </w:r>
      <w:r w:rsidRPr="007A087F">
        <w:rPr>
          <w:lang w:eastAsia="x-none"/>
        </w:rPr>
        <w:t>.</w:t>
      </w:r>
      <w:r w:rsidRPr="007A087F">
        <w:rPr>
          <w:lang w:val="x-none" w:eastAsia="x-none"/>
        </w:rPr>
        <w:t xml:space="preserve"> </w:t>
      </w:r>
      <w:r w:rsidRPr="007A087F">
        <w:rPr>
          <w:lang w:eastAsia="x-none"/>
        </w:rPr>
        <w:t>При плане 11 695,8</w:t>
      </w:r>
      <w:r w:rsidRPr="007A087F">
        <w:rPr>
          <w:lang w:val="x-none" w:eastAsia="x-none"/>
        </w:rPr>
        <w:t xml:space="preserve"> </w:t>
      </w:r>
      <w:proofErr w:type="spellStart"/>
      <w:r w:rsidRPr="007A087F">
        <w:rPr>
          <w:lang w:val="x-none" w:eastAsia="x-none"/>
        </w:rPr>
        <w:t>тыс.руб</w:t>
      </w:r>
      <w:proofErr w:type="spellEnd"/>
      <w:r w:rsidRPr="007A087F">
        <w:rPr>
          <w:lang w:val="x-none" w:eastAsia="x-none"/>
        </w:rPr>
        <w:t xml:space="preserve">. </w:t>
      </w:r>
      <w:r w:rsidRPr="007A087F">
        <w:rPr>
          <w:lang w:eastAsia="x-none"/>
        </w:rPr>
        <w:t xml:space="preserve">расходы составили 5 345,6 </w:t>
      </w:r>
      <w:proofErr w:type="spellStart"/>
      <w:r w:rsidRPr="007A087F">
        <w:rPr>
          <w:lang w:eastAsia="x-none"/>
        </w:rPr>
        <w:t>тыс.руб</w:t>
      </w:r>
      <w:proofErr w:type="spellEnd"/>
      <w:r w:rsidRPr="007A087F">
        <w:rPr>
          <w:lang w:eastAsia="x-none"/>
        </w:rPr>
        <w:t>. или 45</w:t>
      </w:r>
      <w:r w:rsidRPr="007A087F">
        <w:rPr>
          <w:lang w:val="x-none" w:eastAsia="x-none"/>
        </w:rPr>
        <w:t>,</w:t>
      </w:r>
      <w:r w:rsidRPr="007A087F">
        <w:rPr>
          <w:lang w:eastAsia="x-none"/>
        </w:rPr>
        <w:t>7</w:t>
      </w:r>
      <w:r w:rsidRPr="007A087F">
        <w:rPr>
          <w:lang w:val="x-none" w:eastAsia="x-none"/>
        </w:rPr>
        <w:t>%.</w:t>
      </w:r>
      <w:r w:rsidR="00607540" w:rsidRPr="007A087F">
        <w:rPr>
          <w:lang w:eastAsia="x-none"/>
        </w:rPr>
        <w:t xml:space="preserve"> </w:t>
      </w:r>
    </w:p>
    <w:p w:rsidR="00B04DDF" w:rsidRPr="007A087F" w:rsidRDefault="00B04DDF" w:rsidP="006F5A21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</w:p>
    <w:p w:rsidR="00975028" w:rsidRPr="007A087F" w:rsidRDefault="00975028" w:rsidP="006F5A21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</w:p>
    <w:p w:rsidR="006F5A21" w:rsidRPr="007A087F" w:rsidRDefault="006F5A21" w:rsidP="006F5A21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  <w:r w:rsidRPr="007A087F">
        <w:rPr>
          <w:b/>
          <w:bCs/>
          <w:szCs w:val="24"/>
          <w:lang w:val="ru-RU"/>
        </w:rPr>
        <w:t>Раздел 0700. Образование</w:t>
      </w:r>
    </w:p>
    <w:p w:rsidR="006F5A21" w:rsidRPr="007A087F" w:rsidRDefault="006F5A21" w:rsidP="006F5A21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</w:p>
    <w:p w:rsidR="00F24DDE" w:rsidRPr="007A087F" w:rsidRDefault="00F24DDE" w:rsidP="00F24DDE">
      <w:pPr>
        <w:pStyle w:val="mystyle"/>
        <w:ind w:right="141" w:firstLine="708"/>
        <w:jc w:val="both"/>
        <w:rPr>
          <w:szCs w:val="24"/>
          <w:lang w:val="ru-RU"/>
        </w:rPr>
      </w:pPr>
      <w:r w:rsidRPr="007A087F">
        <w:rPr>
          <w:szCs w:val="24"/>
          <w:lang w:val="ru-RU"/>
        </w:rPr>
        <w:t xml:space="preserve">Расходы на образование за 2025 год составили </w:t>
      </w:r>
      <w:r w:rsidR="00085C42" w:rsidRPr="007A087F">
        <w:rPr>
          <w:szCs w:val="24"/>
          <w:lang w:val="ru-RU"/>
        </w:rPr>
        <w:t>683 251,5</w:t>
      </w:r>
      <w:r w:rsidRPr="007A087F">
        <w:rPr>
          <w:szCs w:val="24"/>
          <w:lang w:val="ru-RU"/>
        </w:rPr>
        <w:t xml:space="preserve"> </w:t>
      </w:r>
      <w:proofErr w:type="spellStart"/>
      <w:r w:rsidRPr="007A087F">
        <w:rPr>
          <w:szCs w:val="24"/>
          <w:lang w:val="ru-RU"/>
        </w:rPr>
        <w:t>тыс.руб</w:t>
      </w:r>
      <w:proofErr w:type="spellEnd"/>
      <w:r w:rsidRPr="007A087F">
        <w:rPr>
          <w:szCs w:val="24"/>
          <w:lang w:val="ru-RU"/>
        </w:rPr>
        <w:t xml:space="preserve">. или </w:t>
      </w:r>
      <w:r w:rsidR="00085C42" w:rsidRPr="007A087F">
        <w:rPr>
          <w:szCs w:val="24"/>
          <w:lang w:val="ru-RU"/>
        </w:rPr>
        <w:t>92,0</w:t>
      </w:r>
      <w:r w:rsidRPr="007A087F">
        <w:rPr>
          <w:szCs w:val="24"/>
          <w:lang w:val="ru-RU"/>
        </w:rPr>
        <w:t>% к уточненному годовому плану расходов.</w:t>
      </w:r>
    </w:p>
    <w:p w:rsidR="00F24DDE" w:rsidRPr="007A087F" w:rsidRDefault="00F24DDE" w:rsidP="00F24DDE">
      <w:pPr>
        <w:pStyle w:val="mystyle"/>
        <w:ind w:right="141" w:firstLine="708"/>
        <w:jc w:val="both"/>
        <w:rPr>
          <w:szCs w:val="24"/>
          <w:lang w:val="ru-RU"/>
        </w:rPr>
      </w:pPr>
    </w:p>
    <w:p w:rsidR="00F24DDE" w:rsidRPr="007A087F" w:rsidRDefault="00F24DDE" w:rsidP="0037661B">
      <w:pPr>
        <w:pStyle w:val="mystyle"/>
        <w:ind w:right="-5"/>
        <w:jc w:val="both"/>
        <w:rPr>
          <w:szCs w:val="24"/>
          <w:lang w:val="ru-RU"/>
        </w:rPr>
      </w:pPr>
      <w:r w:rsidRPr="007A087F">
        <w:rPr>
          <w:b/>
          <w:bCs/>
          <w:noProof/>
          <w:szCs w:val="24"/>
          <w:lang w:val="ru-RU"/>
        </w:rPr>
        <w:lastRenderedPageBreak/>
        <w:drawing>
          <wp:inline distT="0" distB="0" distL="0" distR="0" wp14:anchorId="3D8A448D" wp14:editId="7C74A757">
            <wp:extent cx="6018530" cy="2707341"/>
            <wp:effectExtent l="0" t="0" r="1270" b="0"/>
            <wp:docPr id="4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24DDE" w:rsidRPr="007A087F" w:rsidRDefault="00F24DDE" w:rsidP="00F24DDE">
      <w:pPr>
        <w:pStyle w:val="mystyle"/>
        <w:ind w:right="-5" w:firstLine="708"/>
        <w:jc w:val="both"/>
        <w:rPr>
          <w:szCs w:val="24"/>
          <w:lang w:val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393"/>
        <w:gridCol w:w="2305"/>
        <w:gridCol w:w="1602"/>
      </w:tblGrid>
      <w:tr w:rsidR="00F24DDE" w:rsidRPr="007A087F" w:rsidTr="00597B6C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DE" w:rsidRPr="007A087F" w:rsidRDefault="00F24DDE" w:rsidP="00597B6C">
            <w:pPr>
              <w:pStyle w:val="mystyle"/>
              <w:ind w:right="-5" w:firstLine="708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Наименование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DE" w:rsidRPr="007A087F" w:rsidRDefault="00F24DDE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 xml:space="preserve">Кассовый план на 2025 год, </w:t>
            </w:r>
            <w:proofErr w:type="spellStart"/>
            <w:r w:rsidRPr="007A087F">
              <w:rPr>
                <w:szCs w:val="24"/>
                <w:lang w:val="ru-RU"/>
              </w:rPr>
              <w:t>тыс.руб</w:t>
            </w:r>
            <w:proofErr w:type="spellEnd"/>
            <w:r w:rsidRPr="007A087F">
              <w:rPr>
                <w:szCs w:val="24"/>
                <w:lang w:val="ru-RU"/>
              </w:rPr>
              <w:t>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DE" w:rsidRPr="007A087F" w:rsidRDefault="00F24DDE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 xml:space="preserve">Исполнение на 01.01.26г., </w:t>
            </w:r>
            <w:proofErr w:type="spellStart"/>
            <w:r w:rsidRPr="007A087F">
              <w:rPr>
                <w:szCs w:val="24"/>
                <w:lang w:val="ru-RU"/>
              </w:rPr>
              <w:t>тыс.руб</w:t>
            </w:r>
            <w:proofErr w:type="spellEnd"/>
            <w:r w:rsidRPr="007A087F">
              <w:rPr>
                <w:szCs w:val="24"/>
                <w:lang w:val="ru-RU"/>
              </w:rPr>
              <w:t>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DE" w:rsidRPr="007A087F" w:rsidRDefault="00F24DDE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% исполнения</w:t>
            </w:r>
          </w:p>
        </w:tc>
      </w:tr>
      <w:tr w:rsidR="00F24DDE" w:rsidRPr="007A087F" w:rsidTr="00597B6C">
        <w:trPr>
          <w:trHeight w:val="3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DE" w:rsidRPr="007A087F" w:rsidRDefault="00F24DDE" w:rsidP="00597B6C">
            <w:pPr>
              <w:pStyle w:val="mystyle"/>
              <w:ind w:right="-5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Дошкольное образование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F24DDE" w:rsidP="00056361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111 511,</w:t>
            </w:r>
            <w:r w:rsidR="00056361" w:rsidRPr="007A087F">
              <w:rPr>
                <w:szCs w:val="24"/>
                <w:lang w:val="ru-RU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F24DDE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100 007,9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F24DDE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89,7</w:t>
            </w:r>
          </w:p>
        </w:tc>
      </w:tr>
      <w:tr w:rsidR="00F24DDE" w:rsidRPr="007A087F" w:rsidTr="00597B6C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DE" w:rsidRPr="007A087F" w:rsidRDefault="00F24DDE" w:rsidP="00597B6C">
            <w:pPr>
              <w:pStyle w:val="mystyle"/>
              <w:ind w:right="-5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Общее образование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056361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577 333,0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056361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535 104,1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056361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92,7</w:t>
            </w:r>
          </w:p>
        </w:tc>
      </w:tr>
      <w:tr w:rsidR="00F24DDE" w:rsidRPr="007A087F" w:rsidTr="00597B6C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DE" w:rsidRPr="007A087F" w:rsidRDefault="00F24DDE" w:rsidP="00597B6C">
            <w:pPr>
              <w:pStyle w:val="mystyle"/>
              <w:ind w:right="-5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Дополнительное образование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F24DDE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40 853,3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F24DDE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36 247,7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F24DDE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88,7</w:t>
            </w:r>
          </w:p>
        </w:tc>
      </w:tr>
      <w:tr w:rsidR="00F24DDE" w:rsidRPr="007A087F" w:rsidTr="00597B6C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DE" w:rsidRPr="007A087F" w:rsidRDefault="00F24DDE" w:rsidP="00597B6C">
            <w:pPr>
              <w:pStyle w:val="mystyle"/>
              <w:ind w:right="-5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F24DDE" w:rsidP="00056361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12 638,</w:t>
            </w:r>
            <w:r w:rsidR="00056361" w:rsidRPr="007A087F">
              <w:rPr>
                <w:szCs w:val="24"/>
                <w:lang w:val="ru-RU"/>
              </w:rPr>
              <w:t>8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F24DDE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11 891,8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F24DDE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94,1</w:t>
            </w:r>
          </w:p>
        </w:tc>
      </w:tr>
      <w:tr w:rsidR="00F24DDE" w:rsidRPr="007A087F" w:rsidTr="00597B6C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DE" w:rsidRPr="007A087F" w:rsidRDefault="00F24DDE" w:rsidP="00597B6C">
            <w:pPr>
              <w:pStyle w:val="mystyle"/>
              <w:ind w:right="-5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Итого по образованию: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056361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742 336,2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056361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683 251,5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DDE" w:rsidRPr="007A087F" w:rsidRDefault="00056361" w:rsidP="00597B6C">
            <w:pPr>
              <w:pStyle w:val="mystyle"/>
              <w:ind w:right="-5"/>
              <w:jc w:val="center"/>
              <w:rPr>
                <w:szCs w:val="24"/>
                <w:lang w:val="ru-RU"/>
              </w:rPr>
            </w:pPr>
            <w:r w:rsidRPr="007A087F">
              <w:rPr>
                <w:szCs w:val="24"/>
                <w:lang w:val="ru-RU"/>
              </w:rPr>
              <w:t>92,0</w:t>
            </w:r>
          </w:p>
        </w:tc>
      </w:tr>
    </w:tbl>
    <w:p w:rsidR="00F24DDE" w:rsidRPr="007A087F" w:rsidRDefault="00F24DDE" w:rsidP="00F24DDE">
      <w:pPr>
        <w:pStyle w:val="mystyle"/>
        <w:ind w:right="141"/>
        <w:rPr>
          <w:szCs w:val="24"/>
          <w:lang w:val="ru-RU"/>
        </w:rPr>
      </w:pPr>
    </w:p>
    <w:p w:rsidR="00F24DDE" w:rsidRPr="007A087F" w:rsidRDefault="00F24DDE" w:rsidP="00F24DDE">
      <w:pPr>
        <w:pStyle w:val="mystyle"/>
        <w:ind w:right="-5" w:firstLine="708"/>
        <w:jc w:val="both"/>
        <w:rPr>
          <w:szCs w:val="24"/>
          <w:lang w:val="ru-RU"/>
        </w:rPr>
      </w:pPr>
      <w:r w:rsidRPr="007A087F">
        <w:rPr>
          <w:szCs w:val="24"/>
          <w:lang w:val="ru-RU"/>
        </w:rPr>
        <w:t xml:space="preserve">В 2025 году по разделу 0700 </w:t>
      </w:r>
      <w:r w:rsidR="001E4D7E">
        <w:rPr>
          <w:szCs w:val="24"/>
          <w:lang w:val="ru-RU"/>
        </w:rPr>
        <w:t>«</w:t>
      </w:r>
      <w:r w:rsidRPr="007A087F">
        <w:rPr>
          <w:szCs w:val="24"/>
          <w:lang w:val="ru-RU"/>
        </w:rPr>
        <w:t>Образование</w:t>
      </w:r>
      <w:r w:rsidR="001E4D7E">
        <w:rPr>
          <w:szCs w:val="24"/>
          <w:lang w:val="ru-RU"/>
        </w:rPr>
        <w:t>»</w:t>
      </w:r>
      <w:r w:rsidRPr="007A087F">
        <w:rPr>
          <w:szCs w:val="24"/>
          <w:lang w:val="ru-RU"/>
        </w:rPr>
        <w:t xml:space="preserve"> из районного бюджета финансировались 18 учреждений, главным распорядителем бюджетных средств которых является муниципальное казённое учреждение </w:t>
      </w:r>
      <w:r w:rsidR="001E4D7E">
        <w:rPr>
          <w:szCs w:val="24"/>
          <w:lang w:val="ru-RU"/>
        </w:rPr>
        <w:t>«</w:t>
      </w:r>
      <w:r w:rsidRPr="007A087F">
        <w:rPr>
          <w:szCs w:val="24"/>
          <w:lang w:val="ru-RU"/>
        </w:rPr>
        <w:t xml:space="preserve">Управление образования Администрации </w:t>
      </w:r>
      <w:proofErr w:type="spellStart"/>
      <w:r w:rsidRPr="007A087F">
        <w:rPr>
          <w:szCs w:val="24"/>
          <w:lang w:val="ru-RU"/>
        </w:rPr>
        <w:t>Шегарского</w:t>
      </w:r>
      <w:proofErr w:type="spellEnd"/>
      <w:r w:rsidRPr="007A087F">
        <w:rPr>
          <w:szCs w:val="24"/>
          <w:lang w:val="ru-RU"/>
        </w:rPr>
        <w:t xml:space="preserve"> района</w:t>
      </w:r>
      <w:r w:rsidR="001E4D7E">
        <w:rPr>
          <w:szCs w:val="24"/>
          <w:lang w:val="ru-RU"/>
        </w:rPr>
        <w:t>»</w:t>
      </w:r>
      <w:r w:rsidRPr="007A087F">
        <w:rPr>
          <w:szCs w:val="24"/>
          <w:lang w:val="ru-RU"/>
        </w:rPr>
        <w:t xml:space="preserve">. </w:t>
      </w:r>
    </w:p>
    <w:p w:rsidR="00E10DE7" w:rsidRPr="007A087F" w:rsidRDefault="00E10DE7" w:rsidP="00F24DDE">
      <w:pPr>
        <w:pStyle w:val="mystyle"/>
        <w:ind w:right="-5" w:firstLine="708"/>
        <w:jc w:val="both"/>
        <w:rPr>
          <w:szCs w:val="24"/>
          <w:lang w:val="ru-RU"/>
        </w:rPr>
      </w:pPr>
    </w:p>
    <w:p w:rsidR="00E10DE7" w:rsidRPr="007A087F" w:rsidRDefault="00D14A9A" w:rsidP="00CD227D">
      <w:pPr>
        <w:pStyle w:val="mystyle"/>
        <w:ind w:right="141"/>
        <w:jc w:val="center"/>
        <w:rPr>
          <w:szCs w:val="24"/>
        </w:rPr>
      </w:pPr>
      <w:r w:rsidRPr="007A087F">
        <w:rPr>
          <w:szCs w:val="24"/>
        </w:rPr>
        <w:object w:dxaOrig="9554" w:dyaOrig="45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8pt;height:226.7pt" o:ole="">
            <v:imagedata r:id="rId17" o:title=""/>
          </v:shape>
          <o:OLEObject Type="Embed" ProgID="MSGraph.Chart.8" ShapeID="_x0000_i1025" DrawAspect="Content" ObjectID="_1835771251" r:id="rId18">
            <o:FieldCodes>\s</o:FieldCodes>
          </o:OLEObject>
        </w:object>
      </w:r>
    </w:p>
    <w:p w:rsidR="006B0D39" w:rsidRPr="007A087F" w:rsidRDefault="006B0D39" w:rsidP="00CD227D">
      <w:pPr>
        <w:pStyle w:val="mystyle"/>
        <w:ind w:right="141"/>
        <w:jc w:val="center"/>
        <w:rPr>
          <w:b/>
          <w:szCs w:val="24"/>
          <w:u w:val="single"/>
          <w:lang w:val="ru-RU"/>
        </w:rPr>
      </w:pPr>
      <w:r w:rsidRPr="007A087F">
        <w:rPr>
          <w:b/>
          <w:szCs w:val="24"/>
          <w:u w:val="single"/>
          <w:lang w:val="ru-RU"/>
        </w:rPr>
        <w:t>Расходы на финансирование сет</w:t>
      </w:r>
      <w:r w:rsidR="00E10DE7" w:rsidRPr="007A087F">
        <w:rPr>
          <w:b/>
          <w:szCs w:val="24"/>
          <w:u w:val="single"/>
          <w:lang w:val="ru-RU"/>
        </w:rPr>
        <w:t>и детских дошкольных учреждений</w:t>
      </w:r>
    </w:p>
    <w:p w:rsidR="006B0D39" w:rsidRPr="007A087F" w:rsidRDefault="006B0D39" w:rsidP="006B0D39">
      <w:pPr>
        <w:ind w:firstLine="708"/>
        <w:jc w:val="both"/>
      </w:pPr>
      <w:r w:rsidRPr="007A087F">
        <w:t xml:space="preserve">  За счет всех источников в 2025 году финансировались 2 детских дошкольных учреждения</w:t>
      </w:r>
      <w:r w:rsidR="00176128" w:rsidRPr="007A087F">
        <w:t>, с апреля 202</w:t>
      </w:r>
      <w:r w:rsidR="00371660" w:rsidRPr="007A087F">
        <w:t>5</w:t>
      </w:r>
      <w:r w:rsidR="00176128" w:rsidRPr="007A087F">
        <w:t xml:space="preserve"> года перестал функционировать детский сад </w:t>
      </w:r>
      <w:r w:rsidR="001E4D7E">
        <w:t>«</w:t>
      </w:r>
      <w:r w:rsidR="00176128" w:rsidRPr="007A087F">
        <w:t>Лесная дача</w:t>
      </w:r>
      <w:r w:rsidR="001E4D7E">
        <w:t>»</w:t>
      </w:r>
      <w:r w:rsidRPr="007A087F">
        <w:t xml:space="preserve">. Расходы на содержание действующей сети детских дошкольных учреждений в 2025 году исполнены на 89,7% и составили 100 007,9 </w:t>
      </w:r>
      <w:proofErr w:type="spellStart"/>
      <w:r w:rsidRPr="007A087F">
        <w:t>тыс.руб</w:t>
      </w:r>
      <w:proofErr w:type="spellEnd"/>
      <w:r w:rsidRPr="007A087F">
        <w:t xml:space="preserve">. Источниками произведенных расходов в 2025 году являются: </w:t>
      </w:r>
    </w:p>
    <w:p w:rsidR="006B0D39" w:rsidRPr="007A087F" w:rsidRDefault="006B0D39" w:rsidP="006B0D39">
      <w:pPr>
        <w:ind w:firstLine="708"/>
        <w:jc w:val="both"/>
      </w:pPr>
      <w:r w:rsidRPr="007A087F">
        <w:lastRenderedPageBreak/>
        <w:t xml:space="preserve">- средства местного бюджета, которые направлены на обеспечение деятельности подведомственных учреждений в сумме </w:t>
      </w:r>
      <w:r w:rsidR="00176128" w:rsidRPr="007A087F">
        <w:t>39 567,6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., из которых на выплату заработной платы и начисления направлено средств на сумму 20 867,6 </w:t>
      </w:r>
      <w:proofErr w:type="spellStart"/>
      <w:r w:rsidRPr="007A087F">
        <w:t>тыс.руб</w:t>
      </w:r>
      <w:proofErr w:type="spellEnd"/>
      <w:r w:rsidRPr="007A087F">
        <w:t xml:space="preserve">., расходы на продукты </w:t>
      </w:r>
      <w:proofErr w:type="gramStart"/>
      <w:r w:rsidRPr="007A087F">
        <w:t>питания</w:t>
      </w:r>
      <w:proofErr w:type="gramEnd"/>
      <w:r w:rsidRPr="007A087F">
        <w:t xml:space="preserve"> обучающихся за счет родительской платы </w:t>
      </w:r>
      <w:r w:rsidR="00B27A00" w:rsidRPr="007A087F">
        <w:t>составили</w:t>
      </w:r>
      <w:r w:rsidRPr="007A087F">
        <w:t xml:space="preserve"> 8 081,6 </w:t>
      </w:r>
      <w:proofErr w:type="spellStart"/>
      <w:r w:rsidRPr="007A087F">
        <w:t>тыс.руб</w:t>
      </w:r>
      <w:proofErr w:type="spellEnd"/>
      <w:r w:rsidRPr="007A087F">
        <w:t xml:space="preserve">.; </w:t>
      </w:r>
    </w:p>
    <w:p w:rsidR="006B0D39" w:rsidRPr="007A087F" w:rsidRDefault="006B0D39" w:rsidP="006B0D39">
      <w:pPr>
        <w:ind w:firstLine="708"/>
        <w:jc w:val="both"/>
      </w:pPr>
      <w:r w:rsidRPr="007A087F">
        <w:t xml:space="preserve">- 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сумме 48 973,4 </w:t>
      </w:r>
      <w:proofErr w:type="spellStart"/>
      <w:r w:rsidRPr="007A087F">
        <w:t>тыс.руб</w:t>
      </w:r>
      <w:proofErr w:type="spellEnd"/>
      <w:r w:rsidRPr="007A087F">
        <w:t>.;</w:t>
      </w:r>
    </w:p>
    <w:p w:rsidR="006B0D39" w:rsidRPr="007A087F" w:rsidRDefault="006B0D39" w:rsidP="006B0D39">
      <w:pPr>
        <w:ind w:firstLine="708"/>
        <w:jc w:val="both"/>
      </w:pPr>
      <w:r w:rsidRPr="007A087F">
        <w:t xml:space="preserve">- субвенция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в сумме 120,7 </w:t>
      </w:r>
      <w:proofErr w:type="spellStart"/>
      <w:r w:rsidRPr="007A087F">
        <w:t>тыс.руб</w:t>
      </w:r>
      <w:proofErr w:type="spellEnd"/>
      <w:r w:rsidRPr="007A087F">
        <w:t>.;</w:t>
      </w:r>
    </w:p>
    <w:p w:rsidR="006B0D39" w:rsidRPr="007A087F" w:rsidRDefault="006B0D39" w:rsidP="006B0D39">
      <w:pPr>
        <w:ind w:firstLine="708"/>
        <w:jc w:val="both"/>
      </w:pPr>
      <w:r w:rsidRPr="007A087F">
        <w:t xml:space="preserve">- субвенция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 в сумме 377,3 </w:t>
      </w:r>
      <w:proofErr w:type="spellStart"/>
      <w:r w:rsidRPr="007A087F">
        <w:t>тыс.руб</w:t>
      </w:r>
      <w:proofErr w:type="spellEnd"/>
      <w:r w:rsidRPr="007A087F">
        <w:t>.;</w:t>
      </w:r>
    </w:p>
    <w:p w:rsidR="006B0D39" w:rsidRPr="007A087F" w:rsidRDefault="006B0D39" w:rsidP="006B0D39">
      <w:pPr>
        <w:ind w:firstLine="708"/>
        <w:jc w:val="both"/>
      </w:pPr>
      <w:r w:rsidRPr="007A087F">
        <w:t>- межбюджетный трансферт на достижение целевых показателей по плану мероприятий (</w:t>
      </w:r>
      <w:r w:rsidR="001E4D7E">
        <w:t>«</w:t>
      </w:r>
      <w:r w:rsidRPr="007A087F">
        <w:t>дорожной карте</w:t>
      </w:r>
      <w:r w:rsidR="001E4D7E">
        <w:t>»</w:t>
      </w:r>
      <w:r w:rsidRPr="007A087F">
        <w:t xml:space="preserve">) </w:t>
      </w:r>
      <w:r w:rsidR="001E4D7E">
        <w:t>«</w:t>
      </w:r>
      <w:r w:rsidRPr="007A087F">
        <w:t>Изменения в сфере образования в Томской области</w:t>
      </w:r>
      <w:r w:rsidR="001E4D7E">
        <w:t>»</w:t>
      </w:r>
      <w:r w:rsidRPr="007A087F">
        <w:t xml:space="preserve"> в части повышения заработной платы педагогических работников муниципальных дошкольных образовательных организаций в сумме 10 769,7 </w:t>
      </w:r>
      <w:proofErr w:type="spellStart"/>
      <w:r w:rsidRPr="007A087F">
        <w:t>тыс.руб</w:t>
      </w:r>
      <w:proofErr w:type="spellEnd"/>
      <w:r w:rsidRPr="007A087F">
        <w:t>.</w:t>
      </w:r>
    </w:p>
    <w:p w:rsidR="006B0D39" w:rsidRPr="007A087F" w:rsidRDefault="006B0D39" w:rsidP="006B0D39">
      <w:pPr>
        <w:ind w:firstLine="708"/>
        <w:jc w:val="both"/>
      </w:pPr>
      <w:r w:rsidRPr="007A087F">
        <w:t xml:space="preserve">- средства резервного фонда финансирования непредвиденных расходов Администрации Томской области в сумме 199,2 </w:t>
      </w:r>
      <w:proofErr w:type="spellStart"/>
      <w:r w:rsidRPr="007A087F">
        <w:t>тыс.руб</w:t>
      </w:r>
      <w:proofErr w:type="spellEnd"/>
      <w:r w:rsidRPr="007A087F">
        <w:t>. направлены на укрепление материально-технической базы</w:t>
      </w:r>
    </w:p>
    <w:p w:rsidR="00C73CA0" w:rsidRPr="007A087F" w:rsidRDefault="00C73CA0" w:rsidP="00BB52EC">
      <w:pPr>
        <w:ind w:firstLine="708"/>
        <w:jc w:val="both"/>
        <w:outlineLvl w:val="0"/>
        <w:rPr>
          <w:b/>
          <w:u w:val="single"/>
        </w:rPr>
      </w:pPr>
    </w:p>
    <w:p w:rsidR="00CE4E4A" w:rsidRPr="007A087F" w:rsidRDefault="00CE4E4A" w:rsidP="00CE4E4A">
      <w:pPr>
        <w:ind w:firstLine="708"/>
        <w:jc w:val="both"/>
        <w:outlineLvl w:val="0"/>
        <w:rPr>
          <w:b/>
          <w:u w:val="single"/>
        </w:rPr>
      </w:pPr>
      <w:r w:rsidRPr="007A087F">
        <w:rPr>
          <w:b/>
          <w:u w:val="single"/>
        </w:rPr>
        <w:t>Расход</w:t>
      </w:r>
      <w:r w:rsidR="00E10DE7" w:rsidRPr="007A087F">
        <w:rPr>
          <w:b/>
          <w:u w:val="single"/>
        </w:rPr>
        <w:t>ы на финансирование школ района</w:t>
      </w:r>
    </w:p>
    <w:p w:rsidR="00CE4E4A" w:rsidRPr="007A087F" w:rsidRDefault="00CE4E4A" w:rsidP="00CE4E4A">
      <w:pPr>
        <w:pStyle w:val="mystyle"/>
        <w:ind w:right="141"/>
        <w:jc w:val="both"/>
        <w:rPr>
          <w:szCs w:val="24"/>
          <w:lang w:val="ru-RU"/>
        </w:rPr>
      </w:pPr>
      <w:r w:rsidRPr="007A087F">
        <w:rPr>
          <w:szCs w:val="24"/>
          <w:lang w:val="ru-RU"/>
        </w:rPr>
        <w:tab/>
        <w:t>Сеть общеобразовательных учреждений на конец 2025 года представлена 13-ю школами.</w:t>
      </w:r>
    </w:p>
    <w:p w:rsidR="00CE4E4A" w:rsidRPr="007A087F" w:rsidRDefault="00CE4E4A" w:rsidP="00CE4E4A">
      <w:pPr>
        <w:ind w:firstLine="708"/>
        <w:jc w:val="both"/>
      </w:pPr>
      <w:r w:rsidRPr="007A087F">
        <w:t xml:space="preserve">Расходы на финансирование школ района в 2025 году исполнены на </w:t>
      </w:r>
      <w:r w:rsidR="004A5F77" w:rsidRPr="007A087F">
        <w:t>92,7</w:t>
      </w:r>
      <w:r w:rsidRPr="007A087F">
        <w:t xml:space="preserve">%, составили </w:t>
      </w:r>
      <w:r w:rsidR="004A5F77" w:rsidRPr="007A087F">
        <w:t>535 104,1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., из них: </w:t>
      </w:r>
    </w:p>
    <w:p w:rsidR="00CE4E4A" w:rsidRPr="007A087F" w:rsidRDefault="00CE4E4A" w:rsidP="00CE4E4A">
      <w:pPr>
        <w:ind w:firstLine="708"/>
        <w:jc w:val="both"/>
      </w:pPr>
      <w:r w:rsidRPr="007A087F">
        <w:t>- средства местного бюджета</w:t>
      </w:r>
      <w:r w:rsidR="007B5B11" w:rsidRPr="007A087F">
        <w:t>,</w:t>
      </w:r>
      <w:r w:rsidRPr="007A087F">
        <w:t xml:space="preserve"> </w:t>
      </w:r>
      <w:proofErr w:type="spellStart"/>
      <w:r w:rsidRPr="007A087F">
        <w:t>направлены</w:t>
      </w:r>
      <w:r w:rsidR="007B5B11" w:rsidRPr="007A087F">
        <w:t>е</w:t>
      </w:r>
      <w:proofErr w:type="spellEnd"/>
      <w:r w:rsidRPr="007A087F">
        <w:t xml:space="preserve"> на обеспечение деятельности учреждений в сумме 82 621,8 </w:t>
      </w:r>
      <w:proofErr w:type="spellStart"/>
      <w:r w:rsidRPr="007A087F">
        <w:t>тыс.руб</w:t>
      </w:r>
      <w:proofErr w:type="spellEnd"/>
      <w:r w:rsidRPr="007A087F">
        <w:t>., из которых на выплату заработной платы кочегарам и начисления направлено средств в сумме 20 6</w:t>
      </w:r>
      <w:r w:rsidR="004A5F77" w:rsidRPr="007A087F">
        <w:t>1</w:t>
      </w:r>
      <w:r w:rsidRPr="007A087F">
        <w:t>2,</w:t>
      </w:r>
      <w:r w:rsidR="004A5F77" w:rsidRPr="007A087F">
        <w:t>3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.,</w:t>
      </w:r>
      <w:r w:rsidR="007B5B11" w:rsidRPr="007A087F">
        <w:t xml:space="preserve"> </w:t>
      </w:r>
      <w:r w:rsidRPr="007A087F">
        <w:t xml:space="preserve">расходы на продукты </w:t>
      </w:r>
      <w:proofErr w:type="gramStart"/>
      <w:r w:rsidRPr="007A087F">
        <w:t>питания</w:t>
      </w:r>
      <w:proofErr w:type="gramEnd"/>
      <w:r w:rsidRPr="007A087F">
        <w:t xml:space="preserve"> обучающихся за счет родительской</w:t>
      </w:r>
      <w:r w:rsidR="004A5F77" w:rsidRPr="007A087F">
        <w:t xml:space="preserve"> платы в сумме 7 643,9 </w:t>
      </w:r>
      <w:proofErr w:type="spellStart"/>
      <w:r w:rsidR="004A5F77" w:rsidRPr="007A087F">
        <w:t>тыс.руб</w:t>
      </w:r>
      <w:proofErr w:type="spellEnd"/>
      <w:r w:rsidR="004A5F77" w:rsidRPr="007A087F">
        <w:t>.</w:t>
      </w:r>
      <w:r w:rsidRPr="007A087F">
        <w:t xml:space="preserve">; </w:t>
      </w:r>
    </w:p>
    <w:p w:rsidR="006622C6" w:rsidRPr="007A087F" w:rsidRDefault="006622C6" w:rsidP="00CE4E4A">
      <w:pPr>
        <w:ind w:firstLine="708"/>
        <w:jc w:val="both"/>
      </w:pPr>
      <w:r w:rsidRPr="007A087F">
        <w:t xml:space="preserve">- расходы на проведение капитального ремонта зданий </w:t>
      </w:r>
      <w:proofErr w:type="spellStart"/>
      <w:r w:rsidRPr="007A087F">
        <w:t>Анастасьевской</w:t>
      </w:r>
      <w:proofErr w:type="spellEnd"/>
      <w:r w:rsidRPr="007A087F">
        <w:t xml:space="preserve"> СОШ и </w:t>
      </w:r>
      <w:proofErr w:type="spellStart"/>
      <w:r w:rsidRPr="007A087F">
        <w:t>Баткатской</w:t>
      </w:r>
      <w:proofErr w:type="spellEnd"/>
      <w:r w:rsidRPr="007A087F">
        <w:t xml:space="preserve"> СОШ в сумме 90</w:t>
      </w:r>
      <w:r w:rsidR="00C02D4F" w:rsidRPr="007A087F">
        <w:t xml:space="preserve"> </w:t>
      </w:r>
      <w:r w:rsidRPr="007A087F">
        <w:t>98</w:t>
      </w:r>
      <w:r w:rsidR="00C02D4F" w:rsidRPr="007A087F">
        <w:t>2</w:t>
      </w:r>
      <w:r w:rsidRPr="007A087F">
        <w:t xml:space="preserve">,5 </w:t>
      </w:r>
      <w:proofErr w:type="spellStart"/>
      <w:r w:rsidRPr="007A087F">
        <w:t>тыс.руб</w:t>
      </w:r>
      <w:proofErr w:type="spellEnd"/>
      <w:r w:rsidRPr="007A087F">
        <w:t xml:space="preserve">., в </w:t>
      </w:r>
      <w:proofErr w:type="spellStart"/>
      <w:r w:rsidRPr="007A087F">
        <w:t>т.ч</w:t>
      </w:r>
      <w:proofErr w:type="spellEnd"/>
      <w:r w:rsidRPr="007A087F">
        <w:t xml:space="preserve">. за счет </w:t>
      </w:r>
      <w:r w:rsidR="00420E4F" w:rsidRPr="007A087F">
        <w:t>субсидии из</w:t>
      </w:r>
      <w:r w:rsidRPr="007A087F">
        <w:t xml:space="preserve"> областного и федерального бюджета в сумме </w:t>
      </w:r>
      <w:r w:rsidR="00C02D4F" w:rsidRPr="007A087F">
        <w:t xml:space="preserve">90 891,5 </w:t>
      </w:r>
      <w:proofErr w:type="spellStart"/>
      <w:r w:rsidR="00C02D4F" w:rsidRPr="007A087F">
        <w:t>тыс.руб</w:t>
      </w:r>
      <w:proofErr w:type="spellEnd"/>
      <w:r w:rsidR="00C02D4F" w:rsidRPr="007A087F">
        <w:t>., местного бюджета в сумме 91,0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 (</w:t>
      </w:r>
      <w:proofErr w:type="spellStart"/>
      <w:r w:rsidRPr="007A087F">
        <w:t>софинансироваие</w:t>
      </w:r>
      <w:proofErr w:type="spellEnd"/>
      <w:r w:rsidRPr="007A087F">
        <w:t>)</w:t>
      </w:r>
      <w:r w:rsidR="00390420" w:rsidRPr="007A087F">
        <w:t xml:space="preserve">; расходы на разработку ПСД на капитальный ремонт зданий общеобразовательных организаций в сумме 5000,0 </w:t>
      </w:r>
      <w:proofErr w:type="spellStart"/>
      <w:r w:rsidR="00390420" w:rsidRPr="007A087F">
        <w:t>тыс.руб</w:t>
      </w:r>
      <w:proofErr w:type="spellEnd"/>
      <w:r w:rsidR="00390420" w:rsidRPr="007A087F">
        <w:t xml:space="preserve">, из них за счет средств местного бюджета 2000,0 </w:t>
      </w:r>
      <w:proofErr w:type="spellStart"/>
      <w:r w:rsidR="00390420" w:rsidRPr="007A087F">
        <w:t>тыс.руб</w:t>
      </w:r>
      <w:proofErr w:type="spellEnd"/>
      <w:r w:rsidR="00390420" w:rsidRPr="007A087F">
        <w:t xml:space="preserve">.; проведение строительного контроля и авторского надзора в сумме 752,7 </w:t>
      </w:r>
      <w:proofErr w:type="spellStart"/>
      <w:r w:rsidR="00390420" w:rsidRPr="007A087F">
        <w:t>тыс.руб</w:t>
      </w:r>
      <w:proofErr w:type="spellEnd"/>
      <w:r w:rsidR="00390420" w:rsidRPr="007A087F">
        <w:t>. за счет средств районного бюджета;</w:t>
      </w:r>
    </w:p>
    <w:p w:rsidR="00CE4E4A" w:rsidRPr="007A087F" w:rsidRDefault="00CE4E4A" w:rsidP="00CE4E4A">
      <w:pPr>
        <w:ind w:firstLine="708"/>
        <w:jc w:val="both"/>
      </w:pPr>
      <w:r w:rsidRPr="007A087F">
        <w:t xml:space="preserve">- средства фонда финансирования непредвиденных расходов Администрации </w:t>
      </w:r>
      <w:proofErr w:type="spellStart"/>
      <w:r w:rsidRPr="007A087F">
        <w:t>Шегарского</w:t>
      </w:r>
      <w:proofErr w:type="spellEnd"/>
      <w:r w:rsidRPr="007A087F">
        <w:t xml:space="preserve"> района в сумме 369,2 </w:t>
      </w:r>
      <w:proofErr w:type="spellStart"/>
      <w:r w:rsidRPr="007A087F">
        <w:t>тыс.руб</w:t>
      </w:r>
      <w:proofErr w:type="spellEnd"/>
      <w:r w:rsidRPr="007A087F">
        <w:t xml:space="preserve">. направлены на авторский надзор при осуществлении капитального ремонты МКОУ </w:t>
      </w:r>
      <w:r w:rsidR="001E4D7E">
        <w:t>«</w:t>
      </w:r>
      <w:proofErr w:type="spellStart"/>
      <w:r w:rsidRPr="007A087F">
        <w:t>Баткатская</w:t>
      </w:r>
      <w:proofErr w:type="spellEnd"/>
      <w:r w:rsidRPr="007A087F">
        <w:t xml:space="preserve"> СОШ</w:t>
      </w:r>
      <w:r w:rsidR="001E4D7E">
        <w:t>»</w:t>
      </w:r>
      <w:r w:rsidRPr="007A087F">
        <w:t xml:space="preserve">, на приобретение костюмов учащимся казачьего класса МКОУ </w:t>
      </w:r>
      <w:r w:rsidR="001E4D7E">
        <w:t>«</w:t>
      </w:r>
      <w:proofErr w:type="spellStart"/>
      <w:r w:rsidRPr="007A087F">
        <w:t>Трубачевская</w:t>
      </w:r>
      <w:proofErr w:type="spellEnd"/>
      <w:r w:rsidRPr="007A087F">
        <w:t xml:space="preserve"> ООШ</w:t>
      </w:r>
      <w:r w:rsidR="001E4D7E">
        <w:t>»</w:t>
      </w:r>
      <w:r w:rsidRPr="007A087F">
        <w:t xml:space="preserve">, на замену окон в МКОУ </w:t>
      </w:r>
      <w:r w:rsidR="001E4D7E">
        <w:t>«</w:t>
      </w:r>
      <w:proofErr w:type="spellStart"/>
      <w:r w:rsidRPr="007A087F">
        <w:t>Вороновская</w:t>
      </w:r>
      <w:proofErr w:type="spellEnd"/>
      <w:r w:rsidRPr="007A087F">
        <w:t xml:space="preserve"> НОШ</w:t>
      </w:r>
      <w:r w:rsidR="001E4D7E">
        <w:t>»</w:t>
      </w:r>
      <w:r w:rsidRPr="007A087F">
        <w:t xml:space="preserve"> и на ремонт автомобиля в МКОУ </w:t>
      </w:r>
      <w:r w:rsidR="001E4D7E">
        <w:t>«</w:t>
      </w:r>
      <w:proofErr w:type="spellStart"/>
      <w:r w:rsidRPr="007A087F">
        <w:t>Гусевская</w:t>
      </w:r>
      <w:proofErr w:type="spellEnd"/>
      <w:r w:rsidRPr="007A087F">
        <w:t xml:space="preserve"> СОШ</w:t>
      </w:r>
      <w:r w:rsidR="001E4D7E">
        <w:t>»</w:t>
      </w:r>
      <w:r w:rsidRPr="007A087F">
        <w:t xml:space="preserve">; </w:t>
      </w:r>
    </w:p>
    <w:p w:rsidR="00CE4E4A" w:rsidRPr="007A087F" w:rsidRDefault="00CE4E4A" w:rsidP="00CE4E4A">
      <w:pPr>
        <w:ind w:firstLine="708"/>
        <w:jc w:val="both"/>
      </w:pPr>
      <w:r w:rsidRPr="007A087F">
        <w:lastRenderedPageBreak/>
        <w:t xml:space="preserve">- безвозмездные поступления </w:t>
      </w:r>
      <w:r w:rsidR="004A5F77" w:rsidRPr="007A087F">
        <w:t xml:space="preserve">(спонсорская помощь) </w:t>
      </w:r>
      <w:r w:rsidRPr="007A087F">
        <w:t xml:space="preserve">в сумме 32,2 </w:t>
      </w:r>
      <w:proofErr w:type="spellStart"/>
      <w:r w:rsidRPr="007A087F">
        <w:t>тыс.руб</w:t>
      </w:r>
      <w:proofErr w:type="spellEnd"/>
      <w:r w:rsidRPr="007A087F">
        <w:t xml:space="preserve">. направлены на приобретение продуктов питания </w:t>
      </w:r>
      <w:r w:rsidR="000A77E8" w:rsidRPr="007A087F">
        <w:t xml:space="preserve">участников марафона </w:t>
      </w:r>
      <w:r w:rsidR="001E4D7E">
        <w:t>«</w:t>
      </w:r>
      <w:r w:rsidR="000A77E8" w:rsidRPr="007A087F">
        <w:t>Земля спорта -2025</w:t>
      </w:r>
      <w:r w:rsidR="001E4D7E">
        <w:t>»</w:t>
      </w:r>
      <w:r w:rsidR="000A77E8" w:rsidRPr="007A087F">
        <w:t xml:space="preserve"> </w:t>
      </w:r>
      <w:r w:rsidR="00A059A5" w:rsidRPr="007A087F">
        <w:t xml:space="preserve">в </w:t>
      </w:r>
      <w:r w:rsidRPr="007A087F">
        <w:t xml:space="preserve">МКОУ </w:t>
      </w:r>
      <w:r w:rsidR="001E4D7E">
        <w:t>«</w:t>
      </w:r>
      <w:proofErr w:type="spellStart"/>
      <w:r w:rsidRPr="007A087F">
        <w:t>Шегарская</w:t>
      </w:r>
      <w:proofErr w:type="spellEnd"/>
      <w:r w:rsidRPr="007A087F">
        <w:t xml:space="preserve"> СОШ №2</w:t>
      </w:r>
      <w:r w:rsidR="001E4D7E">
        <w:t>»</w:t>
      </w:r>
      <w:r w:rsidRPr="007A087F">
        <w:t>;</w:t>
      </w:r>
    </w:p>
    <w:p w:rsidR="00CE4E4A" w:rsidRPr="007A087F" w:rsidRDefault="00CE4E4A" w:rsidP="00CE4E4A">
      <w:pPr>
        <w:pStyle w:val="20"/>
        <w:ind w:firstLine="720"/>
        <w:rPr>
          <w:sz w:val="24"/>
        </w:rPr>
      </w:pPr>
      <w:r w:rsidRPr="007A087F">
        <w:rPr>
          <w:sz w:val="24"/>
        </w:rPr>
        <w:t xml:space="preserve">- на исполнение судебных актов, предусматривающих обращение взыскания на средства местного бюджета </w:t>
      </w:r>
      <w:r w:rsidRPr="007A087F">
        <w:rPr>
          <w:bCs/>
          <w:sz w:val="24"/>
        </w:rPr>
        <w:t>в сумме</w:t>
      </w:r>
      <w:r w:rsidRPr="007A087F">
        <w:rPr>
          <w:bCs/>
          <w:sz w:val="24"/>
          <w:lang w:val="ru-RU"/>
        </w:rPr>
        <w:t xml:space="preserve"> 512,4</w:t>
      </w:r>
      <w:r w:rsidRPr="007A087F">
        <w:rPr>
          <w:bCs/>
          <w:sz w:val="24"/>
        </w:rPr>
        <w:t xml:space="preserve"> </w:t>
      </w:r>
      <w:proofErr w:type="spellStart"/>
      <w:r w:rsidRPr="007A087F">
        <w:rPr>
          <w:bCs/>
          <w:sz w:val="24"/>
        </w:rPr>
        <w:t>тыс.руб</w:t>
      </w:r>
      <w:proofErr w:type="spellEnd"/>
      <w:r w:rsidRPr="007A087F">
        <w:rPr>
          <w:bCs/>
          <w:sz w:val="24"/>
        </w:rPr>
        <w:t>.</w:t>
      </w:r>
      <w:r w:rsidRPr="007A087F">
        <w:rPr>
          <w:bCs/>
          <w:sz w:val="24"/>
          <w:lang w:val="ru-RU"/>
        </w:rPr>
        <w:t>;</w:t>
      </w:r>
      <w:r w:rsidRPr="007A087F">
        <w:rPr>
          <w:sz w:val="24"/>
        </w:rPr>
        <w:t xml:space="preserve">      </w:t>
      </w:r>
      <w:r w:rsidRPr="007A087F">
        <w:rPr>
          <w:sz w:val="24"/>
        </w:rPr>
        <w:tab/>
      </w:r>
      <w:r w:rsidRPr="007A087F">
        <w:rPr>
          <w:b/>
          <w:bCs/>
          <w:sz w:val="24"/>
        </w:rPr>
        <w:t xml:space="preserve"> </w:t>
      </w:r>
    </w:p>
    <w:p w:rsidR="00CE4E4A" w:rsidRPr="007A087F" w:rsidRDefault="00CE4E4A" w:rsidP="00CE4E4A">
      <w:pPr>
        <w:ind w:firstLine="708"/>
        <w:jc w:val="both"/>
      </w:pPr>
      <w:r w:rsidRPr="007A087F">
        <w:t xml:space="preserve">- на реализацию мероприятий муниципальных программ направлено средств местного бюджета в сумме 1 247,8 </w:t>
      </w:r>
      <w:proofErr w:type="spellStart"/>
      <w:r w:rsidRPr="007A087F">
        <w:t>тыс.руб</w:t>
      </w:r>
      <w:proofErr w:type="spellEnd"/>
      <w:r w:rsidRPr="007A087F">
        <w:t xml:space="preserve">., в том числе  в рамках  реализации муниципальной программы </w:t>
      </w:r>
      <w:r w:rsidR="001E4D7E">
        <w:t>«</w:t>
      </w:r>
      <w:r w:rsidRPr="007A087F">
        <w:t xml:space="preserve">Развитие образования в </w:t>
      </w:r>
      <w:proofErr w:type="spellStart"/>
      <w:r w:rsidRPr="007A087F">
        <w:t>Шегарском</w:t>
      </w:r>
      <w:proofErr w:type="spellEnd"/>
      <w:r w:rsidRPr="007A087F">
        <w:t xml:space="preserve"> районе</w:t>
      </w:r>
      <w:r w:rsidR="001E4D7E">
        <w:t>»</w:t>
      </w:r>
      <w:r w:rsidRPr="007A087F">
        <w:t xml:space="preserve"> за счет средств местного бюджета израсходовано 181,4 </w:t>
      </w:r>
      <w:proofErr w:type="spellStart"/>
      <w:r w:rsidRPr="007A087F">
        <w:t>тыс.руб</w:t>
      </w:r>
      <w:proofErr w:type="spellEnd"/>
      <w:r w:rsidRPr="007A087F">
        <w:t xml:space="preserve">., из них на  </w:t>
      </w:r>
      <w:proofErr w:type="spellStart"/>
      <w:r w:rsidRPr="007A087F">
        <w:t>софинансирование</w:t>
      </w:r>
      <w:proofErr w:type="spellEnd"/>
      <w:r w:rsidRPr="007A087F">
        <w:t xml:space="preserve"> частичной оплаты стоимости питания отдельных категорий обучающихся 72,3 </w:t>
      </w:r>
      <w:proofErr w:type="spellStart"/>
      <w:r w:rsidRPr="007A087F">
        <w:t>тыс.руб</w:t>
      </w:r>
      <w:proofErr w:type="spellEnd"/>
      <w:r w:rsidRPr="007A087F">
        <w:t xml:space="preserve">., в рамках муниципальной программы </w:t>
      </w:r>
      <w:r w:rsidR="001E4D7E">
        <w:t>«</w:t>
      </w:r>
      <w:r w:rsidRPr="007A087F">
        <w:t xml:space="preserve">Развитие коммунальной инфраструктуры муниципального образования </w:t>
      </w:r>
      <w:r w:rsidR="001E4D7E">
        <w:t>«</w:t>
      </w:r>
      <w:proofErr w:type="spellStart"/>
      <w:r w:rsidRPr="007A087F">
        <w:t>Шегарский</w:t>
      </w:r>
      <w:proofErr w:type="spellEnd"/>
      <w:r w:rsidRPr="007A087F">
        <w:t xml:space="preserve"> район</w:t>
      </w:r>
      <w:r w:rsidR="001E4D7E">
        <w:t>»</w:t>
      </w:r>
      <w:r w:rsidRPr="007A087F">
        <w:t xml:space="preserve"> на 2024-2026 годы</w:t>
      </w:r>
      <w:r w:rsidR="001E4D7E">
        <w:t>»</w:t>
      </w:r>
      <w:r w:rsidRPr="007A087F">
        <w:t xml:space="preserve"> израсходовано средств в сумме 1 066,4 </w:t>
      </w:r>
      <w:proofErr w:type="spellStart"/>
      <w:r w:rsidRPr="007A087F">
        <w:t>тыс.руб</w:t>
      </w:r>
      <w:proofErr w:type="spellEnd"/>
      <w:r w:rsidRPr="007A087F">
        <w:t xml:space="preserve">. (обследование зданий и дымовых труб котельных образовательных учреждений,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сезона); </w:t>
      </w:r>
    </w:p>
    <w:p w:rsidR="00CE4E4A" w:rsidRPr="007A087F" w:rsidRDefault="00CE4E4A" w:rsidP="00CE4E4A">
      <w:pPr>
        <w:ind w:firstLine="708"/>
        <w:jc w:val="both"/>
      </w:pPr>
      <w:r w:rsidRPr="007A087F">
        <w:t xml:space="preserve">- субвенция 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освоена в сумме </w:t>
      </w:r>
      <w:r w:rsidR="007B5B11" w:rsidRPr="007A087F">
        <w:t>243 515,7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.;</w:t>
      </w:r>
      <w:r w:rsidRPr="007A087F">
        <w:tab/>
      </w:r>
    </w:p>
    <w:p w:rsidR="00CE4E4A" w:rsidRPr="007A087F" w:rsidRDefault="00CE4E4A" w:rsidP="00CE4E4A">
      <w:pPr>
        <w:ind w:firstLine="708"/>
        <w:jc w:val="both"/>
      </w:pPr>
      <w:r w:rsidRPr="007A087F">
        <w:t xml:space="preserve">- субвенция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израсходована в сумме 37,2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- субвенция на осуществление государственных полномочий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 в сумме 490,2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- субвенция 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в сумме 3 911,7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- субсидия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7 191,2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- 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1 757,6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- субсидия на обеспечение антитеррористической защиты отремонтированных зданий общеобразовательных организаций в сумме 63,0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- субсидия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 в сумме 612,4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 - субсидия на 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сумме 1 545,3 </w:t>
      </w:r>
      <w:proofErr w:type="spellStart"/>
      <w:r w:rsidRPr="007A087F">
        <w:t>тыс.руб</w:t>
      </w:r>
      <w:proofErr w:type="spellEnd"/>
      <w:r w:rsidRPr="007A087F">
        <w:t>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lastRenderedPageBreak/>
        <w:t xml:space="preserve">- субсидия на реализацию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 в сумме 8 500,0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- субсидия на оснащение предметных кабинетов общеобразовательных организаций средствами обучения и воспитания в сумме 1 306,1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>- иной межбюджетный трансферт на частичную оплату стоимости питания</w:t>
      </w:r>
      <w:r w:rsidR="0076401D">
        <w:t xml:space="preserve"> </w:t>
      </w:r>
      <w:proofErr w:type="gramStart"/>
      <w:r w:rsidRPr="007A087F">
        <w:t>отдельных</w:t>
      </w:r>
      <w:r w:rsidR="00F33091">
        <w:t xml:space="preserve"> </w:t>
      </w:r>
      <w:r w:rsidRPr="007A087F">
        <w:t>категорий</w:t>
      </w:r>
      <w:proofErr w:type="gramEnd"/>
      <w:r w:rsidRPr="007A087F">
        <w:t xml:space="preserve">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 в сумме 806,3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- иной межбюджетный трансферт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</w:r>
      <w:proofErr w:type="spellStart"/>
      <w:r w:rsidRPr="007A087F">
        <w:t>г.Байконура</w:t>
      </w:r>
      <w:proofErr w:type="spellEnd"/>
      <w:r w:rsidRPr="007A087F">
        <w:t xml:space="preserve"> и федеральной территории </w:t>
      </w:r>
      <w:r w:rsidR="001E4D7E">
        <w:t>«</w:t>
      </w:r>
      <w:r w:rsidRPr="007A087F">
        <w:t>Сириус</w:t>
      </w:r>
      <w:r w:rsidR="001E4D7E">
        <w:t>»</w:t>
      </w:r>
      <w:r w:rsidRPr="007A087F">
        <w:t xml:space="preserve">, муниципальных общеобразовательных организаций и профессиональных образовательных организаций в сумме 1 083,1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- 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в сумме 28 485,0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- иной межбюджетный трансферт на выплату ежемесячной стипендии Губернатора Томской области молодым учителям областных государственных и муниципальных образовательных организаций Томской области в сумме 149,5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>- иной межбюджетный трансферт на достижение целевых показателей по плану мероприятий (</w:t>
      </w:r>
      <w:r w:rsidR="001E4D7E">
        <w:t>«</w:t>
      </w:r>
      <w:r w:rsidRPr="007A087F">
        <w:t>дорожной карте</w:t>
      </w:r>
      <w:r w:rsidR="001E4D7E">
        <w:t>»</w:t>
      </w:r>
      <w:r w:rsidRPr="007A087F">
        <w:t xml:space="preserve">) </w:t>
      </w:r>
      <w:r w:rsidR="001E4D7E">
        <w:t>«</w:t>
      </w:r>
      <w:r w:rsidRPr="007A087F">
        <w:t>Изменения в сфере образования в Томской области</w:t>
      </w:r>
      <w:r w:rsidR="001E4D7E">
        <w:t>»</w:t>
      </w:r>
      <w:r w:rsidRPr="007A087F">
        <w:t xml:space="preserve"> в части повышения заработной платы педагогических работников муниципальных общеобразовательных организаций в сумме 43 145,2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  <w:outlineLvl w:val="0"/>
      </w:pPr>
      <w:r w:rsidRPr="007A087F">
        <w:t xml:space="preserve">- иной межбюджетный трансферт на обеспечение одноразовым бесплатным питанием обучающихся в муниципальных общеобразовательных организациях в сумме 2 909,0 </w:t>
      </w:r>
      <w:proofErr w:type="spellStart"/>
      <w:r w:rsidRPr="007A087F">
        <w:t>тыс.руб</w:t>
      </w:r>
      <w:proofErr w:type="spellEnd"/>
      <w:r w:rsidRPr="007A087F">
        <w:t>.;</w:t>
      </w:r>
    </w:p>
    <w:p w:rsidR="00CE4E4A" w:rsidRPr="007A087F" w:rsidRDefault="00CE4E4A" w:rsidP="00CE4E4A">
      <w:pPr>
        <w:ind w:firstLine="708"/>
        <w:jc w:val="both"/>
      </w:pPr>
      <w:r w:rsidRPr="007A087F">
        <w:t xml:space="preserve">- средства резервного фонда финансирования непредвиденных расходов Администрации Томской области в сумме 853,0 </w:t>
      </w:r>
      <w:proofErr w:type="spellStart"/>
      <w:r w:rsidRPr="007A087F">
        <w:t>тыс.руб</w:t>
      </w:r>
      <w:proofErr w:type="spellEnd"/>
      <w:r w:rsidRPr="007A087F">
        <w:t>. направлены на укрепление материально-технической базы.</w:t>
      </w:r>
    </w:p>
    <w:p w:rsidR="00CE4E4A" w:rsidRPr="007A087F" w:rsidRDefault="00CE4E4A" w:rsidP="00CE4E4A">
      <w:pPr>
        <w:ind w:firstLine="708"/>
        <w:jc w:val="both"/>
      </w:pPr>
      <w:r w:rsidRPr="007A087F">
        <w:t xml:space="preserve">Для организации учебного процесса приобретено школьных учебников на сумму 5 534,8 </w:t>
      </w:r>
      <w:proofErr w:type="spellStart"/>
      <w:r w:rsidRPr="007A087F">
        <w:t>тыс.руб</w:t>
      </w:r>
      <w:proofErr w:type="spellEnd"/>
      <w:r w:rsidRPr="007A087F">
        <w:t xml:space="preserve">. </w:t>
      </w:r>
    </w:p>
    <w:p w:rsidR="007E4E72" w:rsidRPr="007A087F" w:rsidRDefault="007E4E72" w:rsidP="004C003A">
      <w:pPr>
        <w:ind w:firstLine="708"/>
        <w:jc w:val="both"/>
        <w:rPr>
          <w:u w:val="single"/>
        </w:rPr>
      </w:pPr>
    </w:p>
    <w:p w:rsidR="00A97480" w:rsidRPr="007A087F" w:rsidRDefault="00A97480" w:rsidP="00A97480">
      <w:pPr>
        <w:ind w:firstLine="708"/>
        <w:jc w:val="both"/>
        <w:rPr>
          <w:b/>
          <w:u w:val="single"/>
        </w:rPr>
      </w:pPr>
      <w:r w:rsidRPr="007A087F">
        <w:rPr>
          <w:b/>
          <w:u w:val="single"/>
        </w:rPr>
        <w:t>Расходы на финансирование учрежде</w:t>
      </w:r>
      <w:r w:rsidR="00E10DE7" w:rsidRPr="007A087F">
        <w:rPr>
          <w:b/>
          <w:u w:val="single"/>
        </w:rPr>
        <w:t>ний дополнительного образования</w:t>
      </w:r>
    </w:p>
    <w:p w:rsidR="00A97480" w:rsidRPr="007A087F" w:rsidRDefault="00A97480" w:rsidP="00A97480">
      <w:pPr>
        <w:ind w:firstLine="708"/>
        <w:jc w:val="both"/>
      </w:pPr>
      <w:r w:rsidRPr="007A087F">
        <w:t xml:space="preserve">За счет всех источников в муниципалитете содержится 2 учреждения дополнительного образования. </w:t>
      </w:r>
    </w:p>
    <w:p w:rsidR="00A97480" w:rsidRPr="007A087F" w:rsidRDefault="00A97480" w:rsidP="00A97480">
      <w:pPr>
        <w:ind w:firstLine="708"/>
        <w:jc w:val="both"/>
      </w:pPr>
      <w:r w:rsidRPr="007A087F">
        <w:t xml:space="preserve">Расходы учреждений дополнительного образования детей за 2025 год исполнены на 88,7%, составили 36 247,7 </w:t>
      </w:r>
      <w:proofErr w:type="spellStart"/>
      <w:r w:rsidRPr="007A087F">
        <w:t>тыс.руб</w:t>
      </w:r>
      <w:proofErr w:type="spellEnd"/>
      <w:r w:rsidRPr="007A087F">
        <w:t>., из них:</w:t>
      </w:r>
    </w:p>
    <w:p w:rsidR="00A97480" w:rsidRPr="007A087F" w:rsidRDefault="00A97480" w:rsidP="00A97480">
      <w:pPr>
        <w:jc w:val="both"/>
      </w:pPr>
      <w:r w:rsidRPr="007A087F">
        <w:t xml:space="preserve"> </w:t>
      </w:r>
      <w:r w:rsidRPr="007A087F">
        <w:tab/>
        <w:t>- средства местного бюджета в сумме 20</w:t>
      </w:r>
      <w:r w:rsidR="002873C5" w:rsidRPr="007A087F">
        <w:t> 799,2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., в том числе расходы на выплату заработной платы и начисления на сумму 16</w:t>
      </w:r>
      <w:r w:rsidR="002873C5" w:rsidRPr="007A087F">
        <w:t xml:space="preserve"> 362,6 </w:t>
      </w:r>
      <w:proofErr w:type="spellStart"/>
      <w:r w:rsidR="002873C5" w:rsidRPr="007A087F">
        <w:t>тыс.руб</w:t>
      </w:r>
      <w:proofErr w:type="spellEnd"/>
      <w:r w:rsidR="002873C5" w:rsidRPr="007A087F">
        <w:t xml:space="preserve">., за счет поступлений от платных услуг в сумме 45,0 </w:t>
      </w:r>
      <w:proofErr w:type="spellStart"/>
      <w:r w:rsidR="002873C5" w:rsidRPr="007A087F">
        <w:t>тыс.руб</w:t>
      </w:r>
      <w:proofErr w:type="spellEnd"/>
      <w:r w:rsidR="002873C5" w:rsidRPr="007A087F">
        <w:t xml:space="preserve">., за счет прочих безвозмездных поступлений в сумме 50,0 </w:t>
      </w:r>
      <w:proofErr w:type="spellStart"/>
      <w:r w:rsidR="002873C5" w:rsidRPr="007A087F">
        <w:t>тыс.руб</w:t>
      </w:r>
      <w:proofErr w:type="spellEnd"/>
      <w:r w:rsidR="002873C5" w:rsidRPr="007A087F">
        <w:t>.</w:t>
      </w:r>
      <w:r w:rsidRPr="007A087F">
        <w:t xml:space="preserve">; </w:t>
      </w:r>
    </w:p>
    <w:p w:rsidR="00A97480" w:rsidRPr="007A087F" w:rsidRDefault="00A97480" w:rsidP="00A97480">
      <w:pPr>
        <w:ind w:firstLine="708"/>
        <w:jc w:val="both"/>
      </w:pPr>
      <w:r w:rsidRPr="007A087F">
        <w:t xml:space="preserve">- на реализацию мероприятий муниципальной программы </w:t>
      </w:r>
      <w:r w:rsidR="001E4D7E">
        <w:t>«</w:t>
      </w:r>
      <w:r w:rsidRPr="007A087F">
        <w:t xml:space="preserve">Развитие образования в </w:t>
      </w:r>
      <w:proofErr w:type="spellStart"/>
      <w:r w:rsidRPr="007A087F">
        <w:t>Шегарском</w:t>
      </w:r>
      <w:proofErr w:type="spellEnd"/>
      <w:r w:rsidRPr="007A087F">
        <w:t xml:space="preserve"> районе</w:t>
      </w:r>
      <w:r w:rsidR="001E4D7E">
        <w:t>»</w:t>
      </w:r>
      <w:r w:rsidRPr="007A087F">
        <w:t xml:space="preserve"> направлено средств местного бюджета в сумме 34,3 </w:t>
      </w:r>
      <w:proofErr w:type="spellStart"/>
      <w:r w:rsidRPr="007A087F">
        <w:t>тыс.руб</w:t>
      </w:r>
      <w:proofErr w:type="spellEnd"/>
      <w:r w:rsidRPr="007A087F">
        <w:t>. (организация и проведение конкурсов, смотров, соревнований, турниров на муниципальном, региональном и всероссийском уровнях);</w:t>
      </w:r>
    </w:p>
    <w:p w:rsidR="00A97480" w:rsidRPr="007A087F" w:rsidRDefault="00A97480" w:rsidP="00A97480">
      <w:pPr>
        <w:ind w:firstLine="708"/>
        <w:jc w:val="both"/>
      </w:pPr>
      <w:r w:rsidRPr="007A087F">
        <w:t xml:space="preserve">- на </w:t>
      </w:r>
      <w:proofErr w:type="spellStart"/>
      <w:r w:rsidRPr="007A087F">
        <w:t>софинансирование</w:t>
      </w:r>
      <w:proofErr w:type="spellEnd"/>
      <w:r w:rsidRPr="007A087F">
        <w:t xml:space="preserve"> субсидии на достижение целевых показателей по плану мероприятий (</w:t>
      </w:r>
      <w:r w:rsidR="001E4D7E">
        <w:t>«</w:t>
      </w:r>
      <w:r w:rsidRPr="007A087F">
        <w:t>дорожной карте</w:t>
      </w:r>
      <w:r w:rsidR="001E4D7E">
        <w:t>»</w:t>
      </w:r>
      <w:r w:rsidRPr="007A087F">
        <w:t xml:space="preserve">) </w:t>
      </w:r>
      <w:r w:rsidR="001E4D7E">
        <w:t>«</w:t>
      </w:r>
      <w:r w:rsidRPr="007A087F">
        <w:t>Изменения в сфере образования в Томской области</w:t>
      </w:r>
      <w:r w:rsidR="001E4D7E">
        <w:t>»</w:t>
      </w:r>
      <w:r w:rsidRPr="007A087F">
        <w:t xml:space="preserve"> в части повышения заработной платы педагогических работников муниципальных </w:t>
      </w:r>
      <w:r w:rsidRPr="007A087F">
        <w:lastRenderedPageBreak/>
        <w:t xml:space="preserve">организаций дополнительного образования Томской области за счет средств местного бюджета направлено 6 418,9 </w:t>
      </w:r>
      <w:proofErr w:type="spellStart"/>
      <w:r w:rsidRPr="007A087F">
        <w:t>тыс.руб</w:t>
      </w:r>
      <w:proofErr w:type="spellEnd"/>
      <w:r w:rsidRPr="007A087F">
        <w:t>;</w:t>
      </w:r>
    </w:p>
    <w:p w:rsidR="00A97480" w:rsidRPr="007A087F" w:rsidRDefault="00A97480" w:rsidP="00A97480">
      <w:pPr>
        <w:ind w:firstLine="708"/>
        <w:jc w:val="both"/>
      </w:pPr>
      <w:r w:rsidRPr="007A087F">
        <w:t>- за счет средств субсидии на достижение целевых показателей по плану мероприятий (</w:t>
      </w:r>
      <w:r w:rsidR="001E4D7E">
        <w:t>«</w:t>
      </w:r>
      <w:r w:rsidRPr="007A087F">
        <w:t>дорожной карте</w:t>
      </w:r>
      <w:r w:rsidR="001E4D7E">
        <w:t>»</w:t>
      </w:r>
      <w:r w:rsidRPr="007A087F">
        <w:t xml:space="preserve">) </w:t>
      </w:r>
      <w:r w:rsidR="001E4D7E">
        <w:t>«</w:t>
      </w:r>
      <w:r w:rsidRPr="007A087F">
        <w:t>Изменения в сфере образования в Томской области</w:t>
      </w:r>
      <w:r w:rsidR="001E4D7E">
        <w:t>»</w:t>
      </w:r>
      <w:r w:rsidRPr="007A087F">
        <w:t xml:space="preserve"> в части повышения заработной платы педагогических работников муниципальных организаций дополнительного образования Томской области направлено 8 685,8 </w:t>
      </w:r>
      <w:proofErr w:type="spellStart"/>
      <w:r w:rsidRPr="007A087F">
        <w:t>тыс.руб</w:t>
      </w:r>
      <w:proofErr w:type="spellEnd"/>
      <w:r w:rsidRPr="007A087F">
        <w:t>.;</w:t>
      </w:r>
    </w:p>
    <w:p w:rsidR="00A97480" w:rsidRPr="007A087F" w:rsidRDefault="00A97480" w:rsidP="00A97480">
      <w:pPr>
        <w:ind w:firstLine="708"/>
        <w:jc w:val="both"/>
      </w:pPr>
      <w:r w:rsidRPr="007A087F">
        <w:t xml:space="preserve">- за счет субсидии на стимулирующие выплаты в муниципальных организациях дополнительного образования Томской области направлено 293,8 </w:t>
      </w:r>
      <w:proofErr w:type="spellStart"/>
      <w:r w:rsidRPr="007A087F">
        <w:t>тыс.руб</w:t>
      </w:r>
      <w:proofErr w:type="spellEnd"/>
      <w:r w:rsidRPr="007A087F">
        <w:t>.;</w:t>
      </w:r>
    </w:p>
    <w:p w:rsidR="00A97480" w:rsidRPr="007A087F" w:rsidRDefault="00A97480" w:rsidP="00A97480">
      <w:pPr>
        <w:jc w:val="both"/>
        <w:outlineLvl w:val="6"/>
      </w:pPr>
      <w:r w:rsidRPr="007A087F">
        <w:tab/>
        <w:t xml:space="preserve">- за счет средств фонда финансирования непредвиденных расходов Администрации </w:t>
      </w:r>
      <w:proofErr w:type="spellStart"/>
      <w:r w:rsidRPr="007A087F">
        <w:t>Шегарского</w:t>
      </w:r>
      <w:proofErr w:type="spellEnd"/>
      <w:r w:rsidRPr="007A087F">
        <w:t xml:space="preserve"> района в сумме 44,9 </w:t>
      </w:r>
      <w:proofErr w:type="spellStart"/>
      <w:r w:rsidRPr="007A087F">
        <w:t>тыс.руб</w:t>
      </w:r>
      <w:proofErr w:type="spellEnd"/>
      <w:r w:rsidRPr="007A087F">
        <w:t xml:space="preserve">., направлено для финансирование мероприятия </w:t>
      </w:r>
      <w:r w:rsidR="001E4D7E">
        <w:t>«</w:t>
      </w:r>
      <w:r w:rsidRPr="007A087F">
        <w:t>Педагогический взлет</w:t>
      </w:r>
      <w:r w:rsidR="001E4D7E">
        <w:t>»</w:t>
      </w:r>
      <w:r w:rsidRPr="007A087F">
        <w:t xml:space="preserve"> в г. Санкт-Петербург.</w:t>
      </w:r>
    </w:p>
    <w:p w:rsidR="001B06FE" w:rsidRPr="007A087F" w:rsidRDefault="001B06FE" w:rsidP="005D7D6E">
      <w:pPr>
        <w:jc w:val="both"/>
        <w:outlineLvl w:val="6"/>
      </w:pPr>
    </w:p>
    <w:p w:rsidR="003F53BE" w:rsidRPr="007A087F" w:rsidRDefault="003814B8" w:rsidP="003814B8">
      <w:pPr>
        <w:ind w:firstLine="540"/>
        <w:jc w:val="both"/>
        <w:rPr>
          <w:b/>
          <w:u w:val="single"/>
        </w:rPr>
      </w:pPr>
      <w:r w:rsidRPr="007A087F">
        <w:rPr>
          <w:b/>
          <w:u w:val="single"/>
        </w:rPr>
        <w:t xml:space="preserve">Другие вопросы в области образования </w:t>
      </w:r>
    </w:p>
    <w:p w:rsidR="00951E03" w:rsidRPr="007A087F" w:rsidRDefault="003814B8" w:rsidP="003814B8">
      <w:pPr>
        <w:ind w:firstLine="540"/>
        <w:jc w:val="both"/>
      </w:pPr>
      <w:r w:rsidRPr="007A087F">
        <w:t xml:space="preserve">Расходы </w:t>
      </w:r>
      <w:r w:rsidR="00951E03" w:rsidRPr="007A087F">
        <w:t>за 20</w:t>
      </w:r>
      <w:r w:rsidR="00831FC4" w:rsidRPr="007A087F">
        <w:t>2</w:t>
      </w:r>
      <w:r w:rsidR="00E634B4" w:rsidRPr="007A087F">
        <w:t>4</w:t>
      </w:r>
      <w:r w:rsidR="00831FC4" w:rsidRPr="007A087F">
        <w:t xml:space="preserve"> </w:t>
      </w:r>
      <w:r w:rsidRPr="007A087F">
        <w:t xml:space="preserve">год исполнены на </w:t>
      </w:r>
      <w:r w:rsidR="00F678DD" w:rsidRPr="007A087F">
        <w:t>9</w:t>
      </w:r>
      <w:r w:rsidR="006B1DFB" w:rsidRPr="007A087F">
        <w:t>8</w:t>
      </w:r>
      <w:r w:rsidR="00F678DD" w:rsidRPr="007A087F">
        <w:t>,</w:t>
      </w:r>
      <w:r w:rsidR="009D01E5" w:rsidRPr="007A087F">
        <w:t>7</w:t>
      </w:r>
      <w:r w:rsidRPr="007A087F">
        <w:t xml:space="preserve">%, </w:t>
      </w:r>
      <w:r w:rsidR="003F53BE" w:rsidRPr="007A087F">
        <w:t xml:space="preserve">исполнение </w:t>
      </w:r>
      <w:r w:rsidRPr="007A087F">
        <w:t>составил</w:t>
      </w:r>
      <w:r w:rsidR="003F53BE" w:rsidRPr="007A087F">
        <w:t>о</w:t>
      </w:r>
      <w:r w:rsidRPr="007A087F">
        <w:t xml:space="preserve"> </w:t>
      </w:r>
      <w:r w:rsidR="00714264" w:rsidRPr="007A087F">
        <w:t>11 891,8</w:t>
      </w:r>
      <w:r w:rsidR="00831FC4" w:rsidRPr="007A087F">
        <w:t xml:space="preserve"> </w:t>
      </w:r>
      <w:proofErr w:type="spellStart"/>
      <w:r w:rsidR="005C5021" w:rsidRPr="007A087F">
        <w:t>тыс.руб</w:t>
      </w:r>
      <w:proofErr w:type="spellEnd"/>
      <w:r w:rsidR="005C5021" w:rsidRPr="007A087F">
        <w:t>.</w:t>
      </w:r>
    </w:p>
    <w:p w:rsidR="003814B8" w:rsidRPr="007A087F" w:rsidRDefault="003814B8" w:rsidP="003814B8">
      <w:pPr>
        <w:ind w:firstLine="540"/>
        <w:jc w:val="both"/>
      </w:pPr>
      <w:r w:rsidRPr="007A087F">
        <w:t xml:space="preserve">Расходы </w:t>
      </w:r>
      <w:r w:rsidR="003F53BE" w:rsidRPr="007A087F">
        <w:t>направл</w:t>
      </w:r>
      <w:r w:rsidRPr="007A087F">
        <w:t>ены на:</w:t>
      </w:r>
    </w:p>
    <w:p w:rsidR="003814B8" w:rsidRPr="007A087F" w:rsidRDefault="003814B8" w:rsidP="003F53BE">
      <w:pPr>
        <w:ind w:firstLine="540"/>
        <w:jc w:val="both"/>
      </w:pPr>
      <w:r w:rsidRPr="007A087F">
        <w:t>-</w:t>
      </w:r>
      <w:r w:rsidR="00F26D98" w:rsidRPr="007A087F">
        <w:t xml:space="preserve"> </w:t>
      </w:r>
      <w:r w:rsidRPr="007A087F">
        <w:t xml:space="preserve">содержание МКУ </w:t>
      </w:r>
      <w:r w:rsidR="001E4D7E">
        <w:t>«</w:t>
      </w:r>
      <w:r w:rsidR="00BE6FF1" w:rsidRPr="007A087F">
        <w:t>Управление</w:t>
      </w:r>
      <w:r w:rsidRPr="007A087F">
        <w:t xml:space="preserve"> образования</w:t>
      </w:r>
      <w:r w:rsidR="00951E03" w:rsidRPr="007A087F">
        <w:t xml:space="preserve"> Администрации </w:t>
      </w:r>
      <w:proofErr w:type="spellStart"/>
      <w:r w:rsidR="00951E03" w:rsidRPr="007A087F">
        <w:t>Шегарского</w:t>
      </w:r>
      <w:proofErr w:type="spellEnd"/>
      <w:r w:rsidR="00951E03" w:rsidRPr="007A087F">
        <w:t xml:space="preserve"> района</w:t>
      </w:r>
      <w:r w:rsidR="001E4D7E">
        <w:t>»</w:t>
      </w:r>
      <w:r w:rsidRPr="007A087F">
        <w:t xml:space="preserve"> - </w:t>
      </w:r>
      <w:r w:rsidR="009D2CE2" w:rsidRPr="007A087F">
        <w:t>8 320,4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</w:t>
      </w:r>
      <w:r w:rsidR="00DB7F41" w:rsidRPr="007A087F">
        <w:t xml:space="preserve"> (фактическая численность работников на конец 20</w:t>
      </w:r>
      <w:r w:rsidR="00B17503" w:rsidRPr="007A087F">
        <w:t>2</w:t>
      </w:r>
      <w:r w:rsidR="009D2CE2" w:rsidRPr="007A087F">
        <w:t>5</w:t>
      </w:r>
      <w:r w:rsidR="00DB7F41" w:rsidRPr="007A087F">
        <w:t xml:space="preserve"> г. составила </w:t>
      </w:r>
      <w:r w:rsidR="00E701A0" w:rsidRPr="007A087F">
        <w:t>1</w:t>
      </w:r>
      <w:r w:rsidR="009D2CE2" w:rsidRPr="007A087F">
        <w:t>0,6</w:t>
      </w:r>
      <w:r w:rsidR="00DB7F41" w:rsidRPr="007A087F">
        <w:t xml:space="preserve"> ед. при утвержденной предельной численности –</w:t>
      </w:r>
      <w:r w:rsidR="00E701A0" w:rsidRPr="007A087F">
        <w:t>1</w:t>
      </w:r>
      <w:r w:rsidR="00BE6FF1" w:rsidRPr="007A087F">
        <w:t>6</w:t>
      </w:r>
      <w:r w:rsidR="00E701A0" w:rsidRPr="007A087F">
        <w:t>,1</w:t>
      </w:r>
      <w:r w:rsidR="00DB7F41" w:rsidRPr="007A087F">
        <w:t xml:space="preserve"> ед.)</w:t>
      </w:r>
      <w:r w:rsidRPr="007A087F">
        <w:t>;</w:t>
      </w:r>
    </w:p>
    <w:p w:rsidR="007734F8" w:rsidRPr="007A087F" w:rsidRDefault="007734F8" w:rsidP="003F53BE">
      <w:pPr>
        <w:ind w:firstLine="540"/>
        <w:jc w:val="both"/>
      </w:pPr>
      <w:r w:rsidRPr="007A087F">
        <w:t xml:space="preserve">- поощрение муниципальных управленческих команд за счет средств областного бюджета в сумме </w:t>
      </w:r>
      <w:r w:rsidR="000903BD" w:rsidRPr="007A087F">
        <w:t>42,3</w:t>
      </w:r>
      <w:r w:rsidRPr="007A087F">
        <w:t xml:space="preserve"> тыс. руб.;</w:t>
      </w:r>
    </w:p>
    <w:p w:rsidR="000C53DF" w:rsidRPr="007A087F" w:rsidRDefault="000C53DF" w:rsidP="000C53DF">
      <w:pPr>
        <w:ind w:firstLine="540"/>
        <w:jc w:val="both"/>
      </w:pPr>
      <w:r w:rsidRPr="007A087F">
        <w:t xml:space="preserve">- реализацию муниципальной программы </w:t>
      </w:r>
      <w:r w:rsidR="001E4D7E">
        <w:t>«</w:t>
      </w:r>
      <w:r w:rsidRPr="007A087F">
        <w:t xml:space="preserve">Развитие образования в </w:t>
      </w:r>
      <w:proofErr w:type="spellStart"/>
      <w:r w:rsidRPr="007A087F">
        <w:t>Шегарском</w:t>
      </w:r>
      <w:proofErr w:type="spellEnd"/>
      <w:r w:rsidRPr="007A087F">
        <w:t xml:space="preserve"> районе</w:t>
      </w:r>
      <w:r w:rsidR="001E4D7E">
        <w:t>»</w:t>
      </w:r>
      <w:r w:rsidRPr="007A087F">
        <w:t xml:space="preserve"> – 2 526,5 </w:t>
      </w:r>
      <w:proofErr w:type="spellStart"/>
      <w:r w:rsidRPr="007A087F">
        <w:t>тыс.руб</w:t>
      </w:r>
      <w:proofErr w:type="spellEnd"/>
      <w:r w:rsidRPr="007A087F">
        <w:t>., в том числе расходы на:</w:t>
      </w:r>
    </w:p>
    <w:p w:rsidR="000C53DF" w:rsidRPr="007A087F" w:rsidRDefault="000C53DF" w:rsidP="000C53DF">
      <w:pPr>
        <w:ind w:firstLine="540"/>
        <w:jc w:val="both"/>
        <w:rPr>
          <w:i/>
        </w:rPr>
      </w:pPr>
      <w:r w:rsidRPr="007A087F">
        <w:rPr>
          <w:i/>
        </w:rPr>
        <w:t xml:space="preserve">- обеспечение сохранности здоровья обучающихся (организация отдыха детей в каникулярное время) в сумме 2 481,5 </w:t>
      </w:r>
      <w:proofErr w:type="spellStart"/>
      <w:r w:rsidRPr="007A087F">
        <w:rPr>
          <w:i/>
        </w:rPr>
        <w:t>тыс.руб</w:t>
      </w:r>
      <w:proofErr w:type="spellEnd"/>
      <w:r w:rsidRPr="007A087F">
        <w:rPr>
          <w:i/>
        </w:rPr>
        <w:t xml:space="preserve">., из них за счет средств областного бюджета -2 109,4 тыс. руб., за счет средств местного бюджета 372,2 </w:t>
      </w:r>
      <w:proofErr w:type="spellStart"/>
      <w:r w:rsidRPr="007A087F">
        <w:rPr>
          <w:i/>
        </w:rPr>
        <w:t>тыс.руб</w:t>
      </w:r>
      <w:proofErr w:type="spellEnd"/>
      <w:r w:rsidRPr="007A087F">
        <w:rPr>
          <w:i/>
        </w:rPr>
        <w:t>.;</w:t>
      </w:r>
    </w:p>
    <w:p w:rsidR="000C53DF" w:rsidRPr="007A087F" w:rsidRDefault="000C53DF" w:rsidP="000C53DF">
      <w:pPr>
        <w:ind w:firstLine="540"/>
        <w:jc w:val="both"/>
        <w:rPr>
          <w:i/>
        </w:rPr>
      </w:pPr>
      <w:r w:rsidRPr="007A087F">
        <w:rPr>
          <w:i/>
        </w:rPr>
        <w:t xml:space="preserve">- проведение районного конкурса </w:t>
      </w:r>
      <w:r w:rsidR="001E4D7E">
        <w:rPr>
          <w:i/>
        </w:rPr>
        <w:t>«</w:t>
      </w:r>
      <w:r w:rsidRPr="007A087F">
        <w:rPr>
          <w:i/>
        </w:rPr>
        <w:t>Родитель года</w:t>
      </w:r>
      <w:r w:rsidR="001E4D7E">
        <w:rPr>
          <w:i/>
        </w:rPr>
        <w:t>»</w:t>
      </w:r>
      <w:r w:rsidRPr="007A087F">
        <w:rPr>
          <w:i/>
        </w:rPr>
        <w:t xml:space="preserve"> в сумме 20,0 </w:t>
      </w:r>
      <w:proofErr w:type="spellStart"/>
      <w:r w:rsidRPr="007A087F">
        <w:rPr>
          <w:i/>
        </w:rPr>
        <w:t>тыс.руб</w:t>
      </w:r>
      <w:proofErr w:type="spellEnd"/>
      <w:r w:rsidRPr="007A087F">
        <w:rPr>
          <w:i/>
        </w:rPr>
        <w:t>.;</w:t>
      </w:r>
    </w:p>
    <w:p w:rsidR="000C53DF" w:rsidRPr="007A087F" w:rsidRDefault="000C53DF" w:rsidP="000C53DF">
      <w:pPr>
        <w:ind w:firstLine="540"/>
        <w:jc w:val="both"/>
        <w:rPr>
          <w:i/>
        </w:rPr>
      </w:pPr>
      <w:r w:rsidRPr="007A087F">
        <w:rPr>
          <w:i/>
        </w:rPr>
        <w:t xml:space="preserve">- районную августовскую конференцию работников образования в сумме 25,0 </w:t>
      </w:r>
      <w:proofErr w:type="spellStart"/>
      <w:r w:rsidRPr="007A087F">
        <w:rPr>
          <w:i/>
        </w:rPr>
        <w:t>тыс.руб</w:t>
      </w:r>
      <w:proofErr w:type="spellEnd"/>
      <w:r w:rsidRPr="007A087F">
        <w:rPr>
          <w:i/>
        </w:rPr>
        <w:t>.;</w:t>
      </w:r>
    </w:p>
    <w:p w:rsidR="000C53DF" w:rsidRPr="007A087F" w:rsidRDefault="000C53DF" w:rsidP="000C53DF">
      <w:pPr>
        <w:ind w:firstLine="540"/>
        <w:jc w:val="both"/>
        <w:rPr>
          <w:i/>
        </w:rPr>
      </w:pPr>
      <w:r w:rsidRPr="007A087F">
        <w:t xml:space="preserve">- реализацию муниципальной программы </w:t>
      </w:r>
      <w:r w:rsidR="001E4D7E">
        <w:t>«</w:t>
      </w:r>
      <w:r w:rsidRPr="007A087F">
        <w:t xml:space="preserve">Меры поддержки кадрового обеспечения в </w:t>
      </w:r>
      <w:proofErr w:type="spellStart"/>
      <w:r w:rsidRPr="007A087F">
        <w:t>Шегарском</w:t>
      </w:r>
      <w:proofErr w:type="spellEnd"/>
      <w:r w:rsidRPr="007A087F">
        <w:t xml:space="preserve"> районе на 2024-2026 годы</w:t>
      </w:r>
      <w:r w:rsidR="001E4D7E">
        <w:t>»</w:t>
      </w:r>
      <w:r w:rsidRPr="007A087F">
        <w:t xml:space="preserve"> на выплату муниципальной стипендии студентам, обучающимся по договорам целевого обучения в сумме 121,6 </w:t>
      </w:r>
      <w:proofErr w:type="spellStart"/>
      <w:r w:rsidRPr="007A087F">
        <w:t>тыс.руб</w:t>
      </w:r>
      <w:proofErr w:type="spellEnd"/>
      <w:r w:rsidRPr="007A087F">
        <w:t>.</w:t>
      </w:r>
    </w:p>
    <w:p w:rsidR="00E148A4" w:rsidRPr="007A087F" w:rsidRDefault="00E148A4" w:rsidP="00E148A4">
      <w:pPr>
        <w:ind w:firstLine="540"/>
        <w:jc w:val="both"/>
        <w:rPr>
          <w:b/>
        </w:rPr>
      </w:pPr>
    </w:p>
    <w:p w:rsidR="003069B0" w:rsidRPr="007A087F" w:rsidRDefault="003069B0" w:rsidP="00284856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</w:p>
    <w:p w:rsidR="00157F18" w:rsidRPr="007A087F" w:rsidRDefault="00157F18" w:rsidP="00284856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  <w:r w:rsidRPr="007A087F">
        <w:rPr>
          <w:b/>
          <w:bCs/>
          <w:szCs w:val="24"/>
          <w:lang w:val="ru-RU"/>
        </w:rPr>
        <w:t>Раздел 0800.</w:t>
      </w:r>
      <w:r w:rsidR="00F96548" w:rsidRPr="007A087F">
        <w:rPr>
          <w:b/>
          <w:bCs/>
          <w:szCs w:val="24"/>
          <w:lang w:val="ru-RU"/>
        </w:rPr>
        <w:t xml:space="preserve"> </w:t>
      </w:r>
      <w:r w:rsidRPr="007A087F">
        <w:rPr>
          <w:b/>
          <w:bCs/>
          <w:szCs w:val="24"/>
          <w:lang w:val="ru-RU"/>
        </w:rPr>
        <w:t>Культура, кинематография</w:t>
      </w:r>
    </w:p>
    <w:p w:rsidR="00157F18" w:rsidRPr="007A087F" w:rsidRDefault="00D14A9A" w:rsidP="00157F18">
      <w:r w:rsidRPr="007A087F">
        <w:object w:dxaOrig="9420" w:dyaOrig="5262">
          <v:shape id="_x0000_i1026" type="#_x0000_t75" style="width:471.25pt;height:263pt" o:ole="">
            <v:imagedata r:id="rId19" o:title=""/>
          </v:shape>
          <o:OLEObject Type="Embed" ProgID="MSGraph.Chart.8" ShapeID="_x0000_i1026" DrawAspect="Content" ObjectID="_1835771252" r:id="rId20">
            <o:FieldCodes>\s</o:FieldCodes>
          </o:OLEObject>
        </w:object>
      </w:r>
    </w:p>
    <w:p w:rsidR="00486FC9" w:rsidRPr="007A087F" w:rsidRDefault="00486FC9" w:rsidP="00157F18">
      <w:pPr>
        <w:pStyle w:val="20"/>
        <w:rPr>
          <w:sz w:val="24"/>
        </w:rPr>
      </w:pPr>
    </w:p>
    <w:p w:rsidR="00157F18" w:rsidRPr="007A087F" w:rsidRDefault="00157F18" w:rsidP="00157F18">
      <w:pPr>
        <w:pStyle w:val="20"/>
        <w:rPr>
          <w:sz w:val="24"/>
        </w:rPr>
      </w:pPr>
      <w:r w:rsidRPr="007A087F">
        <w:rPr>
          <w:sz w:val="24"/>
        </w:rPr>
        <w:lastRenderedPageBreak/>
        <w:t xml:space="preserve">Расходы на культуру </w:t>
      </w:r>
      <w:r w:rsidR="00B50DEC" w:rsidRPr="007A087F">
        <w:rPr>
          <w:sz w:val="24"/>
        </w:rPr>
        <w:t xml:space="preserve">составили </w:t>
      </w:r>
      <w:r w:rsidR="00E91095" w:rsidRPr="007A087F">
        <w:rPr>
          <w:sz w:val="24"/>
          <w:lang w:val="ru-RU"/>
        </w:rPr>
        <w:t>7</w:t>
      </w:r>
      <w:r w:rsidR="00F975DC" w:rsidRPr="007A087F">
        <w:rPr>
          <w:sz w:val="24"/>
          <w:lang w:val="ru-RU"/>
        </w:rPr>
        <w:t>8 150,5</w:t>
      </w:r>
      <w:r w:rsidR="00B50DEC" w:rsidRPr="007A087F">
        <w:rPr>
          <w:sz w:val="24"/>
        </w:rPr>
        <w:t xml:space="preserve"> </w:t>
      </w:r>
      <w:proofErr w:type="spellStart"/>
      <w:r w:rsidR="00B50DEC" w:rsidRPr="007A087F">
        <w:rPr>
          <w:sz w:val="24"/>
        </w:rPr>
        <w:t>тыс.руб</w:t>
      </w:r>
      <w:proofErr w:type="spellEnd"/>
      <w:r w:rsidR="00B50DEC" w:rsidRPr="007A087F">
        <w:rPr>
          <w:sz w:val="24"/>
        </w:rPr>
        <w:t>. или</w:t>
      </w:r>
      <w:r w:rsidRPr="007A087F">
        <w:rPr>
          <w:sz w:val="24"/>
        </w:rPr>
        <w:t xml:space="preserve"> 9</w:t>
      </w:r>
      <w:r w:rsidR="00F975DC" w:rsidRPr="007A087F">
        <w:rPr>
          <w:sz w:val="24"/>
          <w:lang w:val="ru-RU"/>
        </w:rPr>
        <w:t>9</w:t>
      </w:r>
      <w:r w:rsidR="00641B35" w:rsidRPr="007A087F">
        <w:rPr>
          <w:sz w:val="24"/>
        </w:rPr>
        <w:t>,</w:t>
      </w:r>
      <w:r w:rsidR="00F975DC" w:rsidRPr="007A087F">
        <w:rPr>
          <w:sz w:val="24"/>
          <w:lang w:val="ru-RU"/>
        </w:rPr>
        <w:t>9</w:t>
      </w:r>
      <w:r w:rsidR="007537E8" w:rsidRPr="007A087F">
        <w:rPr>
          <w:sz w:val="24"/>
        </w:rPr>
        <w:t xml:space="preserve"> </w:t>
      </w:r>
      <w:r w:rsidRPr="007A087F">
        <w:rPr>
          <w:sz w:val="24"/>
        </w:rPr>
        <w:t xml:space="preserve">% при плане </w:t>
      </w:r>
      <w:r w:rsidR="00E91095" w:rsidRPr="007A087F">
        <w:rPr>
          <w:sz w:val="24"/>
          <w:lang w:val="ru-RU"/>
        </w:rPr>
        <w:t>7</w:t>
      </w:r>
      <w:r w:rsidR="00F975DC" w:rsidRPr="007A087F">
        <w:rPr>
          <w:sz w:val="24"/>
          <w:lang w:val="ru-RU"/>
        </w:rPr>
        <w:t>8 234,0</w:t>
      </w:r>
      <w:r w:rsidRPr="007A087F">
        <w:rPr>
          <w:sz w:val="24"/>
        </w:rPr>
        <w:t xml:space="preserve">  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  </w:t>
      </w:r>
    </w:p>
    <w:p w:rsidR="00157F18" w:rsidRPr="007A087F" w:rsidRDefault="00157F18" w:rsidP="00157F18">
      <w:pPr>
        <w:pStyle w:val="20"/>
        <w:rPr>
          <w:sz w:val="24"/>
        </w:rPr>
      </w:pPr>
      <w:r w:rsidRPr="007A087F">
        <w:rPr>
          <w:sz w:val="24"/>
        </w:rPr>
        <w:t>В 20</w:t>
      </w:r>
      <w:r w:rsidR="004B0CAB" w:rsidRPr="007A087F">
        <w:rPr>
          <w:sz w:val="24"/>
        </w:rPr>
        <w:t>2</w:t>
      </w:r>
      <w:r w:rsidR="00F975DC" w:rsidRPr="007A087F">
        <w:rPr>
          <w:sz w:val="24"/>
          <w:lang w:val="ru-RU"/>
        </w:rPr>
        <w:t>5</w:t>
      </w:r>
      <w:r w:rsidRPr="007A087F">
        <w:rPr>
          <w:sz w:val="24"/>
        </w:rPr>
        <w:t xml:space="preserve"> году из районного бюджета финансировались следующие учреждения культуры:  </w:t>
      </w:r>
    </w:p>
    <w:p w:rsidR="00193A23" w:rsidRPr="007A087F" w:rsidRDefault="00157F18" w:rsidP="00DF07ED">
      <w:pPr>
        <w:pStyle w:val="20"/>
        <w:rPr>
          <w:sz w:val="24"/>
        </w:rPr>
      </w:pPr>
      <w:r w:rsidRPr="007A087F">
        <w:rPr>
          <w:sz w:val="24"/>
        </w:rPr>
        <w:t>М</w:t>
      </w:r>
      <w:r w:rsidR="00D53397" w:rsidRPr="007A087F">
        <w:rPr>
          <w:sz w:val="24"/>
        </w:rPr>
        <w:t>К</w:t>
      </w:r>
      <w:r w:rsidRPr="007A087F">
        <w:rPr>
          <w:sz w:val="24"/>
        </w:rPr>
        <w:t xml:space="preserve">УК </w:t>
      </w:r>
      <w:r w:rsidR="001E4D7E">
        <w:rPr>
          <w:sz w:val="24"/>
        </w:rPr>
        <w:t>«</w:t>
      </w:r>
      <w:r w:rsidRPr="007A087F">
        <w:rPr>
          <w:sz w:val="24"/>
        </w:rPr>
        <w:t xml:space="preserve">Краеведческий музей </w:t>
      </w:r>
      <w:proofErr w:type="spellStart"/>
      <w:r w:rsidRPr="007A087F">
        <w:rPr>
          <w:sz w:val="24"/>
        </w:rPr>
        <w:t>Шегарского</w:t>
      </w:r>
      <w:proofErr w:type="spellEnd"/>
      <w:r w:rsidRPr="007A087F">
        <w:rPr>
          <w:sz w:val="24"/>
        </w:rPr>
        <w:t xml:space="preserve"> района</w:t>
      </w:r>
      <w:r w:rsidR="001E4D7E">
        <w:rPr>
          <w:sz w:val="24"/>
        </w:rPr>
        <w:t>»</w:t>
      </w:r>
      <w:r w:rsidRPr="007A087F">
        <w:rPr>
          <w:sz w:val="24"/>
        </w:rPr>
        <w:t xml:space="preserve"> </w:t>
      </w:r>
      <w:r w:rsidR="00923BDB" w:rsidRPr="007A087F">
        <w:rPr>
          <w:sz w:val="24"/>
        </w:rPr>
        <w:t>с объемом финансирования расходов</w:t>
      </w:r>
      <w:r w:rsidR="00193A23" w:rsidRPr="007A087F">
        <w:rPr>
          <w:sz w:val="24"/>
        </w:rPr>
        <w:t xml:space="preserve"> </w:t>
      </w:r>
      <w:r w:rsidR="00E91095" w:rsidRPr="007A087F">
        <w:rPr>
          <w:sz w:val="24"/>
          <w:lang w:val="ru-RU"/>
        </w:rPr>
        <w:t>3</w:t>
      </w:r>
      <w:r w:rsidR="00432D69" w:rsidRPr="007A087F">
        <w:rPr>
          <w:sz w:val="24"/>
          <w:lang w:val="ru-RU"/>
        </w:rPr>
        <w:t> 095,</w:t>
      </w:r>
      <w:r w:rsidR="00366D58" w:rsidRPr="007A087F">
        <w:rPr>
          <w:sz w:val="24"/>
          <w:lang w:val="ru-RU"/>
        </w:rPr>
        <w:t>6</w:t>
      </w:r>
      <w:r w:rsidR="00193A23" w:rsidRPr="007A087F">
        <w:rPr>
          <w:sz w:val="24"/>
        </w:rPr>
        <w:t xml:space="preserve"> </w:t>
      </w:r>
      <w:proofErr w:type="spellStart"/>
      <w:r w:rsidR="00AB284A" w:rsidRPr="007A087F">
        <w:rPr>
          <w:sz w:val="24"/>
        </w:rPr>
        <w:t>тыс.руб</w:t>
      </w:r>
      <w:proofErr w:type="spellEnd"/>
      <w:r w:rsidR="00AB284A" w:rsidRPr="007A087F">
        <w:rPr>
          <w:sz w:val="24"/>
        </w:rPr>
        <w:t>.</w:t>
      </w:r>
      <w:r w:rsidR="00193A23" w:rsidRPr="007A087F">
        <w:rPr>
          <w:sz w:val="24"/>
        </w:rPr>
        <w:t xml:space="preserve"> при плане  </w:t>
      </w:r>
      <w:r w:rsidR="00E91095" w:rsidRPr="007A087F">
        <w:rPr>
          <w:sz w:val="24"/>
          <w:lang w:val="ru-RU"/>
        </w:rPr>
        <w:t>3</w:t>
      </w:r>
      <w:r w:rsidR="00150E38" w:rsidRPr="007A087F">
        <w:rPr>
          <w:sz w:val="24"/>
          <w:lang w:val="ru-RU"/>
        </w:rPr>
        <w:t> 115,7</w:t>
      </w:r>
      <w:r w:rsidR="00193A23" w:rsidRPr="007A087F">
        <w:rPr>
          <w:sz w:val="24"/>
        </w:rPr>
        <w:t xml:space="preserve"> </w:t>
      </w:r>
      <w:proofErr w:type="spellStart"/>
      <w:r w:rsidR="00193A23" w:rsidRPr="007A087F">
        <w:rPr>
          <w:sz w:val="24"/>
        </w:rPr>
        <w:t>тыс.руб</w:t>
      </w:r>
      <w:proofErr w:type="spellEnd"/>
      <w:r w:rsidR="00193A23" w:rsidRPr="007A087F">
        <w:rPr>
          <w:sz w:val="24"/>
        </w:rPr>
        <w:t>., что составляет 9</w:t>
      </w:r>
      <w:r w:rsidR="009C3969" w:rsidRPr="007A087F">
        <w:rPr>
          <w:sz w:val="24"/>
        </w:rPr>
        <w:t>9</w:t>
      </w:r>
      <w:r w:rsidR="00031CB0" w:rsidRPr="007A087F">
        <w:rPr>
          <w:sz w:val="24"/>
        </w:rPr>
        <w:t>,</w:t>
      </w:r>
      <w:r w:rsidR="00150E38" w:rsidRPr="007A087F">
        <w:rPr>
          <w:sz w:val="24"/>
          <w:lang w:val="ru-RU"/>
        </w:rPr>
        <w:t>4</w:t>
      </w:r>
      <w:r w:rsidR="00193A23" w:rsidRPr="007A087F">
        <w:rPr>
          <w:sz w:val="24"/>
        </w:rPr>
        <w:t>% планов</w:t>
      </w:r>
      <w:r w:rsidR="00B50DEC" w:rsidRPr="007A087F">
        <w:rPr>
          <w:sz w:val="24"/>
        </w:rPr>
        <w:t>ых</w:t>
      </w:r>
      <w:r w:rsidR="00193A23" w:rsidRPr="007A087F">
        <w:rPr>
          <w:sz w:val="24"/>
        </w:rPr>
        <w:t xml:space="preserve"> назначени</w:t>
      </w:r>
      <w:r w:rsidR="00B50DEC" w:rsidRPr="007A087F">
        <w:rPr>
          <w:sz w:val="24"/>
        </w:rPr>
        <w:t>й</w:t>
      </w:r>
      <w:r w:rsidR="00193A23" w:rsidRPr="007A087F">
        <w:rPr>
          <w:sz w:val="24"/>
        </w:rPr>
        <w:t>.</w:t>
      </w:r>
      <w:r w:rsidR="00DF07ED" w:rsidRPr="007A087F">
        <w:rPr>
          <w:sz w:val="24"/>
        </w:rPr>
        <w:t xml:space="preserve"> </w:t>
      </w:r>
      <w:r w:rsidR="00193A23" w:rsidRPr="007A087F">
        <w:rPr>
          <w:sz w:val="24"/>
        </w:rPr>
        <w:t>В данных расходах учтены объемы:</w:t>
      </w:r>
    </w:p>
    <w:p w:rsidR="00525A40" w:rsidRPr="007A087F" w:rsidRDefault="00525A40" w:rsidP="00525A40">
      <w:pPr>
        <w:pStyle w:val="20"/>
        <w:ind w:firstLine="720"/>
        <w:rPr>
          <w:sz w:val="24"/>
        </w:rPr>
      </w:pPr>
      <w:r w:rsidRPr="007A087F">
        <w:rPr>
          <w:sz w:val="24"/>
        </w:rPr>
        <w:t xml:space="preserve">- на обеспечение деятельности учреждения в сумме  </w:t>
      </w:r>
      <w:r w:rsidR="00E91095" w:rsidRPr="007A087F">
        <w:rPr>
          <w:sz w:val="24"/>
          <w:lang w:val="ru-RU"/>
        </w:rPr>
        <w:t>6</w:t>
      </w:r>
      <w:r w:rsidR="009726AD" w:rsidRPr="007A087F">
        <w:rPr>
          <w:sz w:val="24"/>
          <w:lang w:val="ru-RU"/>
        </w:rPr>
        <w:t>87,</w:t>
      </w:r>
      <w:r w:rsidR="00366D58" w:rsidRPr="007A087F">
        <w:rPr>
          <w:sz w:val="24"/>
          <w:lang w:val="ru-RU"/>
        </w:rPr>
        <w:t>2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.;</w:t>
      </w:r>
    </w:p>
    <w:p w:rsidR="00A566D7" w:rsidRPr="007A087F" w:rsidRDefault="000071EF" w:rsidP="000071EF">
      <w:pPr>
        <w:pStyle w:val="20"/>
        <w:ind w:firstLine="720"/>
        <w:rPr>
          <w:sz w:val="24"/>
        </w:rPr>
      </w:pPr>
      <w:r w:rsidRPr="007A087F">
        <w:rPr>
          <w:sz w:val="24"/>
        </w:rPr>
        <w:t>-</w:t>
      </w:r>
      <w:r w:rsidR="00A566D7" w:rsidRPr="007A087F">
        <w:rPr>
          <w:sz w:val="24"/>
        </w:rPr>
        <w:t>на достижение целевых показателей по плану мероприятий (</w:t>
      </w:r>
      <w:r w:rsidR="001E4D7E">
        <w:rPr>
          <w:sz w:val="24"/>
        </w:rPr>
        <w:t>«</w:t>
      </w:r>
      <w:r w:rsidR="00A566D7" w:rsidRPr="007A087F">
        <w:rPr>
          <w:sz w:val="24"/>
        </w:rPr>
        <w:t>дорожной карте</w:t>
      </w:r>
      <w:r w:rsidR="001E4D7E">
        <w:rPr>
          <w:sz w:val="24"/>
        </w:rPr>
        <w:t>»</w:t>
      </w:r>
      <w:r w:rsidR="00A566D7" w:rsidRPr="007A087F">
        <w:rPr>
          <w:sz w:val="24"/>
        </w:rPr>
        <w:t xml:space="preserve">) </w:t>
      </w:r>
      <w:r w:rsidR="001E4D7E">
        <w:rPr>
          <w:sz w:val="24"/>
        </w:rPr>
        <w:t>«</w:t>
      </w:r>
      <w:r w:rsidR="00A566D7" w:rsidRPr="007A087F">
        <w:rPr>
          <w:sz w:val="24"/>
        </w:rPr>
        <w:t>Изменения в сфере культуры, направленные на повышение ее эффективности</w:t>
      </w:r>
      <w:r w:rsidR="001E4D7E">
        <w:rPr>
          <w:sz w:val="24"/>
        </w:rPr>
        <w:t>»</w:t>
      </w:r>
      <w:r w:rsidR="00A566D7" w:rsidRPr="007A087F">
        <w:rPr>
          <w:sz w:val="24"/>
        </w:rPr>
        <w:t xml:space="preserve"> в части повышения заработной платы работников культуры муниципальных учреждений культуры</w:t>
      </w:r>
      <w:r w:rsidR="00536D4D" w:rsidRPr="007A087F">
        <w:rPr>
          <w:sz w:val="24"/>
        </w:rPr>
        <w:t xml:space="preserve"> </w:t>
      </w:r>
      <w:r w:rsidR="00A566D7" w:rsidRPr="007A087F">
        <w:rPr>
          <w:sz w:val="24"/>
        </w:rPr>
        <w:t xml:space="preserve"> в сумме  </w:t>
      </w:r>
      <w:r w:rsidR="00767C77" w:rsidRPr="007A087F">
        <w:rPr>
          <w:sz w:val="24"/>
          <w:lang w:val="ru-RU"/>
        </w:rPr>
        <w:t>2</w:t>
      </w:r>
      <w:r w:rsidR="009726AD" w:rsidRPr="007A087F">
        <w:rPr>
          <w:sz w:val="24"/>
          <w:lang w:val="ru-RU"/>
        </w:rPr>
        <w:t> 343,2</w:t>
      </w:r>
      <w:r w:rsidR="00A566D7" w:rsidRPr="007A087F">
        <w:rPr>
          <w:sz w:val="24"/>
        </w:rPr>
        <w:t xml:space="preserve"> </w:t>
      </w:r>
      <w:proofErr w:type="spellStart"/>
      <w:r w:rsidR="00A566D7" w:rsidRPr="007A087F">
        <w:rPr>
          <w:sz w:val="24"/>
        </w:rPr>
        <w:t>тыс.руб</w:t>
      </w:r>
      <w:proofErr w:type="spellEnd"/>
      <w:r w:rsidR="00A566D7" w:rsidRPr="007A087F">
        <w:rPr>
          <w:sz w:val="24"/>
        </w:rPr>
        <w:t>.</w:t>
      </w:r>
      <w:r w:rsidR="00C82992" w:rsidRPr="007A087F">
        <w:rPr>
          <w:sz w:val="24"/>
        </w:rPr>
        <w:t xml:space="preserve"> </w:t>
      </w:r>
      <w:r w:rsidR="00703ED6" w:rsidRPr="007A087F">
        <w:rPr>
          <w:sz w:val="24"/>
        </w:rPr>
        <w:t>(</w:t>
      </w:r>
      <w:r w:rsidR="00C82992" w:rsidRPr="007A087F">
        <w:rPr>
          <w:sz w:val="24"/>
        </w:rPr>
        <w:t xml:space="preserve">в том числе за счет средств </w:t>
      </w:r>
      <w:r w:rsidR="00703ED6" w:rsidRPr="007A087F">
        <w:rPr>
          <w:sz w:val="24"/>
        </w:rPr>
        <w:t>областного бюджета</w:t>
      </w:r>
      <w:r w:rsidR="00767C77" w:rsidRPr="007A087F">
        <w:rPr>
          <w:sz w:val="24"/>
        </w:rPr>
        <w:t xml:space="preserve"> 1</w:t>
      </w:r>
      <w:r w:rsidR="009726AD" w:rsidRPr="007A087F">
        <w:rPr>
          <w:sz w:val="24"/>
          <w:lang w:val="ru-RU"/>
        </w:rPr>
        <w:t> 267,5</w:t>
      </w:r>
      <w:r w:rsidR="00C82992" w:rsidRPr="007A087F">
        <w:rPr>
          <w:sz w:val="24"/>
        </w:rPr>
        <w:t xml:space="preserve"> </w:t>
      </w:r>
      <w:proofErr w:type="spellStart"/>
      <w:r w:rsidR="00C82992" w:rsidRPr="007A087F">
        <w:rPr>
          <w:sz w:val="24"/>
        </w:rPr>
        <w:t>тыс.руб</w:t>
      </w:r>
      <w:proofErr w:type="spellEnd"/>
      <w:r w:rsidR="00C82992" w:rsidRPr="007A087F">
        <w:rPr>
          <w:sz w:val="24"/>
        </w:rPr>
        <w:t>.</w:t>
      </w:r>
      <w:r w:rsidR="00703ED6" w:rsidRPr="007A087F">
        <w:rPr>
          <w:sz w:val="24"/>
        </w:rPr>
        <w:t>)</w:t>
      </w:r>
      <w:r w:rsidR="00A566D7" w:rsidRPr="007A087F">
        <w:rPr>
          <w:sz w:val="24"/>
        </w:rPr>
        <w:t>;</w:t>
      </w:r>
    </w:p>
    <w:p w:rsidR="00A566D7" w:rsidRPr="007A087F" w:rsidRDefault="000071EF" w:rsidP="000071EF">
      <w:pPr>
        <w:pStyle w:val="20"/>
        <w:ind w:firstLine="720"/>
        <w:rPr>
          <w:sz w:val="24"/>
        </w:rPr>
      </w:pPr>
      <w:r w:rsidRPr="007A087F">
        <w:rPr>
          <w:sz w:val="24"/>
        </w:rPr>
        <w:t>-</w:t>
      </w:r>
      <w:r w:rsidR="00A566D7" w:rsidRPr="007A087F">
        <w:rPr>
          <w:sz w:val="24"/>
        </w:rPr>
        <w:t xml:space="preserve"> на оплату труда руководител</w:t>
      </w:r>
      <w:r w:rsidR="005F5BF7" w:rsidRPr="007A087F">
        <w:rPr>
          <w:sz w:val="24"/>
        </w:rPr>
        <w:t>ей</w:t>
      </w:r>
      <w:r w:rsidR="00A566D7" w:rsidRPr="007A087F">
        <w:rPr>
          <w:sz w:val="24"/>
        </w:rPr>
        <w:t xml:space="preserve"> и специалист</w:t>
      </w:r>
      <w:r w:rsidR="005F5BF7" w:rsidRPr="007A087F">
        <w:rPr>
          <w:sz w:val="24"/>
        </w:rPr>
        <w:t>ов</w:t>
      </w:r>
      <w:r w:rsidR="00A566D7" w:rsidRPr="007A087F">
        <w:rPr>
          <w:sz w:val="24"/>
        </w:rPr>
        <w:t xml:space="preserve"> муниципальных учреждений культуры и искусства в части выплат надбавок и доплат к тарифной ставке (должностному окладу) в сумме </w:t>
      </w:r>
      <w:r w:rsidR="00767C77" w:rsidRPr="007A087F">
        <w:rPr>
          <w:sz w:val="24"/>
          <w:lang w:val="ru-RU"/>
        </w:rPr>
        <w:t>65,2</w:t>
      </w:r>
      <w:r w:rsidR="00031CB0" w:rsidRPr="007A087F">
        <w:rPr>
          <w:sz w:val="24"/>
        </w:rPr>
        <w:t xml:space="preserve"> </w:t>
      </w:r>
      <w:proofErr w:type="spellStart"/>
      <w:r w:rsidR="00031CB0" w:rsidRPr="007A087F">
        <w:rPr>
          <w:sz w:val="24"/>
        </w:rPr>
        <w:t>тыс.руб</w:t>
      </w:r>
      <w:proofErr w:type="spellEnd"/>
      <w:r w:rsidR="005F5BF7" w:rsidRPr="007A087F">
        <w:rPr>
          <w:sz w:val="24"/>
        </w:rPr>
        <w:t>.</w:t>
      </w:r>
    </w:p>
    <w:p w:rsidR="001436E1" w:rsidRPr="007A087F" w:rsidRDefault="001436E1" w:rsidP="000071EF">
      <w:pPr>
        <w:pStyle w:val="20"/>
        <w:ind w:firstLine="720"/>
        <w:rPr>
          <w:sz w:val="24"/>
        </w:rPr>
      </w:pPr>
    </w:p>
    <w:p w:rsidR="00157F18" w:rsidRPr="007A087F" w:rsidRDefault="00DA5F41" w:rsidP="00B1184F">
      <w:pPr>
        <w:pStyle w:val="20"/>
        <w:rPr>
          <w:sz w:val="24"/>
        </w:rPr>
      </w:pPr>
      <w:r w:rsidRPr="007A087F">
        <w:rPr>
          <w:sz w:val="24"/>
        </w:rPr>
        <w:t>М</w:t>
      </w:r>
      <w:r w:rsidR="0062560E" w:rsidRPr="007A087F">
        <w:rPr>
          <w:sz w:val="24"/>
          <w:lang w:val="ru-RU"/>
        </w:rPr>
        <w:t>А</w:t>
      </w:r>
      <w:r w:rsidRPr="007A087F">
        <w:rPr>
          <w:sz w:val="24"/>
        </w:rPr>
        <w:t xml:space="preserve">УК </w:t>
      </w:r>
      <w:r w:rsidR="001E4D7E">
        <w:rPr>
          <w:sz w:val="24"/>
        </w:rPr>
        <w:t>«</w:t>
      </w:r>
      <w:proofErr w:type="spellStart"/>
      <w:r w:rsidRPr="007A087F">
        <w:rPr>
          <w:sz w:val="24"/>
        </w:rPr>
        <w:t>Шегарская</w:t>
      </w:r>
      <w:proofErr w:type="spellEnd"/>
      <w:r w:rsidRPr="007A087F">
        <w:rPr>
          <w:sz w:val="24"/>
        </w:rPr>
        <w:t xml:space="preserve"> централизованная клубная система</w:t>
      </w:r>
      <w:r w:rsidR="001E4D7E">
        <w:rPr>
          <w:sz w:val="24"/>
        </w:rPr>
        <w:t>»</w:t>
      </w:r>
      <w:r w:rsidR="00923BDB" w:rsidRPr="007A087F">
        <w:rPr>
          <w:sz w:val="24"/>
        </w:rPr>
        <w:t xml:space="preserve">, расходы </w:t>
      </w:r>
      <w:r w:rsidR="00AE2336" w:rsidRPr="007A087F">
        <w:rPr>
          <w:sz w:val="24"/>
        </w:rPr>
        <w:t xml:space="preserve">составили </w:t>
      </w:r>
      <w:r w:rsidR="0071623D" w:rsidRPr="007A087F">
        <w:rPr>
          <w:sz w:val="24"/>
          <w:lang w:val="ru-RU"/>
        </w:rPr>
        <w:t>44 018,3</w:t>
      </w:r>
      <w:r w:rsidR="00AE2336" w:rsidRPr="007A087F">
        <w:rPr>
          <w:sz w:val="24"/>
        </w:rPr>
        <w:t xml:space="preserve"> </w:t>
      </w:r>
      <w:proofErr w:type="spellStart"/>
      <w:r w:rsidR="00AE2336" w:rsidRPr="007A087F">
        <w:rPr>
          <w:sz w:val="24"/>
        </w:rPr>
        <w:t>тыс.руб</w:t>
      </w:r>
      <w:proofErr w:type="spellEnd"/>
      <w:r w:rsidR="00AE2336" w:rsidRPr="007A087F">
        <w:rPr>
          <w:sz w:val="24"/>
        </w:rPr>
        <w:t xml:space="preserve">. при плане  </w:t>
      </w:r>
      <w:r w:rsidR="00E642F4" w:rsidRPr="007A087F">
        <w:rPr>
          <w:sz w:val="24"/>
          <w:lang w:val="ru-RU"/>
        </w:rPr>
        <w:t>4</w:t>
      </w:r>
      <w:r w:rsidR="0071623D" w:rsidRPr="007A087F">
        <w:rPr>
          <w:sz w:val="24"/>
          <w:lang w:val="ru-RU"/>
        </w:rPr>
        <w:t>4</w:t>
      </w:r>
      <w:r w:rsidR="00530003" w:rsidRPr="007A087F">
        <w:rPr>
          <w:sz w:val="24"/>
          <w:lang w:val="ru-RU"/>
        </w:rPr>
        <w:t xml:space="preserve"> </w:t>
      </w:r>
      <w:r w:rsidR="0071623D" w:rsidRPr="007A087F">
        <w:rPr>
          <w:sz w:val="24"/>
          <w:lang w:val="ru-RU"/>
        </w:rPr>
        <w:t>018</w:t>
      </w:r>
      <w:r w:rsidR="00E642F4" w:rsidRPr="007A087F">
        <w:rPr>
          <w:sz w:val="24"/>
          <w:lang w:val="ru-RU"/>
        </w:rPr>
        <w:t>,</w:t>
      </w:r>
      <w:r w:rsidR="0071623D" w:rsidRPr="007A087F">
        <w:rPr>
          <w:sz w:val="24"/>
          <w:lang w:val="ru-RU"/>
        </w:rPr>
        <w:t>6</w:t>
      </w:r>
      <w:r w:rsidR="00AE2336" w:rsidRPr="007A087F">
        <w:rPr>
          <w:sz w:val="24"/>
        </w:rPr>
        <w:t xml:space="preserve"> </w:t>
      </w:r>
      <w:proofErr w:type="spellStart"/>
      <w:r w:rsidR="00AE2336" w:rsidRPr="007A087F">
        <w:rPr>
          <w:sz w:val="24"/>
        </w:rPr>
        <w:t>тыс.руб</w:t>
      </w:r>
      <w:proofErr w:type="spellEnd"/>
      <w:r w:rsidR="00AE2336" w:rsidRPr="007A087F">
        <w:rPr>
          <w:sz w:val="24"/>
        </w:rPr>
        <w:t xml:space="preserve">., что составляет  </w:t>
      </w:r>
      <w:r w:rsidR="0071623D" w:rsidRPr="007A087F">
        <w:rPr>
          <w:sz w:val="24"/>
          <w:lang w:val="ru-RU"/>
        </w:rPr>
        <w:t>100</w:t>
      </w:r>
      <w:r w:rsidR="00923BDB" w:rsidRPr="007A087F">
        <w:rPr>
          <w:sz w:val="24"/>
        </w:rPr>
        <w:t>% плановых назначений</w:t>
      </w:r>
      <w:r w:rsidR="00157F18" w:rsidRPr="007A087F">
        <w:rPr>
          <w:sz w:val="24"/>
        </w:rPr>
        <w:t>, в том числе:</w:t>
      </w:r>
    </w:p>
    <w:p w:rsidR="001B2C21" w:rsidRPr="007A087F" w:rsidRDefault="00157F18" w:rsidP="00844755">
      <w:pPr>
        <w:pStyle w:val="20"/>
        <w:rPr>
          <w:sz w:val="24"/>
        </w:rPr>
      </w:pPr>
      <w:r w:rsidRPr="007A087F">
        <w:rPr>
          <w:sz w:val="24"/>
        </w:rPr>
        <w:t xml:space="preserve">- </w:t>
      </w:r>
      <w:r w:rsidR="001B2C21" w:rsidRPr="007A087F">
        <w:rPr>
          <w:sz w:val="24"/>
        </w:rPr>
        <w:t xml:space="preserve">на обеспечение деятельности учреждения в сумме  </w:t>
      </w:r>
      <w:r w:rsidR="0071623D" w:rsidRPr="007A087F">
        <w:rPr>
          <w:sz w:val="24"/>
          <w:lang w:val="ru-RU"/>
        </w:rPr>
        <w:t>6 295,6</w:t>
      </w:r>
      <w:r w:rsidR="001B2C21" w:rsidRPr="007A087F">
        <w:rPr>
          <w:sz w:val="24"/>
        </w:rPr>
        <w:t xml:space="preserve"> </w:t>
      </w:r>
      <w:proofErr w:type="spellStart"/>
      <w:r w:rsidR="001B2C21" w:rsidRPr="007A087F">
        <w:rPr>
          <w:sz w:val="24"/>
        </w:rPr>
        <w:t>тыс.руб</w:t>
      </w:r>
      <w:proofErr w:type="spellEnd"/>
      <w:r w:rsidR="001B2C21" w:rsidRPr="007A087F">
        <w:rPr>
          <w:sz w:val="24"/>
        </w:rPr>
        <w:t>.</w:t>
      </w:r>
      <w:r w:rsidR="00585743" w:rsidRPr="007A087F">
        <w:rPr>
          <w:sz w:val="24"/>
        </w:rPr>
        <w:t>, в том числе</w:t>
      </w:r>
      <w:r w:rsidR="001B1007" w:rsidRPr="007A087F">
        <w:rPr>
          <w:sz w:val="24"/>
          <w:lang w:val="ru-RU"/>
        </w:rPr>
        <w:t xml:space="preserve"> </w:t>
      </w:r>
      <w:r w:rsidR="00844755" w:rsidRPr="007A087F">
        <w:rPr>
          <w:sz w:val="24"/>
        </w:rPr>
        <w:t xml:space="preserve">на осуществление части полномочий в сфере культурно-досуговой деятельности в сумме </w:t>
      </w:r>
      <w:r w:rsidR="00101DED" w:rsidRPr="007A087F">
        <w:rPr>
          <w:sz w:val="24"/>
        </w:rPr>
        <w:t>2</w:t>
      </w:r>
      <w:r w:rsidR="0071623D" w:rsidRPr="007A087F">
        <w:rPr>
          <w:sz w:val="24"/>
          <w:lang w:val="ru-RU"/>
        </w:rPr>
        <w:t> 966,4</w:t>
      </w:r>
      <w:r w:rsidR="00844755" w:rsidRPr="007A087F">
        <w:rPr>
          <w:sz w:val="24"/>
        </w:rPr>
        <w:t xml:space="preserve"> </w:t>
      </w:r>
      <w:proofErr w:type="spellStart"/>
      <w:r w:rsidR="00844755" w:rsidRPr="007A087F">
        <w:rPr>
          <w:sz w:val="24"/>
        </w:rPr>
        <w:t>тыс.руб</w:t>
      </w:r>
      <w:proofErr w:type="spellEnd"/>
      <w:r w:rsidR="00844755" w:rsidRPr="007A087F">
        <w:rPr>
          <w:sz w:val="24"/>
        </w:rPr>
        <w:t>.</w:t>
      </w:r>
      <w:r w:rsidR="001B2C21" w:rsidRPr="007A087F">
        <w:rPr>
          <w:sz w:val="24"/>
        </w:rPr>
        <w:t>;</w:t>
      </w:r>
    </w:p>
    <w:p w:rsidR="007E11A7" w:rsidRPr="007A087F" w:rsidRDefault="000071EF" w:rsidP="000071EF">
      <w:pPr>
        <w:pStyle w:val="20"/>
        <w:ind w:firstLine="720"/>
        <w:rPr>
          <w:sz w:val="24"/>
        </w:rPr>
      </w:pPr>
      <w:r w:rsidRPr="007A087F">
        <w:rPr>
          <w:sz w:val="24"/>
        </w:rPr>
        <w:t>-</w:t>
      </w:r>
      <w:r w:rsidR="001D55B4" w:rsidRPr="007A087F">
        <w:rPr>
          <w:sz w:val="24"/>
        </w:rPr>
        <w:t xml:space="preserve"> </w:t>
      </w:r>
      <w:r w:rsidR="007E11A7" w:rsidRPr="007A087F">
        <w:rPr>
          <w:sz w:val="24"/>
        </w:rPr>
        <w:t>на достижение целевых показателей по плану мероприятий (</w:t>
      </w:r>
      <w:r w:rsidR="001E4D7E">
        <w:rPr>
          <w:sz w:val="24"/>
        </w:rPr>
        <w:t>«</w:t>
      </w:r>
      <w:r w:rsidR="007E11A7" w:rsidRPr="007A087F">
        <w:rPr>
          <w:sz w:val="24"/>
        </w:rPr>
        <w:t>дорожной карте</w:t>
      </w:r>
      <w:r w:rsidR="001E4D7E">
        <w:rPr>
          <w:sz w:val="24"/>
        </w:rPr>
        <w:t>»</w:t>
      </w:r>
      <w:r w:rsidR="007E11A7" w:rsidRPr="007A087F">
        <w:rPr>
          <w:sz w:val="24"/>
        </w:rPr>
        <w:t xml:space="preserve">) </w:t>
      </w:r>
      <w:r w:rsidR="001E4D7E">
        <w:rPr>
          <w:sz w:val="24"/>
        </w:rPr>
        <w:t>«</w:t>
      </w:r>
      <w:r w:rsidR="007E11A7" w:rsidRPr="007A087F">
        <w:rPr>
          <w:sz w:val="24"/>
        </w:rPr>
        <w:t>Изменения в сфере культуры, направленные на повышение ее эффективности</w:t>
      </w:r>
      <w:r w:rsidR="001E4D7E">
        <w:rPr>
          <w:sz w:val="24"/>
        </w:rPr>
        <w:t>»</w:t>
      </w:r>
      <w:r w:rsidR="007E11A7" w:rsidRPr="007A087F">
        <w:rPr>
          <w:sz w:val="24"/>
        </w:rPr>
        <w:t xml:space="preserve"> в части повышения заработной платы работников культуры муниципальных учреждений культуры  в сумме </w:t>
      </w:r>
      <w:r w:rsidR="00E642F4" w:rsidRPr="007A087F">
        <w:rPr>
          <w:sz w:val="24"/>
          <w:lang w:val="ru-RU"/>
        </w:rPr>
        <w:t>3</w:t>
      </w:r>
      <w:r w:rsidR="0071623D" w:rsidRPr="007A087F">
        <w:rPr>
          <w:sz w:val="24"/>
          <w:lang w:val="ru-RU"/>
        </w:rPr>
        <w:t>7 015,1</w:t>
      </w:r>
      <w:r w:rsidR="007E11A7" w:rsidRPr="007A087F">
        <w:rPr>
          <w:sz w:val="24"/>
        </w:rPr>
        <w:t xml:space="preserve"> </w:t>
      </w:r>
      <w:proofErr w:type="spellStart"/>
      <w:r w:rsidR="007E11A7" w:rsidRPr="007A087F">
        <w:rPr>
          <w:sz w:val="24"/>
        </w:rPr>
        <w:t>тыс.руб</w:t>
      </w:r>
      <w:proofErr w:type="spellEnd"/>
      <w:r w:rsidR="007E11A7" w:rsidRPr="007A087F">
        <w:rPr>
          <w:sz w:val="24"/>
        </w:rPr>
        <w:t>.</w:t>
      </w:r>
      <w:r w:rsidR="007E0091" w:rsidRPr="007A087F">
        <w:rPr>
          <w:sz w:val="24"/>
        </w:rPr>
        <w:t xml:space="preserve"> </w:t>
      </w:r>
      <w:r w:rsidR="00703ED6" w:rsidRPr="007A087F">
        <w:rPr>
          <w:sz w:val="24"/>
        </w:rPr>
        <w:t>(</w:t>
      </w:r>
      <w:r w:rsidR="007E0091" w:rsidRPr="007A087F">
        <w:rPr>
          <w:sz w:val="24"/>
        </w:rPr>
        <w:t xml:space="preserve">в том числе за счет средств </w:t>
      </w:r>
      <w:r w:rsidR="00703ED6" w:rsidRPr="007A087F">
        <w:rPr>
          <w:sz w:val="24"/>
        </w:rPr>
        <w:t>областного бюджета</w:t>
      </w:r>
      <w:r w:rsidR="007E0091" w:rsidRPr="007A087F">
        <w:rPr>
          <w:sz w:val="24"/>
        </w:rPr>
        <w:t xml:space="preserve"> </w:t>
      </w:r>
      <w:r w:rsidR="0071623D" w:rsidRPr="007A087F">
        <w:rPr>
          <w:sz w:val="24"/>
          <w:lang w:val="ru-RU"/>
        </w:rPr>
        <w:t>22 913,6</w:t>
      </w:r>
      <w:r w:rsidR="007E0091" w:rsidRPr="007A087F">
        <w:rPr>
          <w:sz w:val="24"/>
        </w:rPr>
        <w:t xml:space="preserve"> </w:t>
      </w:r>
      <w:proofErr w:type="spellStart"/>
      <w:r w:rsidR="007E0091" w:rsidRPr="007A087F">
        <w:rPr>
          <w:sz w:val="24"/>
        </w:rPr>
        <w:t>тыс.руб</w:t>
      </w:r>
      <w:proofErr w:type="spellEnd"/>
      <w:r w:rsidR="007E0091" w:rsidRPr="007A087F">
        <w:rPr>
          <w:sz w:val="24"/>
        </w:rPr>
        <w:t>.</w:t>
      </w:r>
      <w:r w:rsidR="00703ED6" w:rsidRPr="007A087F">
        <w:rPr>
          <w:sz w:val="24"/>
        </w:rPr>
        <w:t>)</w:t>
      </w:r>
      <w:r w:rsidR="007E11A7" w:rsidRPr="007A087F">
        <w:rPr>
          <w:sz w:val="24"/>
        </w:rPr>
        <w:t>;</w:t>
      </w:r>
    </w:p>
    <w:p w:rsidR="007E11A7" w:rsidRPr="007A087F" w:rsidRDefault="007942CF" w:rsidP="007942CF">
      <w:pPr>
        <w:pStyle w:val="20"/>
        <w:ind w:firstLine="720"/>
        <w:rPr>
          <w:sz w:val="24"/>
        </w:rPr>
      </w:pPr>
      <w:r w:rsidRPr="007A087F">
        <w:rPr>
          <w:sz w:val="24"/>
        </w:rPr>
        <w:t>-</w:t>
      </w:r>
      <w:r w:rsidR="007E11A7" w:rsidRPr="007A087F">
        <w:rPr>
          <w:sz w:val="24"/>
        </w:rPr>
        <w:t xml:space="preserve"> на оплату труда руководителям и специалистам муниципальных учреждений культуры и искусства, в части выплат надбавок и доплат к тарифной ставке (должностному окладу) в сумме </w:t>
      </w:r>
      <w:r w:rsidR="00E642F4" w:rsidRPr="007A087F">
        <w:rPr>
          <w:sz w:val="24"/>
          <w:lang w:val="ru-RU"/>
        </w:rPr>
        <w:t>5</w:t>
      </w:r>
      <w:r w:rsidR="0071623D" w:rsidRPr="007A087F">
        <w:rPr>
          <w:sz w:val="24"/>
          <w:lang w:val="ru-RU"/>
        </w:rPr>
        <w:t>91,3</w:t>
      </w:r>
      <w:r w:rsidR="007E11A7" w:rsidRPr="007A087F">
        <w:rPr>
          <w:sz w:val="24"/>
        </w:rPr>
        <w:t xml:space="preserve"> </w:t>
      </w:r>
      <w:proofErr w:type="spellStart"/>
      <w:r w:rsidR="007E11A7" w:rsidRPr="007A087F">
        <w:rPr>
          <w:sz w:val="24"/>
        </w:rPr>
        <w:t>тыс.руб</w:t>
      </w:r>
      <w:proofErr w:type="spellEnd"/>
      <w:r w:rsidR="007E11A7" w:rsidRPr="007A087F">
        <w:rPr>
          <w:sz w:val="24"/>
        </w:rPr>
        <w:t>.;</w:t>
      </w:r>
    </w:p>
    <w:p w:rsidR="009C3969" w:rsidRPr="007A087F" w:rsidRDefault="00C80320" w:rsidP="009622B2">
      <w:pPr>
        <w:pStyle w:val="20"/>
        <w:ind w:firstLine="720"/>
        <w:rPr>
          <w:bCs/>
          <w:sz w:val="24"/>
        </w:rPr>
      </w:pPr>
      <w:r w:rsidRPr="007A087F">
        <w:rPr>
          <w:sz w:val="24"/>
        </w:rPr>
        <w:t xml:space="preserve">- </w:t>
      </w:r>
      <w:r w:rsidRPr="007A087F">
        <w:rPr>
          <w:bCs/>
          <w:sz w:val="24"/>
        </w:rPr>
        <w:t xml:space="preserve">из резервного фонда финансирования непредвиденных расходов Администрации Томской области </w:t>
      </w:r>
      <w:r w:rsidR="009622B2" w:rsidRPr="007A087F">
        <w:rPr>
          <w:bCs/>
          <w:sz w:val="24"/>
        </w:rPr>
        <w:t xml:space="preserve">на укрепление материально-технической базы </w:t>
      </w:r>
      <w:r w:rsidRPr="007A087F">
        <w:rPr>
          <w:bCs/>
          <w:sz w:val="24"/>
        </w:rPr>
        <w:t xml:space="preserve">в сумме </w:t>
      </w:r>
      <w:r w:rsidR="0071623D" w:rsidRPr="007A087F">
        <w:rPr>
          <w:bCs/>
          <w:sz w:val="24"/>
          <w:lang w:val="ru-RU"/>
        </w:rPr>
        <w:t>28,0</w:t>
      </w:r>
      <w:r w:rsidRPr="007A087F">
        <w:rPr>
          <w:bCs/>
          <w:sz w:val="24"/>
        </w:rPr>
        <w:t xml:space="preserve"> </w:t>
      </w:r>
      <w:proofErr w:type="spellStart"/>
      <w:r w:rsidRPr="007A087F">
        <w:rPr>
          <w:bCs/>
          <w:sz w:val="24"/>
        </w:rPr>
        <w:t>тыс.руб</w:t>
      </w:r>
      <w:proofErr w:type="spellEnd"/>
      <w:r w:rsidR="00AB3B07" w:rsidRPr="007A087F">
        <w:rPr>
          <w:bCs/>
          <w:sz w:val="24"/>
        </w:rPr>
        <w:t>.</w:t>
      </w:r>
      <w:r w:rsidR="009C3969" w:rsidRPr="007A087F">
        <w:rPr>
          <w:bCs/>
          <w:sz w:val="24"/>
        </w:rPr>
        <w:t>;</w:t>
      </w:r>
    </w:p>
    <w:p w:rsidR="009C3969" w:rsidRPr="007A087F" w:rsidRDefault="009C3969" w:rsidP="009C3969">
      <w:pPr>
        <w:ind w:firstLine="708"/>
        <w:jc w:val="both"/>
        <w:rPr>
          <w:bCs/>
          <w:lang w:val="x-none" w:eastAsia="x-none"/>
        </w:rPr>
      </w:pPr>
      <w:r w:rsidRPr="007A087F">
        <w:t xml:space="preserve">- </w:t>
      </w:r>
      <w:r w:rsidR="00B46871" w:rsidRPr="007A087F">
        <w:rPr>
          <w:bCs/>
          <w:lang w:val="x-none" w:eastAsia="x-none"/>
        </w:rPr>
        <w:t xml:space="preserve">из фонда финансирования непредвиденных расходов Администрации </w:t>
      </w:r>
      <w:proofErr w:type="spellStart"/>
      <w:r w:rsidR="00B46871" w:rsidRPr="007A087F">
        <w:rPr>
          <w:bCs/>
          <w:lang w:val="x-none" w:eastAsia="x-none"/>
        </w:rPr>
        <w:t>Шегарского</w:t>
      </w:r>
      <w:proofErr w:type="spellEnd"/>
      <w:r w:rsidR="00B46871" w:rsidRPr="007A087F">
        <w:rPr>
          <w:bCs/>
          <w:lang w:val="x-none" w:eastAsia="x-none"/>
        </w:rPr>
        <w:t xml:space="preserve"> района на укрепление материально-технической базы в сумме </w:t>
      </w:r>
      <w:r w:rsidR="0071623D" w:rsidRPr="007A087F">
        <w:rPr>
          <w:bCs/>
          <w:lang w:eastAsia="x-none"/>
        </w:rPr>
        <w:t>88,3</w:t>
      </w:r>
      <w:r w:rsidR="00B46871" w:rsidRPr="007A087F">
        <w:rPr>
          <w:bCs/>
          <w:lang w:val="x-none" w:eastAsia="x-none"/>
        </w:rPr>
        <w:t xml:space="preserve"> </w:t>
      </w:r>
      <w:proofErr w:type="spellStart"/>
      <w:r w:rsidR="00B46871" w:rsidRPr="007A087F">
        <w:rPr>
          <w:bCs/>
          <w:lang w:val="x-none" w:eastAsia="x-none"/>
        </w:rPr>
        <w:t>тыс.руб</w:t>
      </w:r>
      <w:proofErr w:type="spellEnd"/>
      <w:r w:rsidR="00B46871" w:rsidRPr="007A087F">
        <w:rPr>
          <w:bCs/>
          <w:lang w:val="x-none" w:eastAsia="x-none"/>
        </w:rPr>
        <w:t>..</w:t>
      </w:r>
    </w:p>
    <w:p w:rsidR="0062560E" w:rsidRPr="007A087F" w:rsidRDefault="0062560E" w:rsidP="0062560E">
      <w:pPr>
        <w:pStyle w:val="a5"/>
        <w:ind w:firstLine="720"/>
        <w:jc w:val="both"/>
        <w:rPr>
          <w:b w:val="0"/>
          <w:bCs w:val="0"/>
          <w:sz w:val="24"/>
        </w:rPr>
      </w:pPr>
      <w:r w:rsidRPr="007A087F">
        <w:rPr>
          <w:b w:val="0"/>
          <w:bCs w:val="0"/>
          <w:sz w:val="24"/>
        </w:rPr>
        <w:t xml:space="preserve">Выполнение муниципального задания </w:t>
      </w:r>
      <w:r w:rsidRPr="007A087F">
        <w:rPr>
          <w:b w:val="0"/>
          <w:sz w:val="24"/>
        </w:rPr>
        <w:t>М</w:t>
      </w:r>
      <w:r w:rsidRPr="007A087F">
        <w:rPr>
          <w:b w:val="0"/>
          <w:sz w:val="24"/>
          <w:lang w:val="ru-RU"/>
        </w:rPr>
        <w:t>А</w:t>
      </w:r>
      <w:r w:rsidRPr="007A087F">
        <w:rPr>
          <w:b w:val="0"/>
          <w:sz w:val="24"/>
        </w:rPr>
        <w:t xml:space="preserve">УК </w:t>
      </w:r>
      <w:r w:rsidR="001E4D7E">
        <w:rPr>
          <w:b w:val="0"/>
          <w:sz w:val="24"/>
        </w:rPr>
        <w:t>«</w:t>
      </w:r>
      <w:proofErr w:type="spellStart"/>
      <w:r w:rsidRPr="007A087F">
        <w:rPr>
          <w:b w:val="0"/>
          <w:sz w:val="24"/>
        </w:rPr>
        <w:t>Шегарская</w:t>
      </w:r>
      <w:proofErr w:type="spellEnd"/>
      <w:r w:rsidRPr="007A087F">
        <w:rPr>
          <w:b w:val="0"/>
          <w:sz w:val="24"/>
        </w:rPr>
        <w:t xml:space="preserve"> централизованная клубная система</w:t>
      </w:r>
      <w:r w:rsidR="001E4D7E">
        <w:rPr>
          <w:b w:val="0"/>
          <w:sz w:val="24"/>
        </w:rPr>
        <w:t>»</w:t>
      </w:r>
      <w:r w:rsidRPr="007A087F">
        <w:rPr>
          <w:b w:val="0"/>
          <w:bCs w:val="0"/>
          <w:sz w:val="24"/>
        </w:rPr>
        <w:t xml:space="preserve"> составило: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2551"/>
        <w:gridCol w:w="1021"/>
        <w:gridCol w:w="851"/>
        <w:gridCol w:w="1105"/>
        <w:gridCol w:w="1134"/>
      </w:tblGrid>
      <w:tr w:rsidR="0062560E" w:rsidRPr="007A087F" w:rsidTr="0086042C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Наименование муниципальной услуги (работы)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Наименование и единица измерения показателя, характеризующего объем муниципальной услуги (работы)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Значения показателя за отчетный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Причины отклонений</w:t>
            </w:r>
          </w:p>
        </w:tc>
      </w:tr>
      <w:tr w:rsidR="0062560E" w:rsidRPr="007A087F" w:rsidTr="008604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60E" w:rsidRPr="007A087F" w:rsidRDefault="0062560E" w:rsidP="0086042C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60E" w:rsidRPr="007A087F" w:rsidRDefault="0062560E" w:rsidP="0086042C"/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факт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отклонение, %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62560E" w:rsidRPr="007A087F" w:rsidTr="0086042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0E" w:rsidRPr="007A087F" w:rsidRDefault="009B4955" w:rsidP="0086042C">
            <w:pPr>
              <w:pStyle w:val="ConsPlusNormal"/>
              <w:rPr>
                <w:szCs w:val="24"/>
              </w:rPr>
            </w:pPr>
            <w:r w:rsidRPr="007A087F">
              <w:rPr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0E" w:rsidRPr="007A087F" w:rsidRDefault="0062560E" w:rsidP="009B4955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 xml:space="preserve">Количество </w:t>
            </w:r>
            <w:r w:rsidR="009B4955" w:rsidRPr="007A087F">
              <w:rPr>
                <w:szCs w:val="24"/>
              </w:rPr>
              <w:t>проведенных мероприятий</w:t>
            </w:r>
            <w:r w:rsidRPr="007A087F">
              <w:rPr>
                <w:szCs w:val="24"/>
              </w:rPr>
              <w:t>, ед.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</w:p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4</w:t>
            </w:r>
            <w:r w:rsidR="009B4955" w:rsidRPr="007A087F">
              <w:rPr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</w:p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4</w:t>
            </w:r>
            <w:r w:rsidR="009B4955" w:rsidRPr="007A087F">
              <w:rPr>
                <w:szCs w:val="24"/>
              </w:rPr>
              <w:t>62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</w:p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0E" w:rsidRPr="007A087F" w:rsidRDefault="0062560E" w:rsidP="0086042C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9B4955" w:rsidRPr="007A087F" w:rsidTr="0086042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5" w:rsidRPr="007A087F" w:rsidRDefault="00BC362A" w:rsidP="0086042C">
            <w:pPr>
              <w:pStyle w:val="ConsPlusNormal"/>
              <w:rPr>
                <w:szCs w:val="24"/>
              </w:rPr>
            </w:pPr>
            <w:r w:rsidRPr="007A087F">
              <w:rPr>
                <w:szCs w:val="24"/>
              </w:rPr>
              <w:t xml:space="preserve">Организация деятельности клубных формирований и формирований самодеятельного народного творчества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5" w:rsidRPr="007A087F" w:rsidRDefault="00024FE9" w:rsidP="009B4955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Количество клубных формирований, ед</w:t>
            </w:r>
            <w:r w:rsidR="007402B1" w:rsidRPr="007A087F">
              <w:rPr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5" w:rsidRPr="007A087F" w:rsidRDefault="00024FE9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5" w:rsidRPr="007A087F" w:rsidRDefault="00024FE9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5" w:rsidRPr="007A087F" w:rsidRDefault="00024FE9" w:rsidP="0086042C">
            <w:pPr>
              <w:pStyle w:val="ConsPlusNormal"/>
              <w:jc w:val="center"/>
              <w:rPr>
                <w:szCs w:val="24"/>
              </w:rPr>
            </w:pPr>
            <w:r w:rsidRPr="007A087F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5" w:rsidRPr="007A087F" w:rsidRDefault="009B4955" w:rsidP="0086042C">
            <w:pPr>
              <w:pStyle w:val="ConsPlusNormal"/>
              <w:jc w:val="center"/>
              <w:rPr>
                <w:szCs w:val="24"/>
              </w:rPr>
            </w:pPr>
          </w:p>
        </w:tc>
      </w:tr>
    </w:tbl>
    <w:p w:rsidR="00B46871" w:rsidRPr="007A087F" w:rsidRDefault="00B46871" w:rsidP="009C3969">
      <w:pPr>
        <w:ind w:firstLine="708"/>
        <w:jc w:val="both"/>
        <w:rPr>
          <w:bCs/>
          <w:lang w:val="x-none" w:eastAsia="x-none"/>
        </w:rPr>
      </w:pPr>
    </w:p>
    <w:p w:rsidR="00536975" w:rsidRPr="007A087F" w:rsidRDefault="002E223D" w:rsidP="00DF07ED">
      <w:pPr>
        <w:pStyle w:val="20"/>
        <w:rPr>
          <w:sz w:val="24"/>
        </w:rPr>
      </w:pPr>
      <w:r w:rsidRPr="007A087F">
        <w:rPr>
          <w:bCs/>
          <w:sz w:val="24"/>
        </w:rPr>
        <w:lastRenderedPageBreak/>
        <w:t xml:space="preserve">МКУК </w:t>
      </w:r>
      <w:r w:rsidR="001E4D7E">
        <w:rPr>
          <w:bCs/>
          <w:sz w:val="24"/>
        </w:rPr>
        <w:t>«</w:t>
      </w:r>
      <w:proofErr w:type="spellStart"/>
      <w:r w:rsidRPr="007A087F">
        <w:rPr>
          <w:bCs/>
          <w:sz w:val="24"/>
        </w:rPr>
        <w:t>Шегарская</w:t>
      </w:r>
      <w:proofErr w:type="spellEnd"/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межпоселенческая</w:t>
      </w:r>
      <w:proofErr w:type="spellEnd"/>
      <w:r w:rsidRPr="007A087F">
        <w:rPr>
          <w:sz w:val="24"/>
        </w:rPr>
        <w:t xml:space="preserve"> централизованная библиотечная система</w:t>
      </w:r>
      <w:r w:rsidR="001E4D7E">
        <w:rPr>
          <w:sz w:val="24"/>
        </w:rPr>
        <w:t>»</w:t>
      </w:r>
      <w:r w:rsidR="00923BDB" w:rsidRPr="007A087F">
        <w:rPr>
          <w:sz w:val="24"/>
        </w:rPr>
        <w:t xml:space="preserve">, расходы </w:t>
      </w:r>
      <w:r w:rsidRPr="007A087F">
        <w:rPr>
          <w:sz w:val="24"/>
        </w:rPr>
        <w:t xml:space="preserve">составили  </w:t>
      </w:r>
      <w:r w:rsidR="00387BEB" w:rsidRPr="007A087F">
        <w:rPr>
          <w:sz w:val="24"/>
          <w:lang w:val="ru-RU"/>
        </w:rPr>
        <w:t>31 036,6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 при плане </w:t>
      </w:r>
      <w:r w:rsidR="00387BEB" w:rsidRPr="007A087F">
        <w:rPr>
          <w:sz w:val="24"/>
          <w:lang w:val="ru-RU"/>
        </w:rPr>
        <w:t>31 099,7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что составляет  9</w:t>
      </w:r>
      <w:r w:rsidR="00387BEB" w:rsidRPr="007A087F">
        <w:rPr>
          <w:sz w:val="24"/>
          <w:lang w:val="ru-RU"/>
        </w:rPr>
        <w:t>9,8</w:t>
      </w:r>
      <w:r w:rsidRPr="007A087F">
        <w:rPr>
          <w:sz w:val="24"/>
        </w:rPr>
        <w:t>%</w:t>
      </w:r>
      <w:r w:rsidR="00DF07ED" w:rsidRPr="007A087F">
        <w:rPr>
          <w:sz w:val="24"/>
        </w:rPr>
        <w:t xml:space="preserve"> планового назначения. </w:t>
      </w:r>
      <w:r w:rsidR="00536975" w:rsidRPr="007A087F">
        <w:rPr>
          <w:sz w:val="24"/>
        </w:rPr>
        <w:t>В данных расходах учтены объемы:</w:t>
      </w:r>
    </w:p>
    <w:p w:rsidR="00F8741A" w:rsidRPr="007A087F" w:rsidRDefault="00F8741A" w:rsidP="00F8741A">
      <w:pPr>
        <w:pStyle w:val="20"/>
        <w:ind w:firstLine="720"/>
        <w:rPr>
          <w:sz w:val="24"/>
        </w:rPr>
      </w:pPr>
      <w:r w:rsidRPr="007A087F">
        <w:rPr>
          <w:sz w:val="24"/>
        </w:rPr>
        <w:t xml:space="preserve">- на обеспечение деятельности учреждения в сумме  </w:t>
      </w:r>
      <w:r w:rsidR="00387BEB" w:rsidRPr="007A087F">
        <w:rPr>
          <w:sz w:val="24"/>
          <w:lang w:val="ru-RU"/>
        </w:rPr>
        <w:t>5 008,</w:t>
      </w:r>
      <w:r w:rsidR="004332F3" w:rsidRPr="007A087F">
        <w:rPr>
          <w:sz w:val="24"/>
          <w:lang w:val="ru-RU"/>
        </w:rPr>
        <w:t>6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.;</w:t>
      </w:r>
    </w:p>
    <w:p w:rsidR="008259F4" w:rsidRPr="007A087F" w:rsidRDefault="00682EBE" w:rsidP="008259F4">
      <w:pPr>
        <w:pStyle w:val="20"/>
        <w:ind w:firstLine="720"/>
        <w:rPr>
          <w:sz w:val="24"/>
        </w:rPr>
      </w:pPr>
      <w:r w:rsidRPr="007A087F">
        <w:rPr>
          <w:bCs/>
          <w:sz w:val="24"/>
        </w:rPr>
        <w:t>-</w:t>
      </w:r>
      <w:r w:rsidR="00536975" w:rsidRPr="007A087F">
        <w:rPr>
          <w:bCs/>
          <w:sz w:val="24"/>
        </w:rPr>
        <w:t xml:space="preserve"> на достижение целевых показателей по плану мероприятий (</w:t>
      </w:r>
      <w:r w:rsidR="001E4D7E">
        <w:rPr>
          <w:bCs/>
          <w:sz w:val="24"/>
        </w:rPr>
        <w:t>«</w:t>
      </w:r>
      <w:r w:rsidR="00536975" w:rsidRPr="007A087F">
        <w:rPr>
          <w:bCs/>
          <w:sz w:val="24"/>
        </w:rPr>
        <w:t>дорожной карте</w:t>
      </w:r>
      <w:r w:rsidR="001E4D7E">
        <w:rPr>
          <w:bCs/>
          <w:sz w:val="24"/>
        </w:rPr>
        <w:t>»</w:t>
      </w:r>
      <w:r w:rsidR="00536975" w:rsidRPr="007A087F">
        <w:rPr>
          <w:bCs/>
          <w:sz w:val="24"/>
        </w:rPr>
        <w:t xml:space="preserve">) </w:t>
      </w:r>
      <w:r w:rsidR="001E4D7E">
        <w:rPr>
          <w:bCs/>
          <w:sz w:val="24"/>
        </w:rPr>
        <w:t>«</w:t>
      </w:r>
      <w:r w:rsidR="00536975" w:rsidRPr="007A087F">
        <w:rPr>
          <w:bCs/>
          <w:sz w:val="24"/>
        </w:rPr>
        <w:t>Изменения в сфере культуры, направленные на повышение ее эффективности</w:t>
      </w:r>
      <w:r w:rsidR="001E4D7E">
        <w:rPr>
          <w:bCs/>
          <w:sz w:val="24"/>
        </w:rPr>
        <w:t>»</w:t>
      </w:r>
      <w:r w:rsidR="00536975" w:rsidRPr="007A087F">
        <w:rPr>
          <w:bCs/>
          <w:sz w:val="24"/>
        </w:rPr>
        <w:t xml:space="preserve"> в части повышения заработной платы работников культуры муниципальных учреждений культуры в сумме </w:t>
      </w:r>
      <w:r w:rsidR="002B4072" w:rsidRPr="007A087F">
        <w:rPr>
          <w:bCs/>
          <w:sz w:val="24"/>
          <w:lang w:val="ru-RU"/>
        </w:rPr>
        <w:t>2</w:t>
      </w:r>
      <w:r w:rsidR="00387BEB" w:rsidRPr="007A087F">
        <w:rPr>
          <w:bCs/>
          <w:sz w:val="24"/>
          <w:lang w:val="ru-RU"/>
        </w:rPr>
        <w:t>5 813,9</w:t>
      </w:r>
      <w:r w:rsidR="00536975" w:rsidRPr="007A087F">
        <w:rPr>
          <w:bCs/>
          <w:sz w:val="24"/>
        </w:rPr>
        <w:t xml:space="preserve"> </w:t>
      </w:r>
      <w:proofErr w:type="spellStart"/>
      <w:r w:rsidR="00AB284A" w:rsidRPr="007A087F">
        <w:rPr>
          <w:bCs/>
          <w:sz w:val="24"/>
        </w:rPr>
        <w:t>тыс.руб</w:t>
      </w:r>
      <w:proofErr w:type="spellEnd"/>
      <w:r w:rsidR="00AB284A" w:rsidRPr="007A087F">
        <w:rPr>
          <w:bCs/>
          <w:sz w:val="24"/>
        </w:rPr>
        <w:t>.</w:t>
      </w:r>
      <w:r w:rsidR="008259F4" w:rsidRPr="007A087F">
        <w:rPr>
          <w:sz w:val="24"/>
        </w:rPr>
        <w:t xml:space="preserve"> </w:t>
      </w:r>
      <w:r w:rsidR="00703ED6" w:rsidRPr="007A087F">
        <w:rPr>
          <w:sz w:val="24"/>
        </w:rPr>
        <w:t>(</w:t>
      </w:r>
      <w:r w:rsidR="008259F4" w:rsidRPr="007A087F">
        <w:rPr>
          <w:sz w:val="24"/>
        </w:rPr>
        <w:t xml:space="preserve">в том числе за счет средств </w:t>
      </w:r>
      <w:r w:rsidR="00703ED6" w:rsidRPr="007A087F">
        <w:rPr>
          <w:sz w:val="24"/>
        </w:rPr>
        <w:t>областного бюджета</w:t>
      </w:r>
      <w:r w:rsidR="008259F4" w:rsidRPr="007A087F">
        <w:rPr>
          <w:sz w:val="24"/>
        </w:rPr>
        <w:t xml:space="preserve"> </w:t>
      </w:r>
      <w:r w:rsidR="002B4072" w:rsidRPr="007A087F">
        <w:rPr>
          <w:sz w:val="24"/>
          <w:lang w:val="ru-RU"/>
        </w:rPr>
        <w:t>1</w:t>
      </w:r>
      <w:r w:rsidR="00387BEB" w:rsidRPr="007A087F">
        <w:rPr>
          <w:sz w:val="24"/>
          <w:lang w:val="ru-RU"/>
        </w:rPr>
        <w:t>6 324,9</w:t>
      </w:r>
      <w:r w:rsidR="008259F4" w:rsidRPr="007A087F">
        <w:rPr>
          <w:sz w:val="24"/>
        </w:rPr>
        <w:t xml:space="preserve"> </w:t>
      </w:r>
      <w:proofErr w:type="spellStart"/>
      <w:r w:rsidR="008259F4" w:rsidRPr="007A087F">
        <w:rPr>
          <w:sz w:val="24"/>
        </w:rPr>
        <w:t>тыс.руб</w:t>
      </w:r>
      <w:proofErr w:type="spellEnd"/>
      <w:r w:rsidR="008259F4" w:rsidRPr="007A087F">
        <w:rPr>
          <w:sz w:val="24"/>
        </w:rPr>
        <w:t>.</w:t>
      </w:r>
      <w:r w:rsidR="00703ED6" w:rsidRPr="007A087F">
        <w:rPr>
          <w:sz w:val="24"/>
        </w:rPr>
        <w:t>)</w:t>
      </w:r>
      <w:r w:rsidR="008259F4" w:rsidRPr="007A087F">
        <w:rPr>
          <w:sz w:val="24"/>
        </w:rPr>
        <w:t>;</w:t>
      </w:r>
    </w:p>
    <w:p w:rsidR="00026DE3" w:rsidRPr="007A087F" w:rsidRDefault="00343012" w:rsidP="00F5034C">
      <w:pPr>
        <w:pStyle w:val="20"/>
        <w:ind w:firstLine="720"/>
        <w:rPr>
          <w:bCs/>
          <w:sz w:val="24"/>
        </w:rPr>
      </w:pPr>
      <w:r w:rsidRPr="007A087F">
        <w:rPr>
          <w:bCs/>
          <w:sz w:val="24"/>
        </w:rPr>
        <w:t xml:space="preserve">- на </w:t>
      </w:r>
      <w:r w:rsidR="0013499E" w:rsidRPr="007A087F">
        <w:rPr>
          <w:bCs/>
          <w:sz w:val="24"/>
        </w:rPr>
        <w:t>государствен</w:t>
      </w:r>
      <w:r w:rsidR="0013499E" w:rsidRPr="007A087F">
        <w:rPr>
          <w:bCs/>
          <w:sz w:val="24"/>
          <w:lang w:val="ru-RU"/>
        </w:rPr>
        <w:t>ную</w:t>
      </w:r>
      <w:r w:rsidR="002757C7" w:rsidRPr="007A087F">
        <w:rPr>
          <w:bCs/>
          <w:sz w:val="24"/>
        </w:rPr>
        <w:t xml:space="preserve"> поддержк</w:t>
      </w:r>
      <w:r w:rsidR="0013499E" w:rsidRPr="007A087F">
        <w:rPr>
          <w:bCs/>
          <w:sz w:val="24"/>
          <w:lang w:val="ru-RU"/>
        </w:rPr>
        <w:t>у</w:t>
      </w:r>
      <w:r w:rsidR="002757C7" w:rsidRPr="007A087F">
        <w:rPr>
          <w:bCs/>
          <w:sz w:val="24"/>
        </w:rPr>
        <w:t xml:space="preserve"> отрасли культуры</w:t>
      </w:r>
      <w:r w:rsidR="002757C7" w:rsidRPr="007A087F">
        <w:rPr>
          <w:bCs/>
          <w:sz w:val="24"/>
          <w:lang w:val="ru-RU"/>
        </w:rPr>
        <w:t xml:space="preserve"> </w:t>
      </w:r>
      <w:r w:rsidR="002757C7" w:rsidRPr="007A087F">
        <w:rPr>
          <w:bCs/>
          <w:i/>
          <w:sz w:val="24"/>
          <w:lang w:val="ru-RU"/>
        </w:rPr>
        <w:t>(м</w:t>
      </w:r>
      <w:proofErr w:type="spellStart"/>
      <w:r w:rsidR="002757C7" w:rsidRPr="007A087F">
        <w:rPr>
          <w:bCs/>
          <w:i/>
          <w:sz w:val="24"/>
        </w:rPr>
        <w:t>одернизац</w:t>
      </w:r>
      <w:r w:rsidR="002757C7" w:rsidRPr="007A087F">
        <w:rPr>
          <w:bCs/>
          <w:i/>
          <w:sz w:val="24"/>
          <w:lang w:val="ru-RU"/>
        </w:rPr>
        <w:t>ия</w:t>
      </w:r>
      <w:proofErr w:type="spellEnd"/>
      <w:r w:rsidR="00EC3DA8" w:rsidRPr="007A087F">
        <w:rPr>
          <w:bCs/>
          <w:i/>
          <w:sz w:val="24"/>
        </w:rPr>
        <w:t xml:space="preserve"> библиотек в части комплектования книжных фондов библиотек муниципальных образований</w:t>
      </w:r>
      <w:r w:rsidR="00F5034C" w:rsidRPr="007A087F">
        <w:rPr>
          <w:bCs/>
          <w:i/>
          <w:sz w:val="24"/>
        </w:rPr>
        <w:t>)</w:t>
      </w:r>
      <w:r w:rsidRPr="007A087F">
        <w:rPr>
          <w:bCs/>
          <w:sz w:val="24"/>
        </w:rPr>
        <w:t xml:space="preserve"> в сумме </w:t>
      </w:r>
      <w:r w:rsidR="002B4072" w:rsidRPr="007A087F">
        <w:rPr>
          <w:bCs/>
          <w:sz w:val="24"/>
        </w:rPr>
        <w:t>1</w:t>
      </w:r>
      <w:r w:rsidR="00387BEB" w:rsidRPr="007A087F">
        <w:rPr>
          <w:bCs/>
          <w:sz w:val="24"/>
        </w:rPr>
        <w:t>33,6</w:t>
      </w:r>
      <w:r w:rsidRPr="007A087F">
        <w:rPr>
          <w:bCs/>
          <w:sz w:val="24"/>
        </w:rPr>
        <w:t xml:space="preserve"> </w:t>
      </w:r>
      <w:proofErr w:type="spellStart"/>
      <w:r w:rsidR="00AB284A" w:rsidRPr="007A087F">
        <w:rPr>
          <w:bCs/>
          <w:sz w:val="24"/>
        </w:rPr>
        <w:t>тыс.руб</w:t>
      </w:r>
      <w:proofErr w:type="spellEnd"/>
      <w:r w:rsidR="00F5034C" w:rsidRPr="007A087F">
        <w:rPr>
          <w:bCs/>
          <w:sz w:val="24"/>
        </w:rPr>
        <w:t>.</w:t>
      </w:r>
      <w:r w:rsidR="00B6627E" w:rsidRPr="007A087F">
        <w:rPr>
          <w:bCs/>
          <w:sz w:val="24"/>
        </w:rPr>
        <w:t>;</w:t>
      </w:r>
    </w:p>
    <w:p w:rsidR="00387BEB" w:rsidRPr="007A087F" w:rsidRDefault="00387BEB" w:rsidP="00387BEB">
      <w:pPr>
        <w:pStyle w:val="20"/>
        <w:ind w:firstLine="720"/>
        <w:rPr>
          <w:bCs/>
          <w:sz w:val="24"/>
        </w:rPr>
      </w:pPr>
      <w:r w:rsidRPr="007A087F">
        <w:rPr>
          <w:sz w:val="24"/>
        </w:rPr>
        <w:t xml:space="preserve">- </w:t>
      </w:r>
      <w:r w:rsidRPr="007A087F">
        <w:rPr>
          <w:bCs/>
          <w:sz w:val="24"/>
        </w:rPr>
        <w:t xml:space="preserve">из резервного фонда финансирования непредвиденных расходов Администрации Томской области на укрепление материально-технической базы в сумме </w:t>
      </w:r>
      <w:r w:rsidRPr="007A087F">
        <w:rPr>
          <w:bCs/>
          <w:sz w:val="24"/>
          <w:lang w:val="ru-RU"/>
        </w:rPr>
        <w:t>80,5</w:t>
      </w:r>
      <w:r w:rsidRPr="007A087F">
        <w:rPr>
          <w:bCs/>
          <w:sz w:val="24"/>
        </w:rPr>
        <w:t xml:space="preserve"> </w:t>
      </w:r>
      <w:proofErr w:type="spellStart"/>
      <w:r w:rsidRPr="007A087F">
        <w:rPr>
          <w:bCs/>
          <w:sz w:val="24"/>
        </w:rPr>
        <w:t>тыс.руб</w:t>
      </w:r>
      <w:proofErr w:type="spellEnd"/>
      <w:r w:rsidRPr="007A087F">
        <w:rPr>
          <w:bCs/>
          <w:sz w:val="24"/>
        </w:rPr>
        <w:t>.</w:t>
      </w:r>
    </w:p>
    <w:p w:rsidR="00157F18" w:rsidRPr="007A087F" w:rsidRDefault="00D53872" w:rsidP="00157F18">
      <w:pPr>
        <w:pStyle w:val="a5"/>
        <w:ind w:firstLine="708"/>
        <w:jc w:val="both"/>
        <w:rPr>
          <w:b w:val="0"/>
          <w:bCs w:val="0"/>
          <w:sz w:val="24"/>
          <w:lang w:val="ru-RU"/>
        </w:rPr>
      </w:pPr>
      <w:r w:rsidRPr="007A087F">
        <w:rPr>
          <w:sz w:val="24"/>
        </w:rPr>
        <w:t xml:space="preserve">             </w:t>
      </w:r>
      <w:r w:rsidR="00D03B83" w:rsidRPr="007A087F">
        <w:rPr>
          <w:sz w:val="24"/>
        </w:rPr>
        <w:tab/>
      </w:r>
      <w:r w:rsidR="00157F18" w:rsidRPr="007A087F">
        <w:rPr>
          <w:b w:val="0"/>
          <w:bCs w:val="0"/>
          <w:sz w:val="24"/>
        </w:rPr>
        <w:t xml:space="preserve"> </w:t>
      </w:r>
    </w:p>
    <w:p w:rsidR="00923BDB" w:rsidRPr="007A087F" w:rsidRDefault="00923BDB" w:rsidP="00157F18">
      <w:pPr>
        <w:pStyle w:val="a5"/>
        <w:ind w:firstLine="708"/>
        <w:jc w:val="both"/>
        <w:rPr>
          <w:b w:val="0"/>
          <w:bCs w:val="0"/>
          <w:sz w:val="24"/>
          <w:lang w:val="ru-RU"/>
        </w:rPr>
      </w:pPr>
    </w:p>
    <w:p w:rsidR="00871761" w:rsidRDefault="00871761" w:rsidP="00871761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  <w:r w:rsidRPr="007A087F">
        <w:rPr>
          <w:b/>
          <w:bCs/>
          <w:szCs w:val="24"/>
          <w:lang w:val="ru-RU"/>
        </w:rPr>
        <w:t>Раздел 1000. Социальная политика</w:t>
      </w:r>
    </w:p>
    <w:p w:rsidR="007A087F" w:rsidRPr="007A087F" w:rsidRDefault="007A087F" w:rsidP="00871761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</w:p>
    <w:p w:rsidR="00057A1E" w:rsidRPr="007A087F" w:rsidRDefault="00057A1E" w:rsidP="00057A1E">
      <w:pPr>
        <w:ind w:firstLine="720"/>
        <w:jc w:val="both"/>
      </w:pPr>
      <w:r w:rsidRPr="007A087F">
        <w:t>Финансирование расходов, включенных в данный раздел, в основном производится за счет субвенций, субсидий и межбюджетных трансфертов из областного и федерального бюджета, а именно:</w:t>
      </w:r>
    </w:p>
    <w:p w:rsidR="00057A1E" w:rsidRPr="007A087F" w:rsidRDefault="00057A1E" w:rsidP="00057A1E">
      <w:pPr>
        <w:ind w:firstLine="720"/>
        <w:jc w:val="both"/>
      </w:pPr>
      <w:r w:rsidRPr="007A087F">
        <w:t xml:space="preserve">- субвенция на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 в сумме 3 858,9 </w:t>
      </w:r>
      <w:proofErr w:type="spellStart"/>
      <w:r w:rsidRPr="007A087F">
        <w:t>тыс.руб</w:t>
      </w:r>
      <w:proofErr w:type="spellEnd"/>
      <w:r w:rsidRPr="007A087F">
        <w:t>.;</w:t>
      </w:r>
    </w:p>
    <w:p w:rsidR="00057A1E" w:rsidRPr="007A087F" w:rsidRDefault="00057A1E" w:rsidP="00057A1E">
      <w:pPr>
        <w:ind w:firstLine="720"/>
        <w:jc w:val="both"/>
      </w:pPr>
      <w:r w:rsidRPr="007A087F">
        <w:t xml:space="preserve">- субвенция на содержание приемных семей, включающая в себя денежные средства приемным семьям на содержание детей и ежемесячную выплату вознаграждения, причитающегося приемным родителям в сумме 9 060,7 </w:t>
      </w:r>
      <w:proofErr w:type="spellStart"/>
      <w:r w:rsidRPr="007A087F">
        <w:t>тыс.руб</w:t>
      </w:r>
      <w:proofErr w:type="spellEnd"/>
      <w:r w:rsidRPr="007A087F">
        <w:t>.;</w:t>
      </w:r>
    </w:p>
    <w:p w:rsidR="00057A1E" w:rsidRPr="007A087F" w:rsidRDefault="00057A1E" w:rsidP="00057A1E">
      <w:pPr>
        <w:ind w:firstLine="720"/>
        <w:jc w:val="both"/>
      </w:pPr>
      <w:r w:rsidRPr="007A087F">
        <w:t xml:space="preserve">- субвенция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сумме 8 748,5 </w:t>
      </w:r>
      <w:proofErr w:type="spellStart"/>
      <w:r w:rsidRPr="007A087F">
        <w:t>тыс.руб</w:t>
      </w:r>
      <w:proofErr w:type="spellEnd"/>
      <w:r w:rsidRPr="007A087F">
        <w:t>., в том числе за счет средств федерального бюджета 3 086,</w:t>
      </w:r>
      <w:proofErr w:type="gramStart"/>
      <w:r w:rsidRPr="007A087F">
        <w:t xml:space="preserve">8  </w:t>
      </w:r>
      <w:proofErr w:type="spellStart"/>
      <w:r w:rsidRPr="007A087F">
        <w:t>тыс.руб</w:t>
      </w:r>
      <w:proofErr w:type="spellEnd"/>
      <w:r w:rsidRPr="007A087F">
        <w:t>.</w:t>
      </w:r>
      <w:proofErr w:type="gramEnd"/>
      <w:r w:rsidRPr="007A087F">
        <w:t>;</w:t>
      </w:r>
    </w:p>
    <w:p w:rsidR="00057A1E" w:rsidRPr="007A087F" w:rsidRDefault="00057A1E" w:rsidP="00057A1E">
      <w:pPr>
        <w:ind w:firstLine="720"/>
        <w:jc w:val="both"/>
      </w:pPr>
      <w:r w:rsidRPr="007A087F">
        <w:t xml:space="preserve">- межбюджетный трансферт на исполнение судебных актов по обеспечению жильем детей-сирот, детей, оставшихся без попечения родителей, а также детей из их числа, не имеющих закрепленного жилого помещения в сумме </w:t>
      </w:r>
      <w:r w:rsidR="00035CC7" w:rsidRPr="007A087F">
        <w:t>1 593,3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 </w:t>
      </w:r>
    </w:p>
    <w:p w:rsidR="00057A1E" w:rsidRPr="007A087F" w:rsidRDefault="00057A1E" w:rsidP="00057A1E">
      <w:pPr>
        <w:pStyle w:val="af2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87F">
        <w:rPr>
          <w:rFonts w:ascii="Times New Roman" w:eastAsia="Times New Roman" w:hAnsi="Times New Roman"/>
          <w:sz w:val="24"/>
          <w:szCs w:val="24"/>
          <w:lang w:eastAsia="ru-RU"/>
        </w:rPr>
        <w:t xml:space="preserve">В 2025 году на территории муниципального образования </w:t>
      </w:r>
      <w:r w:rsidR="001E4D7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7A087F">
        <w:rPr>
          <w:rFonts w:ascii="Times New Roman" w:eastAsia="Times New Roman" w:hAnsi="Times New Roman"/>
          <w:sz w:val="24"/>
          <w:szCs w:val="24"/>
          <w:lang w:eastAsia="ru-RU"/>
        </w:rPr>
        <w:t>Шегарский</w:t>
      </w:r>
      <w:proofErr w:type="spellEnd"/>
      <w:r w:rsidRPr="007A087F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1E4D7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A087F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было приобретено 7 жилых помещени</w:t>
      </w:r>
      <w:r w:rsidR="00C72A70" w:rsidRPr="007A087F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7A087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предоставления лицам, из числа детей - сирот и детей, оставшимся без попечения родителей за счет средств федеральной и областной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помещениями.</w:t>
      </w:r>
    </w:p>
    <w:p w:rsidR="005B2B88" w:rsidRPr="007A087F" w:rsidRDefault="00C13B61" w:rsidP="00C13B61">
      <w:pPr>
        <w:pStyle w:val="20"/>
        <w:rPr>
          <w:sz w:val="24"/>
        </w:rPr>
      </w:pPr>
      <w:r w:rsidRPr="007A087F">
        <w:rPr>
          <w:sz w:val="24"/>
          <w:lang w:val="ru-RU" w:eastAsia="ru-RU"/>
        </w:rPr>
        <w:t xml:space="preserve">По причине </w:t>
      </w:r>
      <w:proofErr w:type="spellStart"/>
      <w:r w:rsidRPr="007A087F">
        <w:rPr>
          <w:sz w:val="24"/>
          <w:lang w:val="ru-RU" w:eastAsia="ru-RU"/>
        </w:rPr>
        <w:t>невостребованности</w:t>
      </w:r>
      <w:proofErr w:type="spellEnd"/>
      <w:r w:rsidR="00166E50" w:rsidRPr="007A087F">
        <w:rPr>
          <w:sz w:val="24"/>
          <w:lang w:val="ru-RU" w:eastAsia="ru-RU"/>
        </w:rPr>
        <w:t xml:space="preserve"> средств</w:t>
      </w:r>
      <w:r w:rsidRPr="007A087F">
        <w:rPr>
          <w:sz w:val="24"/>
          <w:lang w:val="ru-RU" w:eastAsia="ru-RU"/>
        </w:rPr>
        <w:t xml:space="preserve"> н</w:t>
      </w:r>
      <w:r w:rsidR="006B11F5" w:rsidRPr="007A087F">
        <w:rPr>
          <w:sz w:val="24"/>
          <w:lang w:val="ru-RU" w:eastAsia="ru-RU"/>
        </w:rPr>
        <w:t xml:space="preserve">е </w:t>
      </w:r>
      <w:r w:rsidRPr="007A087F">
        <w:rPr>
          <w:sz w:val="24"/>
          <w:lang w:val="ru-RU" w:eastAsia="ru-RU"/>
        </w:rPr>
        <w:t>исполнен план</w:t>
      </w:r>
      <w:r w:rsidR="006B11F5" w:rsidRPr="007A087F">
        <w:rPr>
          <w:sz w:val="24"/>
          <w:lang w:val="ru-RU" w:eastAsia="ru-RU"/>
        </w:rPr>
        <w:t xml:space="preserve"> по расходам </w:t>
      </w:r>
      <w:r w:rsidR="005B2B88" w:rsidRPr="007A087F">
        <w:rPr>
          <w:sz w:val="24"/>
          <w:lang w:val="ru-RU" w:eastAsia="ru-RU"/>
        </w:rPr>
        <w:t xml:space="preserve">на </w:t>
      </w:r>
      <w:r w:rsidR="009B2068" w:rsidRPr="007A087F">
        <w:rPr>
          <w:sz w:val="24"/>
          <w:lang w:val="ru-RU" w:eastAsia="ru-RU"/>
        </w:rPr>
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</w:t>
      </w:r>
      <w:r w:rsidR="001E4D7E">
        <w:rPr>
          <w:sz w:val="24"/>
          <w:lang w:val="ru-RU" w:eastAsia="ru-RU"/>
        </w:rPr>
        <w:t>«</w:t>
      </w:r>
      <w:r w:rsidR="009B2068" w:rsidRPr="007A087F">
        <w:rPr>
          <w:sz w:val="24"/>
          <w:lang w:val="ru-RU" w:eastAsia="ru-RU"/>
        </w:rPr>
        <w:t>Жителю блокадного Ленинграда</w:t>
      </w:r>
      <w:r w:rsidR="001E4D7E">
        <w:rPr>
          <w:sz w:val="24"/>
          <w:lang w:val="ru-RU" w:eastAsia="ru-RU"/>
        </w:rPr>
        <w:t>»</w:t>
      </w:r>
      <w:r w:rsidR="009B2068" w:rsidRPr="007A087F">
        <w:rPr>
          <w:sz w:val="24"/>
          <w:lang w:val="ru-RU" w:eastAsia="ru-RU"/>
        </w:rPr>
        <w:t>; бывших несовершеннолетних узников концлагерей; вдов погибших (умерших) участников Великой Отечественной войны 1941 - 1945 годов, не всту</w:t>
      </w:r>
      <w:r w:rsidR="00B711DB" w:rsidRPr="007A087F">
        <w:rPr>
          <w:sz w:val="24"/>
          <w:lang w:val="ru-RU" w:eastAsia="ru-RU"/>
        </w:rPr>
        <w:t xml:space="preserve">пивших в повторный брак в сумме </w:t>
      </w:r>
      <w:r w:rsidR="0092253A" w:rsidRPr="007A087F">
        <w:rPr>
          <w:sz w:val="24"/>
          <w:lang w:val="ru-RU" w:eastAsia="ru-RU"/>
        </w:rPr>
        <w:t>50</w:t>
      </w:r>
      <w:r w:rsidR="009B2068" w:rsidRPr="007A087F">
        <w:rPr>
          <w:sz w:val="24"/>
          <w:lang w:val="ru-RU" w:eastAsia="ru-RU"/>
        </w:rPr>
        <w:t xml:space="preserve"> </w:t>
      </w:r>
      <w:proofErr w:type="spellStart"/>
      <w:r w:rsidR="009B2068" w:rsidRPr="007A087F">
        <w:rPr>
          <w:sz w:val="24"/>
          <w:lang w:val="ru-RU" w:eastAsia="ru-RU"/>
        </w:rPr>
        <w:t>тыс.руб</w:t>
      </w:r>
      <w:proofErr w:type="spellEnd"/>
      <w:r w:rsidR="009B2068" w:rsidRPr="007A087F">
        <w:rPr>
          <w:sz w:val="24"/>
          <w:lang w:val="ru-RU" w:eastAsia="ru-RU"/>
        </w:rPr>
        <w:t>.</w:t>
      </w:r>
      <w:r w:rsidR="005B2B88" w:rsidRPr="007A087F">
        <w:rPr>
          <w:sz w:val="24"/>
          <w:lang w:val="ru-RU" w:eastAsia="ru-RU"/>
        </w:rPr>
        <w:t xml:space="preserve"> </w:t>
      </w:r>
    </w:p>
    <w:p w:rsidR="00AC46F1" w:rsidRPr="007A087F" w:rsidRDefault="00AC46F1" w:rsidP="00AC46F1">
      <w:pPr>
        <w:ind w:firstLine="720"/>
        <w:jc w:val="both"/>
      </w:pPr>
      <w:r w:rsidRPr="007A087F">
        <w:t xml:space="preserve">В целях реализации мероприятий по улучшению жилищных условий граждан, проживающих на сельских территориях, в рамках государственной программы </w:t>
      </w:r>
      <w:r w:rsidR="001E4D7E">
        <w:t>«</w:t>
      </w:r>
      <w:r w:rsidRPr="007A087F">
        <w:t>Комплексное развитие сельских территорий</w:t>
      </w:r>
      <w:r w:rsidR="001E4D7E">
        <w:t>»</w:t>
      </w:r>
      <w:r w:rsidRPr="007A087F">
        <w:t xml:space="preserve">, из областного и федерального бюджетов </w:t>
      </w:r>
      <w:r w:rsidRPr="007A087F">
        <w:lastRenderedPageBreak/>
        <w:t xml:space="preserve">выделены средства в размере 1 602,2 </w:t>
      </w:r>
      <w:proofErr w:type="spellStart"/>
      <w:r w:rsidRPr="007A087F">
        <w:t>тыс.руб</w:t>
      </w:r>
      <w:proofErr w:type="spellEnd"/>
      <w:r w:rsidRPr="007A087F">
        <w:t xml:space="preserve">. </w:t>
      </w:r>
      <w:proofErr w:type="spellStart"/>
      <w:r w:rsidRPr="007A087F">
        <w:t>Софинансирование</w:t>
      </w:r>
      <w:proofErr w:type="spellEnd"/>
      <w:r w:rsidRPr="007A087F">
        <w:t xml:space="preserve"> из местного бюджета составило 141,7 </w:t>
      </w:r>
      <w:proofErr w:type="spellStart"/>
      <w:r w:rsidRPr="007A087F">
        <w:t>тыс.руб</w:t>
      </w:r>
      <w:proofErr w:type="spellEnd"/>
      <w:r w:rsidRPr="007A087F">
        <w:t xml:space="preserve">. Данные средства израсходованы в полном объеме. </w:t>
      </w:r>
    </w:p>
    <w:p w:rsidR="00923BDB" w:rsidRPr="007A087F" w:rsidRDefault="00923BDB" w:rsidP="00D74CFC">
      <w:pPr>
        <w:ind w:firstLine="720"/>
        <w:jc w:val="both"/>
      </w:pPr>
      <w:r w:rsidRPr="007A087F">
        <w:t xml:space="preserve">Общий объем финансирования по данному разделу составил </w:t>
      </w:r>
      <w:r w:rsidR="00577045" w:rsidRPr="007A087F">
        <w:t>2</w:t>
      </w:r>
      <w:r w:rsidR="00D147AF" w:rsidRPr="007A087F">
        <w:t>5</w:t>
      </w:r>
      <w:r w:rsidR="00577045" w:rsidRPr="007A087F">
        <w:t> 005,1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 при плане </w:t>
      </w:r>
      <w:r w:rsidR="00577045" w:rsidRPr="007A087F">
        <w:t>28 719,1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</w:t>
      </w:r>
    </w:p>
    <w:p w:rsidR="00871761" w:rsidRPr="007A087F" w:rsidRDefault="00871761" w:rsidP="00284856">
      <w:pPr>
        <w:pStyle w:val="mystyle"/>
        <w:ind w:right="141" w:firstLine="708"/>
        <w:jc w:val="center"/>
        <w:rPr>
          <w:szCs w:val="24"/>
          <w:lang w:val="ru-RU"/>
        </w:rPr>
      </w:pPr>
    </w:p>
    <w:p w:rsidR="00157F18" w:rsidRPr="007A087F" w:rsidRDefault="00157F18" w:rsidP="00284856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  <w:r w:rsidRPr="007A087F">
        <w:rPr>
          <w:b/>
          <w:bCs/>
          <w:szCs w:val="24"/>
          <w:lang w:val="ru-RU"/>
        </w:rPr>
        <w:t>Раздел 1100. Физическая культура и спорт</w:t>
      </w:r>
    </w:p>
    <w:p w:rsidR="00157F18" w:rsidRPr="007A087F" w:rsidRDefault="00157F18" w:rsidP="00157F18">
      <w:pPr>
        <w:ind w:firstLine="708"/>
        <w:jc w:val="both"/>
      </w:pPr>
    </w:p>
    <w:p w:rsidR="0061219A" w:rsidRPr="007A087F" w:rsidRDefault="00D14A9A" w:rsidP="007A087F">
      <w:pPr>
        <w:pStyle w:val="20"/>
        <w:ind w:firstLine="0"/>
        <w:rPr>
          <w:sz w:val="24"/>
        </w:rPr>
      </w:pPr>
      <w:r w:rsidRPr="007A087F">
        <w:rPr>
          <w:sz w:val="24"/>
        </w:rPr>
        <w:object w:dxaOrig="9317" w:dyaOrig="4792">
          <v:shape id="_x0000_i1027" type="#_x0000_t75" style="width:465.9pt;height:239.8pt" o:ole="">
            <v:imagedata r:id="rId21" o:title=""/>
          </v:shape>
          <o:OLEObject Type="Embed" ProgID="MSGraph.Chart.8" ShapeID="_x0000_i1027" DrawAspect="Content" ObjectID="_1835771253" r:id="rId22">
            <o:FieldCodes>\s</o:FieldCodes>
          </o:OLEObject>
        </w:object>
      </w:r>
    </w:p>
    <w:p w:rsidR="00E8685F" w:rsidRPr="007A087F" w:rsidRDefault="00203917" w:rsidP="00E8685F">
      <w:pPr>
        <w:pStyle w:val="20"/>
        <w:rPr>
          <w:sz w:val="24"/>
        </w:rPr>
      </w:pPr>
      <w:r w:rsidRPr="007A087F">
        <w:rPr>
          <w:sz w:val="24"/>
        </w:rPr>
        <w:t>В 202</w:t>
      </w:r>
      <w:r w:rsidR="0086042C" w:rsidRPr="007A087F">
        <w:rPr>
          <w:sz w:val="24"/>
          <w:lang w:val="ru-RU"/>
        </w:rPr>
        <w:t>5</w:t>
      </w:r>
      <w:r w:rsidR="00157F18" w:rsidRPr="007A087F">
        <w:rPr>
          <w:sz w:val="24"/>
        </w:rPr>
        <w:t xml:space="preserve"> году расходы на физическую культуру  и спорт</w:t>
      </w:r>
      <w:r w:rsidR="007632EB" w:rsidRPr="007A087F">
        <w:rPr>
          <w:sz w:val="24"/>
        </w:rPr>
        <w:t xml:space="preserve"> </w:t>
      </w:r>
      <w:r w:rsidR="00157F18" w:rsidRPr="007A087F">
        <w:rPr>
          <w:sz w:val="24"/>
        </w:rPr>
        <w:t xml:space="preserve"> составили </w:t>
      </w:r>
      <w:r w:rsidR="00343F4F" w:rsidRPr="007A087F">
        <w:rPr>
          <w:sz w:val="24"/>
          <w:lang w:val="ru-RU"/>
        </w:rPr>
        <w:t>21 458,7</w:t>
      </w:r>
      <w:r w:rsidR="00145C93" w:rsidRPr="007A087F">
        <w:rPr>
          <w:sz w:val="24"/>
        </w:rPr>
        <w:t xml:space="preserve"> </w:t>
      </w:r>
      <w:proofErr w:type="spellStart"/>
      <w:r w:rsidR="00157F18" w:rsidRPr="007A087F">
        <w:rPr>
          <w:sz w:val="24"/>
        </w:rPr>
        <w:t>тыс.руб</w:t>
      </w:r>
      <w:proofErr w:type="spellEnd"/>
      <w:r w:rsidR="00157F18" w:rsidRPr="007A087F">
        <w:rPr>
          <w:sz w:val="24"/>
        </w:rPr>
        <w:t>.</w:t>
      </w:r>
      <w:r w:rsidR="007632EB" w:rsidRPr="007A087F">
        <w:rPr>
          <w:sz w:val="24"/>
        </w:rPr>
        <w:t xml:space="preserve"> </w:t>
      </w:r>
      <w:r w:rsidR="00157F18" w:rsidRPr="007A087F">
        <w:rPr>
          <w:sz w:val="24"/>
        </w:rPr>
        <w:t xml:space="preserve"> </w:t>
      </w:r>
      <w:r w:rsidR="00E8685F" w:rsidRPr="007A087F">
        <w:rPr>
          <w:sz w:val="24"/>
        </w:rPr>
        <w:t xml:space="preserve">при плане </w:t>
      </w:r>
      <w:r w:rsidR="00343F4F" w:rsidRPr="007A087F">
        <w:rPr>
          <w:sz w:val="24"/>
          <w:lang w:val="ru-RU"/>
        </w:rPr>
        <w:t>22 045,3</w:t>
      </w:r>
      <w:r w:rsidR="00E8685F" w:rsidRPr="007A087F">
        <w:rPr>
          <w:sz w:val="24"/>
        </w:rPr>
        <w:t xml:space="preserve"> </w:t>
      </w:r>
      <w:proofErr w:type="spellStart"/>
      <w:r w:rsidR="00E8685F" w:rsidRPr="007A087F">
        <w:rPr>
          <w:sz w:val="24"/>
        </w:rPr>
        <w:t>тыс.руб</w:t>
      </w:r>
      <w:proofErr w:type="spellEnd"/>
      <w:r w:rsidR="00E8685F" w:rsidRPr="007A087F">
        <w:rPr>
          <w:sz w:val="24"/>
        </w:rPr>
        <w:t xml:space="preserve">., что составляет  </w:t>
      </w:r>
      <w:r w:rsidR="00F26132" w:rsidRPr="007A087F">
        <w:rPr>
          <w:sz w:val="24"/>
        </w:rPr>
        <w:t>9</w:t>
      </w:r>
      <w:r w:rsidR="00343F4F" w:rsidRPr="007A087F">
        <w:rPr>
          <w:sz w:val="24"/>
          <w:lang w:val="ru-RU"/>
        </w:rPr>
        <w:t>7</w:t>
      </w:r>
      <w:r w:rsidR="00F26132" w:rsidRPr="007A087F">
        <w:rPr>
          <w:sz w:val="24"/>
        </w:rPr>
        <w:t>,</w:t>
      </w:r>
      <w:r w:rsidR="00343F4F" w:rsidRPr="007A087F">
        <w:rPr>
          <w:sz w:val="24"/>
          <w:lang w:val="ru-RU"/>
        </w:rPr>
        <w:t>3</w:t>
      </w:r>
      <w:r w:rsidR="00E8685F" w:rsidRPr="007A087F">
        <w:rPr>
          <w:sz w:val="24"/>
        </w:rPr>
        <w:t xml:space="preserve">% </w:t>
      </w:r>
      <w:r w:rsidR="00C265AF" w:rsidRPr="007A087F">
        <w:rPr>
          <w:sz w:val="24"/>
        </w:rPr>
        <w:t xml:space="preserve">от </w:t>
      </w:r>
      <w:r w:rsidR="00E8685F" w:rsidRPr="007A087F">
        <w:rPr>
          <w:sz w:val="24"/>
        </w:rPr>
        <w:t>планов</w:t>
      </w:r>
      <w:r w:rsidR="00C265AF" w:rsidRPr="007A087F">
        <w:rPr>
          <w:sz w:val="24"/>
        </w:rPr>
        <w:t>ых</w:t>
      </w:r>
      <w:r w:rsidR="00E8685F" w:rsidRPr="007A087F">
        <w:rPr>
          <w:sz w:val="24"/>
        </w:rPr>
        <w:t xml:space="preserve"> </w:t>
      </w:r>
      <w:r w:rsidR="008C67E3" w:rsidRPr="007A087F">
        <w:rPr>
          <w:sz w:val="24"/>
        </w:rPr>
        <w:t>показателей</w:t>
      </w:r>
      <w:r w:rsidR="00E8685F" w:rsidRPr="007A087F">
        <w:rPr>
          <w:sz w:val="24"/>
        </w:rPr>
        <w:t>.</w:t>
      </w:r>
    </w:p>
    <w:p w:rsidR="009C2898" w:rsidRPr="007A087F" w:rsidRDefault="00F26320" w:rsidP="009C2898">
      <w:pPr>
        <w:pStyle w:val="20"/>
        <w:rPr>
          <w:sz w:val="24"/>
        </w:rPr>
      </w:pPr>
      <w:r w:rsidRPr="007A087F">
        <w:rPr>
          <w:sz w:val="24"/>
        </w:rPr>
        <w:t>За счет всех источников в 202</w:t>
      </w:r>
      <w:r w:rsidR="00343F4F" w:rsidRPr="007A087F">
        <w:rPr>
          <w:sz w:val="24"/>
          <w:lang w:val="ru-RU"/>
        </w:rPr>
        <w:t>5</w:t>
      </w:r>
      <w:r w:rsidRPr="007A087F">
        <w:rPr>
          <w:sz w:val="24"/>
        </w:rPr>
        <w:t xml:space="preserve"> году </w:t>
      </w:r>
      <w:r w:rsidR="009C2898" w:rsidRPr="007A087F">
        <w:rPr>
          <w:sz w:val="24"/>
        </w:rPr>
        <w:t>финан</w:t>
      </w:r>
      <w:r w:rsidR="004A2992" w:rsidRPr="007A087F">
        <w:rPr>
          <w:sz w:val="24"/>
        </w:rPr>
        <w:t>сировались следующие учреждения</w:t>
      </w:r>
      <w:r w:rsidR="009C2898" w:rsidRPr="007A087F">
        <w:rPr>
          <w:sz w:val="24"/>
        </w:rPr>
        <w:t xml:space="preserve">:  </w:t>
      </w:r>
    </w:p>
    <w:p w:rsidR="007E2D99" w:rsidRPr="007A087F" w:rsidRDefault="0090228E" w:rsidP="007E2D99">
      <w:pPr>
        <w:pStyle w:val="20"/>
        <w:rPr>
          <w:sz w:val="24"/>
        </w:rPr>
      </w:pPr>
      <w:r w:rsidRPr="007A087F">
        <w:rPr>
          <w:sz w:val="24"/>
        </w:rPr>
        <w:t xml:space="preserve">МКУ </w:t>
      </w:r>
      <w:r w:rsidR="001E4D7E">
        <w:rPr>
          <w:sz w:val="24"/>
        </w:rPr>
        <w:t>«</w:t>
      </w:r>
      <w:r w:rsidRPr="007A087F">
        <w:rPr>
          <w:sz w:val="24"/>
        </w:rPr>
        <w:t xml:space="preserve">Администрация </w:t>
      </w:r>
      <w:proofErr w:type="spellStart"/>
      <w:r w:rsidRPr="007A087F">
        <w:rPr>
          <w:sz w:val="24"/>
        </w:rPr>
        <w:t>Шегарского</w:t>
      </w:r>
      <w:proofErr w:type="spellEnd"/>
      <w:r w:rsidRPr="007A087F">
        <w:rPr>
          <w:sz w:val="24"/>
        </w:rPr>
        <w:t xml:space="preserve"> района</w:t>
      </w:r>
      <w:r w:rsidR="001E4D7E">
        <w:rPr>
          <w:sz w:val="24"/>
        </w:rPr>
        <w:t>»</w:t>
      </w:r>
      <w:r w:rsidR="00923BDB" w:rsidRPr="007A087F">
        <w:rPr>
          <w:sz w:val="24"/>
        </w:rPr>
        <w:t xml:space="preserve">, расходы </w:t>
      </w:r>
      <w:r w:rsidRPr="007A087F">
        <w:rPr>
          <w:sz w:val="24"/>
        </w:rPr>
        <w:t xml:space="preserve">составили </w:t>
      </w:r>
      <w:r w:rsidR="007E2D99" w:rsidRPr="007A087F">
        <w:rPr>
          <w:sz w:val="24"/>
        </w:rPr>
        <w:t>1</w:t>
      </w:r>
      <w:r w:rsidR="00530003" w:rsidRPr="007A087F">
        <w:rPr>
          <w:sz w:val="24"/>
          <w:lang w:val="ru-RU"/>
        </w:rPr>
        <w:t xml:space="preserve"> </w:t>
      </w:r>
      <w:r w:rsidR="007E2D99" w:rsidRPr="007A087F">
        <w:rPr>
          <w:sz w:val="24"/>
        </w:rPr>
        <w:t>811,7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</w:t>
      </w:r>
      <w:r w:rsidR="00A326BA" w:rsidRPr="007A087F">
        <w:rPr>
          <w:sz w:val="24"/>
        </w:rPr>
        <w:t>,</w:t>
      </w:r>
      <w:r w:rsidR="007E2D99" w:rsidRPr="007A087F">
        <w:rPr>
          <w:sz w:val="24"/>
        </w:rPr>
        <w:t xml:space="preserve"> исполнено на 100%.</w:t>
      </w:r>
    </w:p>
    <w:p w:rsidR="003A2D51" w:rsidRPr="007A087F" w:rsidRDefault="003A2D51" w:rsidP="003A2D51">
      <w:pPr>
        <w:pStyle w:val="20"/>
        <w:rPr>
          <w:sz w:val="24"/>
        </w:rPr>
      </w:pPr>
      <w:r w:rsidRPr="007A087F">
        <w:rPr>
          <w:sz w:val="24"/>
        </w:rPr>
        <w:t>В составе расходов учтены:</w:t>
      </w:r>
    </w:p>
    <w:p w:rsidR="003A2D51" w:rsidRPr="007A087F" w:rsidRDefault="003A2D51" w:rsidP="003A2D51">
      <w:pPr>
        <w:pStyle w:val="20"/>
        <w:rPr>
          <w:sz w:val="24"/>
          <w:lang w:val="ru-RU"/>
        </w:rPr>
      </w:pPr>
      <w:r w:rsidRPr="007A087F">
        <w:rPr>
          <w:sz w:val="24"/>
        </w:rPr>
        <w:t>- иные  МБТ бюджетам сельских поселений на приобретение оборудования для малобюджетных спортивных площадок по месту жительства и учебы в муниципальных образованиях Томской области</w:t>
      </w:r>
      <w:r w:rsidR="00BA54D7" w:rsidRPr="007A087F">
        <w:rPr>
          <w:sz w:val="24"/>
        </w:rPr>
        <w:t>, на их устройство</w:t>
      </w:r>
      <w:r w:rsidRPr="007A087F">
        <w:rPr>
          <w:sz w:val="24"/>
        </w:rPr>
        <w:t xml:space="preserve"> в сумме </w:t>
      </w:r>
      <w:r w:rsidR="007E2D99" w:rsidRPr="007A087F">
        <w:rPr>
          <w:sz w:val="24"/>
          <w:lang w:val="ru-RU"/>
        </w:rPr>
        <w:t>1</w:t>
      </w:r>
      <w:r w:rsidR="00530003" w:rsidRPr="007A087F">
        <w:rPr>
          <w:sz w:val="24"/>
          <w:lang w:val="ru-RU"/>
        </w:rPr>
        <w:t xml:space="preserve"> </w:t>
      </w:r>
      <w:r w:rsidR="007E2D99" w:rsidRPr="007A087F">
        <w:rPr>
          <w:sz w:val="24"/>
          <w:lang w:val="ru-RU"/>
        </w:rPr>
        <w:t>811,7</w:t>
      </w:r>
      <w:r w:rsidR="00471584"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</w:t>
      </w:r>
      <w:r w:rsidR="006E0890" w:rsidRPr="007A087F">
        <w:rPr>
          <w:sz w:val="24"/>
        </w:rPr>
        <w:t xml:space="preserve"> (в том числе за счет средств областного бюджета </w:t>
      </w:r>
      <w:r w:rsidR="007E2D99" w:rsidRPr="007A087F">
        <w:rPr>
          <w:sz w:val="24"/>
          <w:lang w:val="ru-RU"/>
        </w:rPr>
        <w:t>1</w:t>
      </w:r>
      <w:r w:rsidR="00530003" w:rsidRPr="007A087F">
        <w:rPr>
          <w:sz w:val="24"/>
          <w:lang w:val="ru-RU"/>
        </w:rPr>
        <w:t xml:space="preserve"> </w:t>
      </w:r>
      <w:r w:rsidR="007E2D99" w:rsidRPr="007A087F">
        <w:rPr>
          <w:sz w:val="24"/>
          <w:lang w:val="ru-RU"/>
        </w:rPr>
        <w:t>365,0</w:t>
      </w:r>
      <w:r w:rsidR="006E0890" w:rsidRPr="007A087F">
        <w:rPr>
          <w:sz w:val="24"/>
        </w:rPr>
        <w:t xml:space="preserve"> </w:t>
      </w:r>
      <w:proofErr w:type="spellStart"/>
      <w:r w:rsidR="006E0890" w:rsidRPr="007A087F">
        <w:rPr>
          <w:sz w:val="24"/>
        </w:rPr>
        <w:t>тыс.руб</w:t>
      </w:r>
      <w:proofErr w:type="spellEnd"/>
      <w:r w:rsidR="006E0890" w:rsidRPr="007A087F">
        <w:rPr>
          <w:sz w:val="24"/>
        </w:rPr>
        <w:t>.)</w:t>
      </w:r>
      <w:r w:rsidR="007E2D99" w:rsidRPr="007A087F">
        <w:rPr>
          <w:sz w:val="24"/>
          <w:lang w:val="ru-RU"/>
        </w:rPr>
        <w:t>.</w:t>
      </w:r>
    </w:p>
    <w:p w:rsidR="00EB2E83" w:rsidRPr="007A087F" w:rsidRDefault="00EB2E83" w:rsidP="00EB2E83">
      <w:pPr>
        <w:pStyle w:val="20"/>
        <w:rPr>
          <w:sz w:val="24"/>
        </w:rPr>
      </w:pPr>
      <w:r w:rsidRPr="007A087F">
        <w:rPr>
          <w:sz w:val="24"/>
        </w:rPr>
        <w:t xml:space="preserve">МКУ </w:t>
      </w:r>
      <w:r w:rsidR="001E4D7E">
        <w:rPr>
          <w:sz w:val="24"/>
        </w:rPr>
        <w:t>«</w:t>
      </w:r>
      <w:r w:rsidRPr="007A087F">
        <w:rPr>
          <w:sz w:val="24"/>
        </w:rPr>
        <w:t xml:space="preserve">Физкультурно-спортивный центр  </w:t>
      </w:r>
      <w:proofErr w:type="spellStart"/>
      <w:r w:rsidRPr="007A087F">
        <w:rPr>
          <w:sz w:val="24"/>
        </w:rPr>
        <w:t>Шегарского</w:t>
      </w:r>
      <w:proofErr w:type="spellEnd"/>
      <w:r w:rsidRPr="007A087F">
        <w:rPr>
          <w:sz w:val="24"/>
        </w:rPr>
        <w:t xml:space="preserve"> района</w:t>
      </w:r>
      <w:r w:rsidR="001E4D7E">
        <w:rPr>
          <w:sz w:val="24"/>
        </w:rPr>
        <w:t>»</w:t>
      </w:r>
      <w:r w:rsidRPr="007A087F">
        <w:rPr>
          <w:sz w:val="24"/>
        </w:rPr>
        <w:t xml:space="preserve"> с объемом расходов </w:t>
      </w:r>
      <w:r w:rsidR="00343F4F" w:rsidRPr="007A087F">
        <w:rPr>
          <w:sz w:val="24"/>
        </w:rPr>
        <w:t>18</w:t>
      </w:r>
      <w:r w:rsidR="00343F4F" w:rsidRPr="007A087F">
        <w:rPr>
          <w:sz w:val="24"/>
          <w:lang w:val="ru-RU"/>
        </w:rPr>
        <w:t> 099,1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 при плане  1</w:t>
      </w:r>
      <w:r w:rsidR="00343F4F" w:rsidRPr="007A087F">
        <w:rPr>
          <w:sz w:val="24"/>
          <w:lang w:val="ru-RU"/>
        </w:rPr>
        <w:t>8 396,4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что составляет  9</w:t>
      </w:r>
      <w:r w:rsidR="005C15C1" w:rsidRPr="007A087F">
        <w:rPr>
          <w:sz w:val="24"/>
          <w:lang w:val="ru-RU"/>
        </w:rPr>
        <w:t>8</w:t>
      </w:r>
      <w:r w:rsidR="00AC27F4" w:rsidRPr="007A087F">
        <w:rPr>
          <w:sz w:val="24"/>
        </w:rPr>
        <w:t>,</w:t>
      </w:r>
      <w:r w:rsidR="00343F4F" w:rsidRPr="007A087F">
        <w:rPr>
          <w:sz w:val="24"/>
          <w:lang w:val="ru-RU"/>
        </w:rPr>
        <w:t>4</w:t>
      </w:r>
      <w:r w:rsidRPr="007A087F">
        <w:rPr>
          <w:sz w:val="24"/>
        </w:rPr>
        <w:t>% плановых назначений, в том числе:</w:t>
      </w:r>
    </w:p>
    <w:p w:rsidR="00EB2E83" w:rsidRPr="007A087F" w:rsidRDefault="00EB2E83" w:rsidP="00EB2E83">
      <w:pPr>
        <w:pStyle w:val="20"/>
        <w:ind w:firstLine="720"/>
        <w:rPr>
          <w:sz w:val="24"/>
        </w:rPr>
      </w:pPr>
      <w:r w:rsidRPr="007A087F">
        <w:rPr>
          <w:sz w:val="24"/>
        </w:rPr>
        <w:t xml:space="preserve">-  на обеспечение деятельности учреждения в сумме </w:t>
      </w:r>
      <w:r w:rsidR="00AC27F4" w:rsidRPr="007A087F">
        <w:rPr>
          <w:sz w:val="24"/>
        </w:rPr>
        <w:t>1</w:t>
      </w:r>
      <w:r w:rsidR="00343F4F" w:rsidRPr="007A087F">
        <w:rPr>
          <w:sz w:val="24"/>
          <w:lang w:val="ru-RU"/>
        </w:rPr>
        <w:t>2 720,0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.;</w:t>
      </w:r>
    </w:p>
    <w:p w:rsidR="005F1E68" w:rsidRPr="007A087F" w:rsidRDefault="00EB2E83" w:rsidP="005F1E68">
      <w:pPr>
        <w:pStyle w:val="20"/>
        <w:ind w:firstLine="720"/>
        <w:rPr>
          <w:sz w:val="24"/>
        </w:rPr>
      </w:pPr>
      <w:r w:rsidRPr="007A087F">
        <w:rPr>
          <w:sz w:val="24"/>
        </w:rPr>
        <w:t xml:space="preserve">- на обеспечение условий для развития физической культуры и массового спорта в сумме </w:t>
      </w:r>
      <w:r w:rsidR="00343F4F" w:rsidRPr="007A087F">
        <w:rPr>
          <w:sz w:val="24"/>
          <w:lang w:val="ru-RU"/>
        </w:rPr>
        <w:t>4 910,7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</w:t>
      </w:r>
      <w:r w:rsidR="005F1E68" w:rsidRPr="007A087F">
        <w:rPr>
          <w:sz w:val="24"/>
        </w:rPr>
        <w:t xml:space="preserve"> (в том числе за счет средств областного бюджета </w:t>
      </w:r>
      <w:r w:rsidR="00343F4F" w:rsidRPr="007A087F">
        <w:rPr>
          <w:sz w:val="24"/>
          <w:lang w:val="ru-RU"/>
        </w:rPr>
        <w:t>4 665,2</w:t>
      </w:r>
      <w:r w:rsidR="005F1E68" w:rsidRPr="007A087F">
        <w:rPr>
          <w:sz w:val="24"/>
        </w:rPr>
        <w:t xml:space="preserve"> </w:t>
      </w:r>
      <w:proofErr w:type="spellStart"/>
      <w:r w:rsidR="005F1E68" w:rsidRPr="007A087F">
        <w:rPr>
          <w:sz w:val="24"/>
        </w:rPr>
        <w:t>тыс.руб</w:t>
      </w:r>
      <w:proofErr w:type="spellEnd"/>
      <w:r w:rsidR="005F1E68" w:rsidRPr="007A087F">
        <w:rPr>
          <w:sz w:val="24"/>
        </w:rPr>
        <w:t>.);</w:t>
      </w:r>
    </w:p>
    <w:p w:rsidR="006A7183" w:rsidRPr="007A087F" w:rsidRDefault="006A7183" w:rsidP="006A7183">
      <w:pPr>
        <w:pStyle w:val="20"/>
        <w:ind w:firstLine="720"/>
        <w:rPr>
          <w:sz w:val="24"/>
        </w:rPr>
      </w:pPr>
      <w:r w:rsidRPr="007A087F">
        <w:rPr>
          <w:sz w:val="24"/>
          <w:lang w:val="ru-RU"/>
        </w:rPr>
        <w:t xml:space="preserve">- на финансовое обеспечение премирования победителей соревнований </w:t>
      </w:r>
      <w:r w:rsidRPr="007A087F">
        <w:rPr>
          <w:sz w:val="24"/>
        </w:rPr>
        <w:t xml:space="preserve">в сумме </w:t>
      </w:r>
      <w:r w:rsidRPr="007A087F">
        <w:rPr>
          <w:sz w:val="24"/>
          <w:lang w:val="ru-RU"/>
        </w:rPr>
        <w:t>276,0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.;</w:t>
      </w:r>
    </w:p>
    <w:p w:rsidR="007D0787" w:rsidRPr="007A087F" w:rsidRDefault="00F05257" w:rsidP="00F05257">
      <w:pPr>
        <w:pStyle w:val="20"/>
        <w:ind w:firstLine="720"/>
        <w:rPr>
          <w:sz w:val="24"/>
          <w:lang w:val="ru-RU"/>
        </w:rPr>
      </w:pPr>
      <w:r w:rsidRPr="007A087F">
        <w:rPr>
          <w:sz w:val="24"/>
          <w:lang w:val="ru-RU"/>
        </w:rPr>
        <w:t xml:space="preserve">- </w:t>
      </w:r>
      <w:r w:rsidR="007D0787" w:rsidRPr="007A087F">
        <w:rPr>
          <w:sz w:val="24"/>
          <w:lang w:val="ru-RU"/>
        </w:rPr>
        <w:t xml:space="preserve">из </w:t>
      </w:r>
      <w:r w:rsidR="00D14D05" w:rsidRPr="007A087F">
        <w:rPr>
          <w:sz w:val="24"/>
          <w:lang w:val="ru-RU"/>
        </w:rPr>
        <w:t xml:space="preserve">фонда финансирования непредвиденных расходов </w:t>
      </w:r>
      <w:r w:rsidR="007D0787" w:rsidRPr="007A087F">
        <w:rPr>
          <w:sz w:val="24"/>
          <w:lang w:val="ru-RU"/>
        </w:rPr>
        <w:t xml:space="preserve">Администрации </w:t>
      </w:r>
      <w:proofErr w:type="spellStart"/>
      <w:r w:rsidR="007D0787" w:rsidRPr="007A087F">
        <w:rPr>
          <w:sz w:val="24"/>
          <w:lang w:val="ru-RU"/>
        </w:rPr>
        <w:t>Шегарского</w:t>
      </w:r>
      <w:proofErr w:type="spellEnd"/>
      <w:r w:rsidR="007D0787" w:rsidRPr="007A087F">
        <w:rPr>
          <w:sz w:val="24"/>
          <w:lang w:val="ru-RU"/>
        </w:rPr>
        <w:t xml:space="preserve"> района</w:t>
      </w:r>
      <w:r w:rsidR="003E32D1" w:rsidRPr="007A087F">
        <w:rPr>
          <w:sz w:val="24"/>
          <w:lang w:val="ru-RU"/>
        </w:rPr>
        <w:t xml:space="preserve"> в сумме 192,4 </w:t>
      </w:r>
      <w:proofErr w:type="spellStart"/>
      <w:r w:rsidR="003E32D1" w:rsidRPr="007A087F">
        <w:rPr>
          <w:sz w:val="24"/>
          <w:lang w:val="ru-RU"/>
        </w:rPr>
        <w:t>тыс.руб</w:t>
      </w:r>
      <w:proofErr w:type="spellEnd"/>
      <w:r w:rsidR="003E32D1" w:rsidRPr="007A087F">
        <w:rPr>
          <w:sz w:val="24"/>
          <w:lang w:val="ru-RU"/>
        </w:rPr>
        <w:t xml:space="preserve">. </w:t>
      </w:r>
      <w:r w:rsidR="007D0787" w:rsidRPr="007A087F">
        <w:rPr>
          <w:sz w:val="24"/>
          <w:lang w:val="ru-RU"/>
        </w:rPr>
        <w:t>на приобретение авиабилетов для команды футболистов</w:t>
      </w:r>
      <w:r w:rsidR="003E32D1" w:rsidRPr="007A087F">
        <w:rPr>
          <w:sz w:val="24"/>
          <w:lang w:val="ru-RU"/>
        </w:rPr>
        <w:t>,</w:t>
      </w:r>
      <w:r w:rsidR="007D0787" w:rsidRPr="007A087F">
        <w:rPr>
          <w:sz w:val="24"/>
          <w:lang w:val="ru-RU"/>
        </w:rPr>
        <w:t xml:space="preserve"> участвующи</w:t>
      </w:r>
      <w:r w:rsidR="003E32D1" w:rsidRPr="007A087F">
        <w:rPr>
          <w:sz w:val="24"/>
          <w:lang w:val="ru-RU"/>
        </w:rPr>
        <w:t>х</w:t>
      </w:r>
      <w:r w:rsidR="007D0787" w:rsidRPr="007A087F">
        <w:rPr>
          <w:sz w:val="24"/>
          <w:lang w:val="ru-RU"/>
        </w:rPr>
        <w:t xml:space="preserve"> в финале </w:t>
      </w:r>
      <w:r w:rsidR="008D6A3C" w:rsidRPr="007A087F">
        <w:rPr>
          <w:sz w:val="24"/>
          <w:lang w:val="ru-RU"/>
        </w:rPr>
        <w:t>Всероссийского</w:t>
      </w:r>
      <w:r w:rsidR="007D0787" w:rsidRPr="007A087F">
        <w:rPr>
          <w:sz w:val="24"/>
          <w:lang w:val="ru-RU"/>
        </w:rPr>
        <w:t xml:space="preserve"> марафона </w:t>
      </w:r>
      <w:r w:rsidR="001E4D7E">
        <w:rPr>
          <w:sz w:val="24"/>
          <w:lang w:val="ru-RU"/>
        </w:rPr>
        <w:t>«</w:t>
      </w:r>
      <w:r w:rsidR="007D0787" w:rsidRPr="007A087F">
        <w:rPr>
          <w:sz w:val="24"/>
          <w:lang w:val="ru-RU"/>
        </w:rPr>
        <w:t>Земля спорта</w:t>
      </w:r>
      <w:r w:rsidR="001E4D7E">
        <w:rPr>
          <w:sz w:val="24"/>
          <w:lang w:val="ru-RU"/>
        </w:rPr>
        <w:t>»</w:t>
      </w:r>
      <w:r w:rsidR="007D0787" w:rsidRPr="007A087F">
        <w:rPr>
          <w:sz w:val="24"/>
          <w:lang w:val="ru-RU"/>
        </w:rPr>
        <w:t xml:space="preserve"> в </w:t>
      </w:r>
      <w:proofErr w:type="spellStart"/>
      <w:r w:rsidR="007D0787" w:rsidRPr="007A087F">
        <w:rPr>
          <w:sz w:val="24"/>
          <w:lang w:val="ru-RU"/>
        </w:rPr>
        <w:t>г.Сочи</w:t>
      </w:r>
      <w:proofErr w:type="spellEnd"/>
      <w:r w:rsidR="003E32D1" w:rsidRPr="007A087F">
        <w:rPr>
          <w:sz w:val="24"/>
          <w:lang w:val="ru-RU"/>
        </w:rPr>
        <w:t>.</w:t>
      </w:r>
      <w:r w:rsidR="007D0787" w:rsidRPr="007A087F">
        <w:rPr>
          <w:sz w:val="24"/>
          <w:lang w:val="ru-RU"/>
        </w:rPr>
        <w:t xml:space="preserve"> </w:t>
      </w:r>
    </w:p>
    <w:p w:rsidR="00057A1E" w:rsidRPr="007A087F" w:rsidRDefault="00057A1E" w:rsidP="00057A1E">
      <w:pPr>
        <w:ind w:firstLine="708"/>
        <w:jc w:val="both"/>
      </w:pPr>
      <w:r w:rsidRPr="007A087F">
        <w:t>МКУ</w:t>
      </w:r>
      <w:r w:rsidR="007757B9" w:rsidRPr="007A087F">
        <w:t xml:space="preserve"> ДО</w:t>
      </w:r>
      <w:r w:rsidRPr="007A087F">
        <w:t xml:space="preserve"> </w:t>
      </w:r>
      <w:r w:rsidR="001E4D7E">
        <w:t>«</w:t>
      </w:r>
      <w:proofErr w:type="spellStart"/>
      <w:r w:rsidR="007757B9" w:rsidRPr="007A087F">
        <w:t>Шегарская</w:t>
      </w:r>
      <w:proofErr w:type="spellEnd"/>
      <w:r w:rsidR="007757B9" w:rsidRPr="007A087F">
        <w:t xml:space="preserve"> спортивная школа</w:t>
      </w:r>
      <w:r w:rsidR="001E4D7E">
        <w:t>»</w:t>
      </w:r>
      <w:r w:rsidRPr="007A087F">
        <w:t xml:space="preserve">, расходы составили 1 547,9 </w:t>
      </w:r>
      <w:proofErr w:type="spellStart"/>
      <w:r w:rsidRPr="007A087F">
        <w:t>тыс.руб</w:t>
      </w:r>
      <w:proofErr w:type="spellEnd"/>
      <w:r w:rsidRPr="007A087F">
        <w:t xml:space="preserve">. при плане 1548,0 </w:t>
      </w:r>
      <w:proofErr w:type="spellStart"/>
      <w:r w:rsidRPr="007A087F">
        <w:t>тыс.руб</w:t>
      </w:r>
      <w:proofErr w:type="spellEnd"/>
      <w:r w:rsidRPr="007A087F">
        <w:t xml:space="preserve">., что составляет 99,9% плановых назначений. В данных объемах учтено финансирование следующих мероприятий: </w:t>
      </w:r>
    </w:p>
    <w:p w:rsidR="00057A1E" w:rsidRPr="007A087F" w:rsidRDefault="00057A1E" w:rsidP="00057A1E">
      <w:pPr>
        <w:pStyle w:val="20"/>
        <w:rPr>
          <w:sz w:val="24"/>
        </w:rPr>
      </w:pPr>
      <w:r w:rsidRPr="007A087F">
        <w:rPr>
          <w:sz w:val="24"/>
        </w:rPr>
        <w:t xml:space="preserve">-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</w:r>
      <w:r w:rsidR="001E4D7E">
        <w:rPr>
          <w:sz w:val="24"/>
        </w:rPr>
        <w:t>«</w:t>
      </w:r>
      <w:r w:rsidRPr="007A087F">
        <w:rPr>
          <w:sz w:val="24"/>
        </w:rPr>
        <w:t>Город Томск</w:t>
      </w:r>
      <w:r w:rsidR="001E4D7E">
        <w:rPr>
          <w:sz w:val="24"/>
        </w:rPr>
        <w:t>»</w:t>
      </w:r>
      <w:r w:rsidRPr="007A087F">
        <w:rPr>
          <w:sz w:val="24"/>
        </w:rPr>
        <w:t xml:space="preserve">, муниципального образования </w:t>
      </w:r>
      <w:r w:rsidR="001E4D7E">
        <w:rPr>
          <w:sz w:val="24"/>
        </w:rPr>
        <w:t>«</w:t>
      </w:r>
      <w:r w:rsidRPr="007A087F">
        <w:rPr>
          <w:sz w:val="24"/>
        </w:rPr>
        <w:t>Городской округ закрытое административно-территориальное образование Северск Томской области</w:t>
      </w:r>
      <w:r w:rsidR="001E4D7E">
        <w:rPr>
          <w:sz w:val="24"/>
        </w:rPr>
        <w:t>»</w:t>
      </w:r>
      <w:r w:rsidRPr="007A087F">
        <w:rPr>
          <w:sz w:val="24"/>
        </w:rPr>
        <w:t xml:space="preserve">, муниципального образования </w:t>
      </w:r>
      <w:r w:rsidR="001E4D7E">
        <w:rPr>
          <w:sz w:val="24"/>
        </w:rPr>
        <w:lastRenderedPageBreak/>
        <w:t>«</w:t>
      </w:r>
      <w:r w:rsidRPr="007A087F">
        <w:rPr>
          <w:sz w:val="24"/>
        </w:rPr>
        <w:t>Томский район</w:t>
      </w:r>
      <w:r w:rsidR="001E4D7E">
        <w:rPr>
          <w:sz w:val="24"/>
        </w:rPr>
        <w:t>»</w:t>
      </w:r>
      <w:r w:rsidRPr="007A087F">
        <w:rPr>
          <w:sz w:val="24"/>
        </w:rPr>
        <w:t xml:space="preserve"> в сумме  </w:t>
      </w:r>
      <w:r w:rsidRPr="007A087F">
        <w:rPr>
          <w:sz w:val="24"/>
          <w:lang w:val="ru-RU"/>
        </w:rPr>
        <w:t>136,8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., в том числе в рамках субсидии из областного бюджета 1</w:t>
      </w:r>
      <w:r w:rsidRPr="007A087F">
        <w:rPr>
          <w:sz w:val="24"/>
          <w:lang w:val="ru-RU"/>
        </w:rPr>
        <w:t>30,0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 xml:space="preserve">.; </w:t>
      </w:r>
    </w:p>
    <w:p w:rsidR="00057A1E" w:rsidRPr="007A087F" w:rsidRDefault="00057A1E" w:rsidP="00057A1E">
      <w:pPr>
        <w:pStyle w:val="20"/>
        <w:ind w:firstLine="720"/>
        <w:rPr>
          <w:sz w:val="24"/>
        </w:rPr>
      </w:pPr>
      <w:r w:rsidRPr="007A087F">
        <w:rPr>
          <w:sz w:val="24"/>
        </w:rPr>
        <w:t xml:space="preserve">- на финансирование спортивных мероприятий в рамках средств местного бюджета – </w:t>
      </w:r>
      <w:r w:rsidRPr="007A087F">
        <w:rPr>
          <w:sz w:val="24"/>
          <w:lang w:val="ru-RU"/>
        </w:rPr>
        <w:t>434,8</w:t>
      </w:r>
      <w:r w:rsidRPr="007A087F">
        <w:rPr>
          <w:sz w:val="24"/>
        </w:rPr>
        <w:t xml:space="preserve"> </w:t>
      </w:r>
      <w:proofErr w:type="spellStart"/>
      <w:r w:rsidRPr="007A087F">
        <w:rPr>
          <w:sz w:val="24"/>
        </w:rPr>
        <w:t>тыс.руб</w:t>
      </w:r>
      <w:proofErr w:type="spellEnd"/>
      <w:r w:rsidRPr="007A087F">
        <w:rPr>
          <w:sz w:val="24"/>
        </w:rPr>
        <w:t>.;</w:t>
      </w:r>
    </w:p>
    <w:p w:rsidR="00057A1E" w:rsidRPr="007A087F" w:rsidRDefault="00057A1E" w:rsidP="00057A1E">
      <w:pPr>
        <w:pStyle w:val="a5"/>
        <w:ind w:firstLine="708"/>
        <w:jc w:val="both"/>
        <w:rPr>
          <w:b w:val="0"/>
          <w:sz w:val="24"/>
          <w:lang w:val="ru-RU"/>
        </w:rPr>
      </w:pPr>
      <w:r w:rsidRPr="007A087F">
        <w:rPr>
          <w:b w:val="0"/>
          <w:sz w:val="24"/>
          <w:lang w:val="ru-RU"/>
        </w:rPr>
        <w:t>-</w:t>
      </w:r>
      <w:r w:rsidRPr="007A087F">
        <w:rPr>
          <w:b w:val="0"/>
          <w:sz w:val="24"/>
        </w:rPr>
        <w:t xml:space="preserve"> на </w:t>
      </w:r>
      <w:r w:rsidRPr="007A087F">
        <w:rPr>
          <w:b w:val="0"/>
          <w:sz w:val="24"/>
          <w:lang w:val="ru-RU"/>
        </w:rPr>
        <w:t>о</w:t>
      </w:r>
      <w:proofErr w:type="spellStart"/>
      <w:r w:rsidRPr="007A087F">
        <w:rPr>
          <w:b w:val="0"/>
          <w:sz w:val="24"/>
        </w:rPr>
        <w:t>беспечение</w:t>
      </w:r>
      <w:proofErr w:type="spellEnd"/>
      <w:r w:rsidRPr="007A087F">
        <w:rPr>
          <w:b w:val="0"/>
          <w:sz w:val="24"/>
        </w:rPr>
        <w:t xml:space="preserve">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</w:r>
      <w:r w:rsidRPr="007A087F">
        <w:rPr>
          <w:b w:val="0"/>
          <w:sz w:val="24"/>
          <w:lang w:val="ru-RU"/>
        </w:rPr>
        <w:t xml:space="preserve">) в сумме 976,3 </w:t>
      </w:r>
      <w:proofErr w:type="spellStart"/>
      <w:r w:rsidRPr="007A087F">
        <w:rPr>
          <w:b w:val="0"/>
          <w:sz w:val="24"/>
          <w:lang w:val="ru-RU"/>
        </w:rPr>
        <w:t>тыс.руб</w:t>
      </w:r>
      <w:proofErr w:type="spellEnd"/>
      <w:r w:rsidRPr="007A087F">
        <w:rPr>
          <w:b w:val="0"/>
          <w:sz w:val="24"/>
          <w:lang w:val="ru-RU"/>
        </w:rPr>
        <w:t xml:space="preserve">., в том числе в рамках субсидии из областного бюджета 927,5 </w:t>
      </w:r>
      <w:proofErr w:type="spellStart"/>
      <w:r w:rsidRPr="007A087F">
        <w:rPr>
          <w:b w:val="0"/>
          <w:sz w:val="24"/>
          <w:lang w:val="ru-RU"/>
        </w:rPr>
        <w:t>тыс.руб</w:t>
      </w:r>
      <w:proofErr w:type="spellEnd"/>
      <w:r w:rsidRPr="007A087F">
        <w:rPr>
          <w:b w:val="0"/>
          <w:sz w:val="24"/>
          <w:lang w:val="ru-RU"/>
        </w:rPr>
        <w:t>.</w:t>
      </w:r>
    </w:p>
    <w:p w:rsidR="00571AF1" w:rsidRPr="007A087F" w:rsidRDefault="00571AF1" w:rsidP="00571AF1">
      <w:pPr>
        <w:pStyle w:val="a5"/>
        <w:ind w:firstLine="708"/>
        <w:jc w:val="both"/>
        <w:rPr>
          <w:b w:val="0"/>
          <w:bCs w:val="0"/>
          <w:sz w:val="24"/>
          <w:lang w:val="ru-RU"/>
        </w:rPr>
      </w:pPr>
    </w:p>
    <w:p w:rsidR="005D6CF3" w:rsidRDefault="00C853B6" w:rsidP="005D6CF3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Р</w:t>
      </w:r>
      <w:r w:rsidRPr="007A087F">
        <w:rPr>
          <w:b/>
          <w:bCs/>
          <w:szCs w:val="24"/>
          <w:lang w:val="ru-RU"/>
        </w:rPr>
        <w:t>аздел 1400</w:t>
      </w:r>
      <w:r>
        <w:rPr>
          <w:b/>
          <w:bCs/>
          <w:szCs w:val="24"/>
          <w:lang w:val="ru-RU"/>
        </w:rPr>
        <w:t xml:space="preserve">. </w:t>
      </w:r>
      <w:r w:rsidR="005D6CF3" w:rsidRPr="007A087F">
        <w:rPr>
          <w:b/>
          <w:bCs/>
          <w:szCs w:val="24"/>
          <w:lang w:val="ru-RU"/>
        </w:rPr>
        <w:t xml:space="preserve">Межбюджетные трансферты </w:t>
      </w:r>
    </w:p>
    <w:p w:rsidR="00C853B6" w:rsidRPr="007A087F" w:rsidRDefault="00C853B6" w:rsidP="005D6CF3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</w:p>
    <w:p w:rsidR="005D6CF3" w:rsidRPr="007A087F" w:rsidRDefault="005D6CF3" w:rsidP="005D6CF3">
      <w:pPr>
        <w:tabs>
          <w:tab w:val="left" w:pos="900"/>
        </w:tabs>
        <w:ind w:firstLine="540"/>
        <w:jc w:val="both"/>
      </w:pPr>
      <w:r w:rsidRPr="007A087F">
        <w:t>Расчеты по межбюджетным трансфертам за 2025 год сложились следующим образом: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1984"/>
        <w:gridCol w:w="1916"/>
        <w:gridCol w:w="1848"/>
      </w:tblGrid>
      <w:tr w:rsidR="005D6CF3" w:rsidRPr="007A087F" w:rsidTr="00597B6C">
        <w:tc>
          <w:tcPr>
            <w:tcW w:w="3539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Безвозмездные перечисления</w:t>
            </w:r>
          </w:p>
        </w:tc>
        <w:tc>
          <w:tcPr>
            <w:tcW w:w="1984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 xml:space="preserve">Кассовый план </w:t>
            </w:r>
          </w:p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 xml:space="preserve">на 2025г., </w:t>
            </w:r>
            <w:proofErr w:type="spellStart"/>
            <w:r w:rsidRPr="007A087F">
              <w:t>тыс.руб</w:t>
            </w:r>
            <w:proofErr w:type="spellEnd"/>
            <w:r w:rsidRPr="007A087F">
              <w:t>.</w:t>
            </w:r>
          </w:p>
        </w:tc>
        <w:tc>
          <w:tcPr>
            <w:tcW w:w="1916" w:type="dxa"/>
          </w:tcPr>
          <w:p w:rsidR="005D6CF3" w:rsidRPr="007A087F" w:rsidRDefault="005D6CF3" w:rsidP="00597B6C">
            <w:pPr>
              <w:pStyle w:val="20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Исполнение </w:t>
            </w:r>
          </w:p>
          <w:p w:rsidR="005D6CF3" w:rsidRPr="007A087F" w:rsidRDefault="005D6CF3" w:rsidP="00597B6C">
            <w:pPr>
              <w:pStyle w:val="20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 xml:space="preserve">на 01.01.2026г., </w:t>
            </w:r>
            <w:proofErr w:type="spellStart"/>
            <w:r w:rsidRPr="007A087F">
              <w:rPr>
                <w:sz w:val="24"/>
                <w:lang w:val="ru-RU" w:eastAsia="ru-RU"/>
              </w:rPr>
              <w:t>тыс.руб</w:t>
            </w:r>
            <w:proofErr w:type="spellEnd"/>
            <w:r w:rsidRPr="007A087F">
              <w:rPr>
                <w:sz w:val="24"/>
                <w:lang w:val="ru-RU" w:eastAsia="ru-RU"/>
              </w:rPr>
              <w:t>.</w:t>
            </w:r>
          </w:p>
        </w:tc>
        <w:tc>
          <w:tcPr>
            <w:tcW w:w="1848" w:type="dxa"/>
          </w:tcPr>
          <w:p w:rsidR="005D6CF3" w:rsidRPr="007A087F" w:rsidRDefault="005D6CF3" w:rsidP="00597B6C">
            <w:pPr>
              <w:pStyle w:val="20"/>
              <w:tabs>
                <w:tab w:val="left" w:pos="900"/>
              </w:tabs>
              <w:ind w:firstLine="0"/>
              <w:jc w:val="center"/>
              <w:rPr>
                <w:sz w:val="24"/>
                <w:lang w:val="ru-RU" w:eastAsia="ru-RU"/>
              </w:rPr>
            </w:pPr>
            <w:r w:rsidRPr="007A087F">
              <w:rPr>
                <w:sz w:val="24"/>
                <w:lang w:val="ru-RU" w:eastAsia="ru-RU"/>
              </w:rPr>
              <w:t>% исполнения</w:t>
            </w:r>
          </w:p>
        </w:tc>
      </w:tr>
      <w:tr w:rsidR="005D6CF3" w:rsidRPr="007A087F" w:rsidTr="00597B6C">
        <w:tc>
          <w:tcPr>
            <w:tcW w:w="3539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both"/>
            </w:pPr>
            <w:r w:rsidRPr="007A087F">
              <w:t xml:space="preserve">Из районного бюджета за счет всех источников, в </w:t>
            </w:r>
            <w:proofErr w:type="spellStart"/>
            <w:r w:rsidRPr="007A087F">
              <w:t>т.ч</w:t>
            </w:r>
            <w:proofErr w:type="spellEnd"/>
            <w:r w:rsidRPr="007A087F">
              <w:t>.:</w:t>
            </w:r>
          </w:p>
        </w:tc>
        <w:tc>
          <w:tcPr>
            <w:tcW w:w="1984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63</w:t>
            </w:r>
            <w:r w:rsidR="00E744CC" w:rsidRPr="007A087F">
              <w:t xml:space="preserve"> </w:t>
            </w:r>
            <w:r w:rsidRPr="007A087F">
              <w:t>774,7</w:t>
            </w:r>
          </w:p>
        </w:tc>
        <w:tc>
          <w:tcPr>
            <w:tcW w:w="1916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63</w:t>
            </w:r>
            <w:r w:rsidR="00E744CC" w:rsidRPr="007A087F">
              <w:t xml:space="preserve"> </w:t>
            </w:r>
            <w:r w:rsidRPr="007A087F">
              <w:t>694,5</w:t>
            </w:r>
          </w:p>
        </w:tc>
        <w:tc>
          <w:tcPr>
            <w:tcW w:w="1848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100,0</w:t>
            </w:r>
          </w:p>
        </w:tc>
      </w:tr>
      <w:tr w:rsidR="005D6CF3" w:rsidRPr="007A087F" w:rsidTr="00597B6C">
        <w:tc>
          <w:tcPr>
            <w:tcW w:w="3539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both"/>
            </w:pPr>
            <w:r w:rsidRPr="007A087F">
              <w:t>-дотация на выравнивание бюджетной обеспеченности</w:t>
            </w:r>
          </w:p>
        </w:tc>
        <w:tc>
          <w:tcPr>
            <w:tcW w:w="1984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43</w:t>
            </w:r>
            <w:r w:rsidR="00E744CC" w:rsidRPr="007A087F">
              <w:t xml:space="preserve"> </w:t>
            </w:r>
            <w:r w:rsidRPr="007A087F">
              <w:t>637,3</w:t>
            </w:r>
          </w:p>
        </w:tc>
        <w:tc>
          <w:tcPr>
            <w:tcW w:w="1916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43</w:t>
            </w:r>
            <w:r w:rsidR="00E744CC" w:rsidRPr="007A087F">
              <w:t xml:space="preserve"> </w:t>
            </w:r>
            <w:r w:rsidRPr="007A087F">
              <w:t>637,3</w:t>
            </w:r>
          </w:p>
        </w:tc>
        <w:tc>
          <w:tcPr>
            <w:tcW w:w="1848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100,0</w:t>
            </w:r>
          </w:p>
        </w:tc>
      </w:tr>
      <w:tr w:rsidR="005D6CF3" w:rsidRPr="007A087F" w:rsidTr="00597B6C">
        <w:tc>
          <w:tcPr>
            <w:tcW w:w="3539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both"/>
            </w:pPr>
            <w:r w:rsidRPr="007A087F">
              <w:t>в том числе за счет средств областного бюджета</w:t>
            </w:r>
          </w:p>
        </w:tc>
        <w:tc>
          <w:tcPr>
            <w:tcW w:w="1984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26</w:t>
            </w:r>
            <w:r w:rsidR="00E744CC" w:rsidRPr="007A087F">
              <w:t xml:space="preserve"> </w:t>
            </w:r>
            <w:r w:rsidRPr="007A087F">
              <w:t>815,3</w:t>
            </w:r>
          </w:p>
        </w:tc>
        <w:tc>
          <w:tcPr>
            <w:tcW w:w="1916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26</w:t>
            </w:r>
            <w:r w:rsidR="00E744CC" w:rsidRPr="007A087F">
              <w:t xml:space="preserve"> </w:t>
            </w:r>
            <w:r w:rsidRPr="007A087F">
              <w:t>815,3</w:t>
            </w:r>
          </w:p>
        </w:tc>
        <w:tc>
          <w:tcPr>
            <w:tcW w:w="1848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100,0</w:t>
            </w:r>
          </w:p>
        </w:tc>
      </w:tr>
      <w:tr w:rsidR="005D6CF3" w:rsidRPr="007A087F" w:rsidTr="00597B6C">
        <w:tc>
          <w:tcPr>
            <w:tcW w:w="3539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both"/>
            </w:pPr>
            <w:r w:rsidRPr="007A087F">
              <w:t xml:space="preserve">-иные МБТ </w:t>
            </w:r>
          </w:p>
        </w:tc>
        <w:tc>
          <w:tcPr>
            <w:tcW w:w="1984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20</w:t>
            </w:r>
            <w:r w:rsidR="00E744CC" w:rsidRPr="007A087F">
              <w:t xml:space="preserve"> </w:t>
            </w:r>
            <w:r w:rsidRPr="007A087F">
              <w:t>137,4</w:t>
            </w:r>
          </w:p>
        </w:tc>
        <w:tc>
          <w:tcPr>
            <w:tcW w:w="1916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20</w:t>
            </w:r>
            <w:r w:rsidR="00E744CC" w:rsidRPr="007A087F">
              <w:t xml:space="preserve"> </w:t>
            </w:r>
            <w:r w:rsidRPr="007A087F">
              <w:t>057,2</w:t>
            </w:r>
          </w:p>
        </w:tc>
        <w:tc>
          <w:tcPr>
            <w:tcW w:w="1848" w:type="dxa"/>
            <w:vAlign w:val="bottom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99,6</w:t>
            </w:r>
          </w:p>
        </w:tc>
      </w:tr>
      <w:tr w:rsidR="005D6CF3" w:rsidRPr="007A087F" w:rsidTr="00597B6C">
        <w:tc>
          <w:tcPr>
            <w:tcW w:w="3539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both"/>
            </w:pPr>
            <w:r w:rsidRPr="007A087F">
              <w:t>в том числе за счет средств местного бюджета</w:t>
            </w:r>
          </w:p>
        </w:tc>
        <w:tc>
          <w:tcPr>
            <w:tcW w:w="1984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</w:p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20</w:t>
            </w:r>
            <w:r w:rsidR="00E744CC" w:rsidRPr="007A087F">
              <w:t xml:space="preserve"> </w:t>
            </w:r>
            <w:r w:rsidRPr="007A087F">
              <w:t>089,7</w:t>
            </w:r>
          </w:p>
        </w:tc>
        <w:tc>
          <w:tcPr>
            <w:tcW w:w="1916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</w:p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20</w:t>
            </w:r>
            <w:r w:rsidR="00E744CC" w:rsidRPr="007A087F">
              <w:t xml:space="preserve"> </w:t>
            </w:r>
            <w:r w:rsidRPr="007A087F">
              <w:t>009,5</w:t>
            </w:r>
          </w:p>
        </w:tc>
        <w:tc>
          <w:tcPr>
            <w:tcW w:w="1848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</w:p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99,6</w:t>
            </w:r>
          </w:p>
        </w:tc>
      </w:tr>
      <w:tr w:rsidR="005D6CF3" w:rsidRPr="007A087F" w:rsidTr="00597B6C">
        <w:tc>
          <w:tcPr>
            <w:tcW w:w="3539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both"/>
            </w:pPr>
            <w:r w:rsidRPr="007A087F">
              <w:t>из них МБТ на сбалансированность бюджетов сельских поселений</w:t>
            </w:r>
          </w:p>
        </w:tc>
        <w:tc>
          <w:tcPr>
            <w:tcW w:w="1984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</w:p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</w:p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19</w:t>
            </w:r>
            <w:r w:rsidR="00E744CC" w:rsidRPr="007A087F">
              <w:t xml:space="preserve"> </w:t>
            </w:r>
            <w:r w:rsidRPr="007A087F">
              <w:t>799,0</w:t>
            </w:r>
          </w:p>
        </w:tc>
        <w:tc>
          <w:tcPr>
            <w:tcW w:w="1916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</w:p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</w:p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19</w:t>
            </w:r>
            <w:r w:rsidR="00E744CC" w:rsidRPr="007A087F">
              <w:t xml:space="preserve"> </w:t>
            </w:r>
            <w:r w:rsidRPr="007A087F">
              <w:t>768,8</w:t>
            </w:r>
          </w:p>
        </w:tc>
        <w:tc>
          <w:tcPr>
            <w:tcW w:w="1848" w:type="dxa"/>
          </w:tcPr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</w:p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</w:p>
          <w:p w:rsidR="005D6CF3" w:rsidRPr="007A087F" w:rsidRDefault="005D6CF3" w:rsidP="00597B6C">
            <w:pPr>
              <w:tabs>
                <w:tab w:val="left" w:pos="900"/>
              </w:tabs>
              <w:jc w:val="center"/>
            </w:pPr>
            <w:r w:rsidRPr="007A087F">
              <w:t>99,8</w:t>
            </w:r>
          </w:p>
        </w:tc>
      </w:tr>
    </w:tbl>
    <w:p w:rsidR="005D6CF3" w:rsidRPr="007A087F" w:rsidRDefault="005D6CF3" w:rsidP="005D6CF3">
      <w:pPr>
        <w:jc w:val="both"/>
      </w:pPr>
    </w:p>
    <w:p w:rsidR="005D6CF3" w:rsidRPr="007A087F" w:rsidRDefault="005D6CF3" w:rsidP="005D6CF3">
      <w:pPr>
        <w:jc w:val="both"/>
      </w:pPr>
      <w:r w:rsidRPr="007A087F">
        <w:rPr>
          <w:noProof/>
        </w:rPr>
        <w:drawing>
          <wp:inline distT="0" distB="0" distL="0" distR="0" wp14:anchorId="2244B7CF" wp14:editId="414C35C6">
            <wp:extent cx="5834380" cy="2988945"/>
            <wp:effectExtent l="0" t="0" r="0" b="0"/>
            <wp:docPr id="9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5D6CF3" w:rsidRPr="007A087F" w:rsidRDefault="005D6CF3" w:rsidP="005D6CF3">
      <w:pPr>
        <w:jc w:val="both"/>
      </w:pPr>
    </w:p>
    <w:p w:rsidR="005D6CF3" w:rsidRPr="007A087F" w:rsidRDefault="005D6CF3" w:rsidP="005D6CF3">
      <w:pPr>
        <w:jc w:val="both"/>
      </w:pPr>
    </w:p>
    <w:p w:rsidR="005D6CF3" w:rsidRPr="007A087F" w:rsidRDefault="005D6CF3" w:rsidP="005D6CF3">
      <w:pPr>
        <w:jc w:val="both"/>
      </w:pPr>
      <w:r w:rsidRPr="007A087F">
        <w:tab/>
        <w:t>В 2025 году шесть бюджетов сельских поселений получили финансовую помощь из районного бюджета на общую сумму 116</w:t>
      </w:r>
      <w:r w:rsidR="00E744CC" w:rsidRPr="007A087F">
        <w:t xml:space="preserve"> </w:t>
      </w:r>
      <w:r w:rsidRPr="007A087F">
        <w:t xml:space="preserve">492,4 </w:t>
      </w:r>
      <w:proofErr w:type="spellStart"/>
      <w:r w:rsidRPr="007A087F">
        <w:t>тыс.руб</w:t>
      </w:r>
      <w:proofErr w:type="spellEnd"/>
      <w:r w:rsidRPr="007A087F">
        <w:t>. (по всем разделам и источникам), что составляет 11,0% общего объема расходов бюджета района (в 2024 году – 12,6%). В структуре межбюджетных трансфертов дотация на выравнивание бюджетной обеспеченности сельских поселений занимает 37,5% или 43</w:t>
      </w:r>
      <w:r w:rsidR="00E744CC" w:rsidRPr="007A087F">
        <w:t xml:space="preserve"> </w:t>
      </w:r>
      <w:r w:rsidRPr="007A087F">
        <w:t xml:space="preserve">637,3 </w:t>
      </w:r>
      <w:proofErr w:type="spellStart"/>
      <w:r w:rsidRPr="007A087F">
        <w:t>тыс.руб</w:t>
      </w:r>
      <w:proofErr w:type="spellEnd"/>
      <w:r w:rsidRPr="007A087F">
        <w:t xml:space="preserve">. Остальная часть перечисленных в бюджеты поселений средств – целевые средства местного, областного и федерального бюджетов. </w:t>
      </w:r>
      <w:bookmarkStart w:id="0" w:name="_GoBack"/>
      <w:bookmarkEnd w:id="0"/>
    </w:p>
    <w:p w:rsidR="005D6CF3" w:rsidRPr="007A087F" w:rsidRDefault="005D6CF3" w:rsidP="00247BAE">
      <w:pPr>
        <w:jc w:val="both"/>
      </w:pPr>
      <w:r w:rsidRPr="007A087F">
        <w:rPr>
          <w:b/>
          <w:noProof/>
        </w:rPr>
        <w:lastRenderedPageBreak/>
        <w:drawing>
          <wp:inline distT="0" distB="0" distL="0" distR="0" wp14:anchorId="23B7C1E7" wp14:editId="5B966DA5">
            <wp:extent cx="5939821" cy="3384550"/>
            <wp:effectExtent l="0" t="0" r="3810" b="6350"/>
            <wp:docPr id="10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5D6CF3" w:rsidRPr="007A087F" w:rsidRDefault="005D6CF3" w:rsidP="005D6CF3">
      <w:pPr>
        <w:pStyle w:val="mystyle"/>
        <w:ind w:right="141" w:firstLine="708"/>
        <w:jc w:val="center"/>
        <w:rPr>
          <w:b/>
          <w:bCs/>
          <w:szCs w:val="24"/>
          <w:lang w:val="ru-RU"/>
        </w:rPr>
      </w:pPr>
    </w:p>
    <w:p w:rsidR="005D6CF3" w:rsidRPr="007A087F" w:rsidRDefault="005D6CF3" w:rsidP="005D6CF3">
      <w:pPr>
        <w:pStyle w:val="mystyle"/>
        <w:ind w:right="141" w:firstLine="708"/>
        <w:jc w:val="center"/>
        <w:rPr>
          <w:b/>
          <w:szCs w:val="24"/>
          <w:lang w:val="ru-RU"/>
        </w:rPr>
      </w:pPr>
      <w:r w:rsidRPr="007A087F">
        <w:rPr>
          <w:b/>
          <w:szCs w:val="24"/>
          <w:lang w:val="ru-RU"/>
        </w:rPr>
        <w:t>Обслуживание муниципального долга и сбалансированность бюджета</w:t>
      </w:r>
    </w:p>
    <w:p w:rsidR="005D6CF3" w:rsidRPr="007A087F" w:rsidRDefault="005D6CF3" w:rsidP="005D6CF3">
      <w:pPr>
        <w:pStyle w:val="a9"/>
        <w:rPr>
          <w:b w:val="0"/>
          <w:bCs w:val="0"/>
          <w:sz w:val="24"/>
        </w:rPr>
      </w:pPr>
    </w:p>
    <w:p w:rsidR="005D6CF3" w:rsidRPr="007A087F" w:rsidRDefault="005D6CF3" w:rsidP="005D6CF3">
      <w:pPr>
        <w:jc w:val="both"/>
      </w:pPr>
      <w:r w:rsidRPr="007A087F">
        <w:tab/>
        <w:t xml:space="preserve">Муниципальные внутренние заимствования муниципального образования </w:t>
      </w:r>
      <w:r w:rsidR="001E4D7E">
        <w:rPr>
          <w:b/>
        </w:rPr>
        <w:t>«</w:t>
      </w:r>
      <w:proofErr w:type="spellStart"/>
      <w:r w:rsidRPr="007A087F">
        <w:t>Шегарский</w:t>
      </w:r>
      <w:proofErr w:type="spellEnd"/>
      <w:r w:rsidRPr="007A087F">
        <w:t xml:space="preserve"> район Томской области</w:t>
      </w:r>
      <w:r w:rsidR="001E4D7E">
        <w:rPr>
          <w:b/>
        </w:rPr>
        <w:t>»</w:t>
      </w:r>
      <w:r w:rsidRPr="007A087F">
        <w:t xml:space="preserve"> на 01.01.2026 года отсутствуют.</w:t>
      </w:r>
    </w:p>
    <w:p w:rsidR="005D6CF3" w:rsidRPr="007A087F" w:rsidRDefault="005D6CF3" w:rsidP="005D6CF3">
      <w:pPr>
        <w:jc w:val="both"/>
      </w:pPr>
      <w:r w:rsidRPr="007A087F">
        <w:tab/>
        <w:t>Муниципальные гарантии юридическим лицам из бюджета района не предоставлялись.  На 01.01.2026г. задолженность по муниципальным гарантиям отсутствует.</w:t>
      </w:r>
    </w:p>
    <w:p w:rsidR="005D6CF3" w:rsidRPr="007A087F" w:rsidRDefault="005D6CF3" w:rsidP="005D6CF3">
      <w:pPr>
        <w:pStyle w:val="22"/>
        <w:spacing w:after="0" w:line="240" w:lineRule="auto"/>
        <w:jc w:val="both"/>
        <w:rPr>
          <w:lang w:val="ru-RU"/>
        </w:rPr>
      </w:pPr>
      <w:r w:rsidRPr="007A087F">
        <w:tab/>
        <w:t xml:space="preserve">Предельный объем дефицита районного бюджета утвержден в сумме  </w:t>
      </w:r>
      <w:r w:rsidRPr="007A087F">
        <w:rPr>
          <w:lang w:val="ru-RU"/>
        </w:rPr>
        <w:t>50</w:t>
      </w:r>
      <w:r w:rsidR="00E744CC" w:rsidRPr="007A087F">
        <w:rPr>
          <w:lang w:val="ru-RU"/>
        </w:rPr>
        <w:t xml:space="preserve"> </w:t>
      </w:r>
      <w:r w:rsidRPr="007A087F">
        <w:rPr>
          <w:lang w:val="ru-RU"/>
        </w:rPr>
        <w:t>055,3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., фактически </w:t>
      </w:r>
      <w:r w:rsidRPr="007A087F">
        <w:rPr>
          <w:lang w:val="ru-RU"/>
        </w:rPr>
        <w:t xml:space="preserve">по </w:t>
      </w:r>
      <w:r w:rsidRPr="007A087F">
        <w:t xml:space="preserve">бюджету района сложился </w:t>
      </w:r>
      <w:r w:rsidRPr="007A087F">
        <w:rPr>
          <w:lang w:val="ru-RU"/>
        </w:rPr>
        <w:t>про</w:t>
      </w:r>
      <w:proofErr w:type="spellStart"/>
      <w:r w:rsidRPr="007A087F">
        <w:t>фицит</w:t>
      </w:r>
      <w:proofErr w:type="spellEnd"/>
      <w:r w:rsidRPr="007A087F">
        <w:t xml:space="preserve"> в сумме </w:t>
      </w:r>
      <w:r w:rsidRPr="007A087F">
        <w:rPr>
          <w:lang w:val="ru-RU"/>
        </w:rPr>
        <w:t>15</w:t>
      </w:r>
      <w:r w:rsidR="00E744CC" w:rsidRPr="007A087F">
        <w:rPr>
          <w:lang w:val="ru-RU"/>
        </w:rPr>
        <w:t xml:space="preserve"> </w:t>
      </w:r>
      <w:r w:rsidRPr="007A087F">
        <w:rPr>
          <w:lang w:val="ru-RU"/>
        </w:rPr>
        <w:t>730,8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 При утвержденном консолидированном дефиците бюджета в сумме </w:t>
      </w:r>
      <w:r w:rsidRPr="007A087F">
        <w:rPr>
          <w:lang w:val="ru-RU"/>
        </w:rPr>
        <w:t>70</w:t>
      </w:r>
      <w:r w:rsidR="00E744CC" w:rsidRPr="007A087F">
        <w:rPr>
          <w:lang w:val="ru-RU"/>
        </w:rPr>
        <w:t xml:space="preserve"> </w:t>
      </w:r>
      <w:r w:rsidRPr="007A087F">
        <w:rPr>
          <w:lang w:val="ru-RU"/>
        </w:rPr>
        <w:t>271,2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., фактический </w:t>
      </w:r>
      <w:r w:rsidRPr="007A087F">
        <w:rPr>
          <w:lang w:val="ru-RU"/>
        </w:rPr>
        <w:t>про</w:t>
      </w:r>
      <w:proofErr w:type="spellStart"/>
      <w:r w:rsidRPr="007A087F">
        <w:t>фицит</w:t>
      </w:r>
      <w:proofErr w:type="spellEnd"/>
      <w:r w:rsidRPr="007A087F">
        <w:t xml:space="preserve">  консолидированного бюджета  составил  </w:t>
      </w:r>
      <w:r w:rsidRPr="007A087F">
        <w:rPr>
          <w:lang w:val="ru-RU"/>
        </w:rPr>
        <w:t>15</w:t>
      </w:r>
      <w:r w:rsidR="00E744CC" w:rsidRPr="007A087F">
        <w:rPr>
          <w:lang w:val="ru-RU"/>
        </w:rPr>
        <w:t xml:space="preserve"> </w:t>
      </w:r>
      <w:r w:rsidRPr="007A087F">
        <w:rPr>
          <w:lang w:val="ru-RU"/>
        </w:rPr>
        <w:t>702,1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 xml:space="preserve">.,  по своду бюджетов сельских поселений сложился </w:t>
      </w:r>
      <w:r w:rsidRPr="007A087F">
        <w:rPr>
          <w:lang w:val="ru-RU"/>
        </w:rPr>
        <w:t>де</w:t>
      </w:r>
      <w:proofErr w:type="spellStart"/>
      <w:r w:rsidRPr="007A087F">
        <w:t>фицит</w:t>
      </w:r>
      <w:proofErr w:type="spellEnd"/>
      <w:r w:rsidRPr="007A087F">
        <w:t xml:space="preserve"> в сумме </w:t>
      </w:r>
      <w:r w:rsidRPr="007A087F">
        <w:rPr>
          <w:lang w:val="ru-RU"/>
        </w:rPr>
        <w:t>28,7</w:t>
      </w:r>
      <w:r w:rsidRPr="007A087F">
        <w:t xml:space="preserve"> </w:t>
      </w:r>
      <w:proofErr w:type="spellStart"/>
      <w:r w:rsidRPr="007A087F">
        <w:t>тыс.руб</w:t>
      </w:r>
      <w:proofErr w:type="spellEnd"/>
      <w:r w:rsidRPr="007A087F">
        <w:t>.</w:t>
      </w:r>
      <w:r w:rsidRPr="007A087F">
        <w:rPr>
          <w:lang w:val="ru-RU"/>
        </w:rPr>
        <w:t xml:space="preserve"> в рамках утвержденного годового плана 20</w:t>
      </w:r>
      <w:r w:rsidR="00E744CC" w:rsidRPr="007A087F">
        <w:rPr>
          <w:lang w:val="ru-RU"/>
        </w:rPr>
        <w:t xml:space="preserve"> </w:t>
      </w:r>
      <w:r w:rsidRPr="007A087F">
        <w:rPr>
          <w:lang w:val="ru-RU"/>
        </w:rPr>
        <w:t xml:space="preserve">215,9 </w:t>
      </w:r>
      <w:proofErr w:type="spellStart"/>
      <w:r w:rsidRPr="007A087F">
        <w:rPr>
          <w:lang w:val="ru-RU"/>
        </w:rPr>
        <w:t>тыс.руб</w:t>
      </w:r>
      <w:proofErr w:type="spellEnd"/>
      <w:r w:rsidRPr="007A087F">
        <w:rPr>
          <w:lang w:val="ru-RU"/>
        </w:rPr>
        <w:t>.</w:t>
      </w:r>
    </w:p>
    <w:p w:rsidR="005D6CF3" w:rsidRPr="007A087F" w:rsidRDefault="005D6CF3" w:rsidP="00BA4AF9">
      <w:pPr>
        <w:shd w:val="clear" w:color="auto" w:fill="F8F8F8"/>
        <w:autoSpaceDE w:val="0"/>
        <w:autoSpaceDN w:val="0"/>
        <w:adjustRightInd w:val="0"/>
        <w:ind w:right="120" w:firstLine="709"/>
        <w:jc w:val="both"/>
      </w:pPr>
    </w:p>
    <w:p w:rsidR="00BA4AF9" w:rsidRPr="007A087F" w:rsidRDefault="00BA4AF9" w:rsidP="00BA4AF9">
      <w:pPr>
        <w:shd w:val="clear" w:color="auto" w:fill="F8F8F8"/>
        <w:autoSpaceDE w:val="0"/>
        <w:autoSpaceDN w:val="0"/>
        <w:adjustRightInd w:val="0"/>
        <w:ind w:right="120" w:firstLine="709"/>
        <w:jc w:val="both"/>
      </w:pPr>
      <w:r w:rsidRPr="007A087F">
        <w:t xml:space="preserve">Бухгалтерская отчетность муниципальных учреждений </w:t>
      </w:r>
      <w:proofErr w:type="spellStart"/>
      <w:r w:rsidRPr="007A087F">
        <w:t>Шегарского</w:t>
      </w:r>
      <w:proofErr w:type="spellEnd"/>
      <w:r w:rsidRPr="007A087F">
        <w:t xml:space="preserve"> района сформирована в соответствии с:</w:t>
      </w:r>
    </w:p>
    <w:p w:rsidR="00BA4AF9" w:rsidRPr="007A087F" w:rsidRDefault="00BA4AF9" w:rsidP="00BA4AF9">
      <w:pPr>
        <w:shd w:val="clear" w:color="auto" w:fill="F8F8F8"/>
        <w:autoSpaceDE w:val="0"/>
        <w:autoSpaceDN w:val="0"/>
        <w:adjustRightInd w:val="0"/>
        <w:ind w:right="120" w:firstLine="709"/>
        <w:jc w:val="both"/>
      </w:pPr>
      <w:r w:rsidRPr="007A087F">
        <w:t xml:space="preserve">- </w:t>
      </w:r>
      <w:r w:rsidR="002155D9" w:rsidRPr="007A087F">
        <w:t xml:space="preserve"> </w:t>
      </w:r>
      <w:r w:rsidRPr="007A087F">
        <w:t>Инструкцией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191н;</w:t>
      </w:r>
    </w:p>
    <w:p w:rsidR="00BA4AF9" w:rsidRPr="007A087F" w:rsidRDefault="00BA4AF9" w:rsidP="00BA4AF9">
      <w:pPr>
        <w:shd w:val="clear" w:color="auto" w:fill="F8F8F8"/>
        <w:autoSpaceDE w:val="0"/>
        <w:autoSpaceDN w:val="0"/>
        <w:adjustRightInd w:val="0"/>
        <w:ind w:right="120" w:firstLine="709"/>
        <w:jc w:val="both"/>
      </w:pPr>
      <w:r w:rsidRPr="007A087F">
        <w:t>- 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Минфина России от 25.03.2011 № 33н.</w:t>
      </w:r>
    </w:p>
    <w:p w:rsidR="00BA4AF9" w:rsidRPr="007A087F" w:rsidRDefault="00BA4AF9" w:rsidP="00BA4AF9">
      <w:pPr>
        <w:shd w:val="clear" w:color="auto" w:fill="F8F8F8"/>
        <w:autoSpaceDE w:val="0"/>
        <w:autoSpaceDN w:val="0"/>
        <w:adjustRightInd w:val="0"/>
        <w:ind w:right="120" w:firstLine="709"/>
        <w:jc w:val="both"/>
      </w:pPr>
      <w:r w:rsidRPr="007A087F">
        <w:t xml:space="preserve">До составления отчетности учреждениями проведена обязательная инвентаризация, результаты которой отражены в учете. Бюджетными и автономными учреждениями отражены по итогам года операции по изменению объема прав учредителя по распоряжению особо ценным имуществом (ОЦИ) учреждения - другими словами, на счете учета расчетов с учредителем отражены изменения в составе ОЦИ. Данные учета проверены, после чего сформированы бухгалтерские записи по закрытию счетов расчетов, доходов и расходов.  </w:t>
      </w:r>
    </w:p>
    <w:p w:rsidR="00BA4AF9" w:rsidRPr="007A087F" w:rsidRDefault="0079116D" w:rsidP="0079116D">
      <w:pPr>
        <w:pStyle w:val="ConsPlusTitle"/>
        <w:jc w:val="both"/>
        <w:rPr>
          <w:sz w:val="24"/>
          <w:szCs w:val="24"/>
        </w:rPr>
      </w:pPr>
      <w:r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 w:rsidR="00BA4AF9"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Все формы отчетности, предусмотренные вышеуказанными инструкциями, представлены учреждениями в Управление финансов в сроки в соответствии с Приказом Управления финансов Администрации </w:t>
      </w:r>
      <w:proofErr w:type="spellStart"/>
      <w:r w:rsidR="00BA4AF9"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>Шегарского</w:t>
      </w:r>
      <w:proofErr w:type="spellEnd"/>
      <w:r w:rsidR="00BA4AF9"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 </w:t>
      </w:r>
      <w:r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23 </w:t>
      </w:r>
      <w:r w:rsidR="00BA4AF9"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9B0599"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="009B0599"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>08</w:t>
      </w:r>
      <w:r w:rsidR="009B0599"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BA4AF9"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>202</w:t>
      </w:r>
      <w:r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 </w:t>
      </w:r>
      <w:r w:rsidR="001E4D7E"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Pr="007A087F">
        <w:rPr>
          <w:rFonts w:ascii="Times New Roman" w:hAnsi="Times New Roman" w:cs="Times New Roman"/>
          <w:b w:val="0"/>
          <w:bCs w:val="0"/>
          <w:sz w:val="24"/>
          <w:szCs w:val="24"/>
        </w:rPr>
        <w:t>Об</w:t>
      </w:r>
      <w:r w:rsidRPr="007A087F">
        <w:rPr>
          <w:rFonts w:ascii="Times New Roman" w:hAnsi="Times New Roman" w:cs="Times New Roman"/>
          <w:b w:val="0"/>
          <w:sz w:val="24"/>
          <w:szCs w:val="24"/>
        </w:rPr>
        <w:t xml:space="preserve"> утверждении Порядка </w:t>
      </w:r>
      <w:r w:rsidRPr="007A087F">
        <w:rPr>
          <w:rFonts w:ascii="Times New Roman" w:hAnsi="Times New Roman"/>
          <w:b w:val="0"/>
          <w:sz w:val="24"/>
          <w:szCs w:val="24"/>
        </w:rPr>
        <w:t xml:space="preserve">составления и предоставления бюджетной отчётности об исполнении бюджетов сельских поселений, бюджета муниципального района и </w:t>
      </w:r>
      <w:r w:rsidRPr="007A087F">
        <w:rPr>
          <w:rFonts w:ascii="Times New Roman" w:hAnsi="Times New Roman"/>
          <w:b w:val="0"/>
          <w:sz w:val="24"/>
          <w:szCs w:val="24"/>
        </w:rPr>
        <w:lastRenderedPageBreak/>
        <w:t>бухгалтерской отчетности об исполнении планов финансово-хозяйственной деятельности бюджетными и автономными учреждениями</w:t>
      </w:r>
      <w:r w:rsidR="001E4D7E">
        <w:rPr>
          <w:sz w:val="24"/>
          <w:szCs w:val="24"/>
        </w:rPr>
        <w:t>»</w:t>
      </w:r>
      <w:r w:rsidRPr="007A087F">
        <w:rPr>
          <w:sz w:val="24"/>
          <w:szCs w:val="24"/>
        </w:rPr>
        <w:t>.</w:t>
      </w:r>
    </w:p>
    <w:p w:rsidR="00BA4AF9" w:rsidRPr="007A087F" w:rsidRDefault="00BA4AF9" w:rsidP="003B7D4B">
      <w:pPr>
        <w:ind w:firstLine="567"/>
        <w:jc w:val="both"/>
      </w:pPr>
      <w:r w:rsidRPr="007A087F">
        <w:t xml:space="preserve">Консолидированные формы отчета об исполнении местных бюджетов </w:t>
      </w:r>
      <w:proofErr w:type="spellStart"/>
      <w:r w:rsidRPr="007A087F">
        <w:t>Шегарского</w:t>
      </w:r>
      <w:proofErr w:type="spellEnd"/>
      <w:r w:rsidRPr="007A087F">
        <w:t xml:space="preserve"> района и Сводные формы бухгалтерской отчетности муниципальных бюджетных и автономных учреждений представлены Управлением финансов Администрации </w:t>
      </w:r>
      <w:proofErr w:type="spellStart"/>
      <w:r w:rsidRPr="007A087F">
        <w:t>Шегарского</w:t>
      </w:r>
      <w:proofErr w:type="spellEnd"/>
      <w:r w:rsidRPr="007A087F">
        <w:t xml:space="preserve"> района в Департамент финансов Томской области в сроки</w:t>
      </w:r>
      <w:r w:rsidR="004770FB" w:rsidRPr="007A087F">
        <w:t>,</w:t>
      </w:r>
      <w:r w:rsidRPr="007A087F">
        <w:t xml:space="preserve"> предусмотренные Приказом </w:t>
      </w:r>
      <w:r w:rsidR="0079116D" w:rsidRPr="007A087F">
        <w:t xml:space="preserve">№24 </w:t>
      </w:r>
      <w:r w:rsidRPr="007A087F">
        <w:t>от 2</w:t>
      </w:r>
      <w:r w:rsidR="0079116D" w:rsidRPr="007A087F">
        <w:t>4</w:t>
      </w:r>
      <w:r w:rsidRPr="007A087F">
        <w:t>.</w:t>
      </w:r>
      <w:r w:rsidR="0079116D" w:rsidRPr="007A087F">
        <w:t>08</w:t>
      </w:r>
      <w:r w:rsidRPr="007A087F">
        <w:t>.20</w:t>
      </w:r>
      <w:r w:rsidR="009B0599" w:rsidRPr="007A087F">
        <w:t>2</w:t>
      </w:r>
      <w:r w:rsidR="0079116D" w:rsidRPr="007A087F">
        <w:t xml:space="preserve">2 </w:t>
      </w:r>
      <w:r w:rsidR="001E4D7E">
        <w:t>«</w:t>
      </w:r>
      <w:r w:rsidR="0079116D" w:rsidRPr="007A087F">
        <w:t xml:space="preserve">Об утверждении Порядка составления и представления в Департамент финансов </w:t>
      </w:r>
      <w:r w:rsidR="005202AD" w:rsidRPr="007A087F">
        <w:t>Томской области годовой, квартальной и месячной отчетности об исполнении бюджетов городских округов, муниципальных районов Томской области и Территориального фонда обязательного медицинского страхования Томской области</w:t>
      </w:r>
      <w:r w:rsidR="001E4D7E">
        <w:t>»</w:t>
      </w:r>
      <w:r w:rsidRPr="007A087F">
        <w:t>.</w:t>
      </w:r>
    </w:p>
    <w:p w:rsidR="00765882" w:rsidRPr="007A087F" w:rsidRDefault="00765882" w:rsidP="003B7D4B">
      <w:pPr>
        <w:ind w:firstLine="567"/>
        <w:jc w:val="both"/>
      </w:pPr>
    </w:p>
    <w:p w:rsidR="0097573F" w:rsidRPr="007A087F" w:rsidRDefault="0097573F" w:rsidP="003B7D4B"/>
    <w:p w:rsidR="00AB4A43" w:rsidRPr="007A087F" w:rsidRDefault="00D53327" w:rsidP="00D53327">
      <w:pPr>
        <w:jc w:val="center"/>
      </w:pPr>
      <w:r w:rsidRPr="007A087F">
        <w:t xml:space="preserve">Начальник Управления финансов          </w:t>
      </w:r>
      <w:r w:rsidR="002155D9" w:rsidRPr="007A087F">
        <w:t xml:space="preserve">         </w:t>
      </w:r>
      <w:r w:rsidR="009E6FCA" w:rsidRPr="007A087F">
        <w:t xml:space="preserve">                                         </w:t>
      </w:r>
      <w:r w:rsidR="002155D9" w:rsidRPr="007A087F">
        <w:t xml:space="preserve">    </w:t>
      </w:r>
      <w:r w:rsidRPr="007A087F">
        <w:t xml:space="preserve"> </w:t>
      </w:r>
      <w:proofErr w:type="spellStart"/>
      <w:r w:rsidR="009F5095" w:rsidRPr="007A087F">
        <w:t>С.В.Сабирова</w:t>
      </w:r>
      <w:proofErr w:type="spellEnd"/>
    </w:p>
    <w:sectPr w:rsidR="00AB4A43" w:rsidRPr="007A087F" w:rsidSect="009D00F4">
      <w:footerReference w:type="even" r:id="rId25"/>
      <w:footerReference w:type="default" r:id="rId26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7B9" w:rsidRDefault="007757B9">
      <w:r>
        <w:separator/>
      </w:r>
    </w:p>
  </w:endnote>
  <w:endnote w:type="continuationSeparator" w:id="0">
    <w:p w:rsidR="007757B9" w:rsidRDefault="007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7B9" w:rsidRDefault="007757B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757B9" w:rsidRDefault="007757B9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7B9" w:rsidRDefault="007757B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17683">
      <w:rPr>
        <w:rStyle w:val="ac"/>
        <w:noProof/>
      </w:rPr>
      <w:t>24</w:t>
    </w:r>
    <w:r>
      <w:rPr>
        <w:rStyle w:val="ac"/>
      </w:rPr>
      <w:fldChar w:fldCharType="end"/>
    </w:r>
  </w:p>
  <w:p w:rsidR="007757B9" w:rsidRDefault="007757B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7B9" w:rsidRDefault="007757B9">
      <w:r>
        <w:separator/>
      </w:r>
    </w:p>
  </w:footnote>
  <w:footnote w:type="continuationSeparator" w:id="0">
    <w:p w:rsidR="007757B9" w:rsidRDefault="00775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C272B"/>
    <w:multiLevelType w:val="hybridMultilevel"/>
    <w:tmpl w:val="512C8EE6"/>
    <w:lvl w:ilvl="0" w:tplc="3116A2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D494A24"/>
    <w:multiLevelType w:val="hybridMultilevel"/>
    <w:tmpl w:val="7B9A2058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B1F7EA5"/>
    <w:multiLevelType w:val="hybridMultilevel"/>
    <w:tmpl w:val="A8461DD6"/>
    <w:lvl w:ilvl="0" w:tplc="04E2B79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E411EE">
      <w:numFmt w:val="none"/>
      <w:lvlText w:val=""/>
      <w:lvlJc w:val="left"/>
      <w:pPr>
        <w:tabs>
          <w:tab w:val="num" w:pos="360"/>
        </w:tabs>
      </w:pPr>
    </w:lvl>
    <w:lvl w:ilvl="2" w:tplc="31A0148A">
      <w:numFmt w:val="none"/>
      <w:lvlText w:val=""/>
      <w:lvlJc w:val="left"/>
      <w:pPr>
        <w:tabs>
          <w:tab w:val="num" w:pos="360"/>
        </w:tabs>
      </w:pPr>
    </w:lvl>
    <w:lvl w:ilvl="3" w:tplc="7668E236">
      <w:numFmt w:val="none"/>
      <w:lvlText w:val=""/>
      <w:lvlJc w:val="left"/>
      <w:pPr>
        <w:tabs>
          <w:tab w:val="num" w:pos="360"/>
        </w:tabs>
      </w:pPr>
    </w:lvl>
    <w:lvl w:ilvl="4" w:tplc="ADA41E78">
      <w:numFmt w:val="none"/>
      <w:lvlText w:val=""/>
      <w:lvlJc w:val="left"/>
      <w:pPr>
        <w:tabs>
          <w:tab w:val="num" w:pos="360"/>
        </w:tabs>
      </w:pPr>
    </w:lvl>
    <w:lvl w:ilvl="5" w:tplc="54BC00C8">
      <w:numFmt w:val="none"/>
      <w:lvlText w:val=""/>
      <w:lvlJc w:val="left"/>
      <w:pPr>
        <w:tabs>
          <w:tab w:val="num" w:pos="360"/>
        </w:tabs>
      </w:pPr>
    </w:lvl>
    <w:lvl w:ilvl="6" w:tplc="771833F8">
      <w:numFmt w:val="none"/>
      <w:lvlText w:val=""/>
      <w:lvlJc w:val="left"/>
      <w:pPr>
        <w:tabs>
          <w:tab w:val="num" w:pos="360"/>
        </w:tabs>
      </w:pPr>
    </w:lvl>
    <w:lvl w:ilvl="7" w:tplc="1150AB1A">
      <w:numFmt w:val="none"/>
      <w:lvlText w:val=""/>
      <w:lvlJc w:val="left"/>
      <w:pPr>
        <w:tabs>
          <w:tab w:val="num" w:pos="360"/>
        </w:tabs>
      </w:pPr>
    </w:lvl>
    <w:lvl w:ilvl="8" w:tplc="711CDFC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C782463"/>
    <w:multiLevelType w:val="hybridMultilevel"/>
    <w:tmpl w:val="37063560"/>
    <w:lvl w:ilvl="0" w:tplc="2E0607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0254DE"/>
    <w:multiLevelType w:val="hybridMultilevel"/>
    <w:tmpl w:val="D818C63A"/>
    <w:lvl w:ilvl="0" w:tplc="ABD0D1A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3D053582"/>
    <w:multiLevelType w:val="hybridMultilevel"/>
    <w:tmpl w:val="5A34E6B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48FB1087"/>
    <w:multiLevelType w:val="hybridMultilevel"/>
    <w:tmpl w:val="F3280E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F31CF6"/>
    <w:multiLevelType w:val="hybridMultilevel"/>
    <w:tmpl w:val="B990483E"/>
    <w:lvl w:ilvl="0" w:tplc="F63E6358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51EB6026"/>
    <w:multiLevelType w:val="hybridMultilevel"/>
    <w:tmpl w:val="FB94E5A6"/>
    <w:lvl w:ilvl="0" w:tplc="04190001">
      <w:start w:val="1"/>
      <w:numFmt w:val="bullet"/>
      <w:lvlText w:val=""/>
      <w:lvlJc w:val="left"/>
      <w:pPr>
        <w:tabs>
          <w:tab w:val="num" w:pos="1387"/>
        </w:tabs>
        <w:ind w:left="13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7"/>
        </w:tabs>
        <w:ind w:left="21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7"/>
        </w:tabs>
        <w:ind w:left="28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7"/>
        </w:tabs>
        <w:ind w:left="42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7"/>
        </w:tabs>
        <w:ind w:left="4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7"/>
        </w:tabs>
        <w:ind w:left="5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7"/>
        </w:tabs>
        <w:ind w:left="64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7"/>
        </w:tabs>
        <w:ind w:left="7147" w:hanging="360"/>
      </w:pPr>
      <w:rPr>
        <w:rFonts w:ascii="Wingdings" w:hAnsi="Wingdings" w:hint="default"/>
      </w:rPr>
    </w:lvl>
  </w:abstractNum>
  <w:abstractNum w:abstractNumId="9">
    <w:nsid w:val="5D5A20E6"/>
    <w:multiLevelType w:val="hybridMultilevel"/>
    <w:tmpl w:val="79485652"/>
    <w:lvl w:ilvl="0" w:tplc="DF240902">
      <w:start w:val="1"/>
      <w:numFmt w:val="bullet"/>
      <w:lvlText w:val="-"/>
      <w:lvlJc w:val="left"/>
      <w:pPr>
        <w:tabs>
          <w:tab w:val="num" w:pos="653"/>
        </w:tabs>
        <w:ind w:left="-27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A133324"/>
    <w:multiLevelType w:val="hybridMultilevel"/>
    <w:tmpl w:val="643A8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0009EC"/>
    <w:multiLevelType w:val="hybridMultilevel"/>
    <w:tmpl w:val="5E52E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565613"/>
    <w:multiLevelType w:val="hybridMultilevel"/>
    <w:tmpl w:val="FF44611E"/>
    <w:lvl w:ilvl="0" w:tplc="0419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13">
    <w:nsid w:val="7E282A9E"/>
    <w:multiLevelType w:val="hybridMultilevel"/>
    <w:tmpl w:val="3F1C638C"/>
    <w:lvl w:ilvl="0" w:tplc="9B349F5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2"/>
  </w:num>
  <w:num w:numId="10">
    <w:abstractNumId w:val="9"/>
  </w:num>
  <w:num w:numId="11">
    <w:abstractNumId w:val="6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E8"/>
    <w:rsid w:val="000002A6"/>
    <w:rsid w:val="0000143C"/>
    <w:rsid w:val="00001796"/>
    <w:rsid w:val="00001B22"/>
    <w:rsid w:val="00001D06"/>
    <w:rsid w:val="000020AD"/>
    <w:rsid w:val="000024C0"/>
    <w:rsid w:val="000029D1"/>
    <w:rsid w:val="000042BF"/>
    <w:rsid w:val="00004687"/>
    <w:rsid w:val="00004901"/>
    <w:rsid w:val="0000534E"/>
    <w:rsid w:val="0000541A"/>
    <w:rsid w:val="000055AB"/>
    <w:rsid w:val="000055C9"/>
    <w:rsid w:val="000071EF"/>
    <w:rsid w:val="000073E2"/>
    <w:rsid w:val="000075CA"/>
    <w:rsid w:val="00010153"/>
    <w:rsid w:val="0001050F"/>
    <w:rsid w:val="00010554"/>
    <w:rsid w:val="00010E04"/>
    <w:rsid w:val="000115A1"/>
    <w:rsid w:val="00011631"/>
    <w:rsid w:val="00011D6B"/>
    <w:rsid w:val="00011D88"/>
    <w:rsid w:val="0001200B"/>
    <w:rsid w:val="00012C7E"/>
    <w:rsid w:val="00012E81"/>
    <w:rsid w:val="000131A4"/>
    <w:rsid w:val="0001323D"/>
    <w:rsid w:val="0001396C"/>
    <w:rsid w:val="00013A84"/>
    <w:rsid w:val="00013B56"/>
    <w:rsid w:val="00013D05"/>
    <w:rsid w:val="00013E29"/>
    <w:rsid w:val="0001426C"/>
    <w:rsid w:val="000142E8"/>
    <w:rsid w:val="0001573E"/>
    <w:rsid w:val="0001592C"/>
    <w:rsid w:val="000159DF"/>
    <w:rsid w:val="00015F7C"/>
    <w:rsid w:val="00015FDB"/>
    <w:rsid w:val="000160AD"/>
    <w:rsid w:val="0001739B"/>
    <w:rsid w:val="00017649"/>
    <w:rsid w:val="00017683"/>
    <w:rsid w:val="000205D8"/>
    <w:rsid w:val="00020A1F"/>
    <w:rsid w:val="00020A5B"/>
    <w:rsid w:val="00021128"/>
    <w:rsid w:val="000214D5"/>
    <w:rsid w:val="000223C7"/>
    <w:rsid w:val="00022443"/>
    <w:rsid w:val="00022BBF"/>
    <w:rsid w:val="00022E2C"/>
    <w:rsid w:val="00023568"/>
    <w:rsid w:val="00023BF5"/>
    <w:rsid w:val="00023DF8"/>
    <w:rsid w:val="00023FF6"/>
    <w:rsid w:val="0002477F"/>
    <w:rsid w:val="00024FE9"/>
    <w:rsid w:val="00025A82"/>
    <w:rsid w:val="00026183"/>
    <w:rsid w:val="00026255"/>
    <w:rsid w:val="000262C0"/>
    <w:rsid w:val="000269D6"/>
    <w:rsid w:val="00026DE3"/>
    <w:rsid w:val="0002728B"/>
    <w:rsid w:val="000278AA"/>
    <w:rsid w:val="00027A56"/>
    <w:rsid w:val="0003096C"/>
    <w:rsid w:val="00030A29"/>
    <w:rsid w:val="0003120E"/>
    <w:rsid w:val="000312BC"/>
    <w:rsid w:val="000317A7"/>
    <w:rsid w:val="0003197C"/>
    <w:rsid w:val="00031CB0"/>
    <w:rsid w:val="00031E68"/>
    <w:rsid w:val="0003207A"/>
    <w:rsid w:val="00032323"/>
    <w:rsid w:val="00032362"/>
    <w:rsid w:val="00032E62"/>
    <w:rsid w:val="00033910"/>
    <w:rsid w:val="0003417C"/>
    <w:rsid w:val="000346E2"/>
    <w:rsid w:val="00034F7C"/>
    <w:rsid w:val="00035133"/>
    <w:rsid w:val="0003514F"/>
    <w:rsid w:val="000358DA"/>
    <w:rsid w:val="00035C15"/>
    <w:rsid w:val="00035CC7"/>
    <w:rsid w:val="00036363"/>
    <w:rsid w:val="00036406"/>
    <w:rsid w:val="0003729D"/>
    <w:rsid w:val="000375C6"/>
    <w:rsid w:val="00040030"/>
    <w:rsid w:val="000403D4"/>
    <w:rsid w:val="00040558"/>
    <w:rsid w:val="00040D0F"/>
    <w:rsid w:val="00040E73"/>
    <w:rsid w:val="00041D3C"/>
    <w:rsid w:val="00042499"/>
    <w:rsid w:val="00042900"/>
    <w:rsid w:val="0004363A"/>
    <w:rsid w:val="00043922"/>
    <w:rsid w:val="00044123"/>
    <w:rsid w:val="00044992"/>
    <w:rsid w:val="00044EEE"/>
    <w:rsid w:val="0004706A"/>
    <w:rsid w:val="00047B00"/>
    <w:rsid w:val="000501F8"/>
    <w:rsid w:val="00050A3D"/>
    <w:rsid w:val="00050E78"/>
    <w:rsid w:val="00050FEB"/>
    <w:rsid w:val="0005178C"/>
    <w:rsid w:val="00051BF3"/>
    <w:rsid w:val="00051C14"/>
    <w:rsid w:val="00051FC2"/>
    <w:rsid w:val="000524DB"/>
    <w:rsid w:val="00052516"/>
    <w:rsid w:val="000528AF"/>
    <w:rsid w:val="000530CE"/>
    <w:rsid w:val="00053885"/>
    <w:rsid w:val="00053A87"/>
    <w:rsid w:val="0005423C"/>
    <w:rsid w:val="00054411"/>
    <w:rsid w:val="00054596"/>
    <w:rsid w:val="000546EE"/>
    <w:rsid w:val="00054C4F"/>
    <w:rsid w:val="00055390"/>
    <w:rsid w:val="00055D1A"/>
    <w:rsid w:val="00055DA8"/>
    <w:rsid w:val="000561FB"/>
    <w:rsid w:val="00056361"/>
    <w:rsid w:val="000565D0"/>
    <w:rsid w:val="000573C1"/>
    <w:rsid w:val="000575BD"/>
    <w:rsid w:val="00057A1E"/>
    <w:rsid w:val="00057BB9"/>
    <w:rsid w:val="00057CE5"/>
    <w:rsid w:val="00057DEB"/>
    <w:rsid w:val="00060A2C"/>
    <w:rsid w:val="00060DF8"/>
    <w:rsid w:val="0006108E"/>
    <w:rsid w:val="00061182"/>
    <w:rsid w:val="00061211"/>
    <w:rsid w:val="00061222"/>
    <w:rsid w:val="000614F5"/>
    <w:rsid w:val="000632C2"/>
    <w:rsid w:val="000634C3"/>
    <w:rsid w:val="00063534"/>
    <w:rsid w:val="000635A0"/>
    <w:rsid w:val="00064B9D"/>
    <w:rsid w:val="00064EAD"/>
    <w:rsid w:val="000657D3"/>
    <w:rsid w:val="00065867"/>
    <w:rsid w:val="000658D7"/>
    <w:rsid w:val="00066D24"/>
    <w:rsid w:val="00066F7B"/>
    <w:rsid w:val="0006704B"/>
    <w:rsid w:val="00067507"/>
    <w:rsid w:val="000709FB"/>
    <w:rsid w:val="0007124F"/>
    <w:rsid w:val="00071DE1"/>
    <w:rsid w:val="000722AD"/>
    <w:rsid w:val="00072F73"/>
    <w:rsid w:val="00073330"/>
    <w:rsid w:val="000739EF"/>
    <w:rsid w:val="00073D3B"/>
    <w:rsid w:val="00073D97"/>
    <w:rsid w:val="00073E99"/>
    <w:rsid w:val="0007419F"/>
    <w:rsid w:val="000744BB"/>
    <w:rsid w:val="000748B8"/>
    <w:rsid w:val="00074FF7"/>
    <w:rsid w:val="00076056"/>
    <w:rsid w:val="00077B06"/>
    <w:rsid w:val="00077FD6"/>
    <w:rsid w:val="0008090E"/>
    <w:rsid w:val="00081200"/>
    <w:rsid w:val="000819EB"/>
    <w:rsid w:val="00082303"/>
    <w:rsid w:val="00082465"/>
    <w:rsid w:val="0008254B"/>
    <w:rsid w:val="0008283E"/>
    <w:rsid w:val="00082E5E"/>
    <w:rsid w:val="00083393"/>
    <w:rsid w:val="00083579"/>
    <w:rsid w:val="00083B90"/>
    <w:rsid w:val="00083DF8"/>
    <w:rsid w:val="00084867"/>
    <w:rsid w:val="000849F3"/>
    <w:rsid w:val="000855EB"/>
    <w:rsid w:val="00085A65"/>
    <w:rsid w:val="00085B7C"/>
    <w:rsid w:val="00085C42"/>
    <w:rsid w:val="000867A6"/>
    <w:rsid w:val="000867EB"/>
    <w:rsid w:val="00086BD9"/>
    <w:rsid w:val="00086CB3"/>
    <w:rsid w:val="0008701D"/>
    <w:rsid w:val="000900C8"/>
    <w:rsid w:val="000903BD"/>
    <w:rsid w:val="00090CF8"/>
    <w:rsid w:val="000917DF"/>
    <w:rsid w:val="00091819"/>
    <w:rsid w:val="00091963"/>
    <w:rsid w:val="000919A8"/>
    <w:rsid w:val="00092063"/>
    <w:rsid w:val="00092B09"/>
    <w:rsid w:val="00093947"/>
    <w:rsid w:val="00093DF3"/>
    <w:rsid w:val="00093E45"/>
    <w:rsid w:val="00094283"/>
    <w:rsid w:val="00094B20"/>
    <w:rsid w:val="00094DF2"/>
    <w:rsid w:val="0009523A"/>
    <w:rsid w:val="00095FBA"/>
    <w:rsid w:val="0009622E"/>
    <w:rsid w:val="0009642F"/>
    <w:rsid w:val="00097209"/>
    <w:rsid w:val="000977B8"/>
    <w:rsid w:val="00097870"/>
    <w:rsid w:val="000978E3"/>
    <w:rsid w:val="000A01CB"/>
    <w:rsid w:val="000A06D1"/>
    <w:rsid w:val="000A070D"/>
    <w:rsid w:val="000A08BA"/>
    <w:rsid w:val="000A0A3E"/>
    <w:rsid w:val="000A1439"/>
    <w:rsid w:val="000A20ED"/>
    <w:rsid w:val="000A2357"/>
    <w:rsid w:val="000A355A"/>
    <w:rsid w:val="000A368F"/>
    <w:rsid w:val="000A3917"/>
    <w:rsid w:val="000A411F"/>
    <w:rsid w:val="000A4784"/>
    <w:rsid w:val="000A6486"/>
    <w:rsid w:val="000A6659"/>
    <w:rsid w:val="000A6A80"/>
    <w:rsid w:val="000A6E56"/>
    <w:rsid w:val="000A6F1C"/>
    <w:rsid w:val="000A7178"/>
    <w:rsid w:val="000A75AA"/>
    <w:rsid w:val="000A77E8"/>
    <w:rsid w:val="000A7BFE"/>
    <w:rsid w:val="000A7C8B"/>
    <w:rsid w:val="000B0139"/>
    <w:rsid w:val="000B03BD"/>
    <w:rsid w:val="000B0647"/>
    <w:rsid w:val="000B103A"/>
    <w:rsid w:val="000B1234"/>
    <w:rsid w:val="000B20C9"/>
    <w:rsid w:val="000B2D56"/>
    <w:rsid w:val="000B2D9E"/>
    <w:rsid w:val="000B2E98"/>
    <w:rsid w:val="000B5446"/>
    <w:rsid w:val="000B57D3"/>
    <w:rsid w:val="000B58BA"/>
    <w:rsid w:val="000B58ED"/>
    <w:rsid w:val="000B5C33"/>
    <w:rsid w:val="000B5D2B"/>
    <w:rsid w:val="000B5DAA"/>
    <w:rsid w:val="000B5FC5"/>
    <w:rsid w:val="000B61BA"/>
    <w:rsid w:val="000B735C"/>
    <w:rsid w:val="000B77C5"/>
    <w:rsid w:val="000B7900"/>
    <w:rsid w:val="000B7CD8"/>
    <w:rsid w:val="000C06E2"/>
    <w:rsid w:val="000C0849"/>
    <w:rsid w:val="000C0BAD"/>
    <w:rsid w:val="000C0E33"/>
    <w:rsid w:val="000C1009"/>
    <w:rsid w:val="000C23B7"/>
    <w:rsid w:val="000C278C"/>
    <w:rsid w:val="000C3432"/>
    <w:rsid w:val="000C3B0C"/>
    <w:rsid w:val="000C3F63"/>
    <w:rsid w:val="000C467C"/>
    <w:rsid w:val="000C4CC1"/>
    <w:rsid w:val="000C5118"/>
    <w:rsid w:val="000C53DF"/>
    <w:rsid w:val="000C54BA"/>
    <w:rsid w:val="000C625A"/>
    <w:rsid w:val="000C6564"/>
    <w:rsid w:val="000C6663"/>
    <w:rsid w:val="000C6D44"/>
    <w:rsid w:val="000C6E02"/>
    <w:rsid w:val="000C6EEF"/>
    <w:rsid w:val="000C7D31"/>
    <w:rsid w:val="000C7DD8"/>
    <w:rsid w:val="000C7F96"/>
    <w:rsid w:val="000C7FB0"/>
    <w:rsid w:val="000D0520"/>
    <w:rsid w:val="000D0C62"/>
    <w:rsid w:val="000D0D9B"/>
    <w:rsid w:val="000D1695"/>
    <w:rsid w:val="000D18DA"/>
    <w:rsid w:val="000D1E59"/>
    <w:rsid w:val="000D39D1"/>
    <w:rsid w:val="000D3B52"/>
    <w:rsid w:val="000D53B8"/>
    <w:rsid w:val="000D54C1"/>
    <w:rsid w:val="000D557E"/>
    <w:rsid w:val="000D5897"/>
    <w:rsid w:val="000D58C5"/>
    <w:rsid w:val="000D593B"/>
    <w:rsid w:val="000D60D0"/>
    <w:rsid w:val="000D6B9D"/>
    <w:rsid w:val="000D6E2A"/>
    <w:rsid w:val="000D6E30"/>
    <w:rsid w:val="000D7587"/>
    <w:rsid w:val="000E032F"/>
    <w:rsid w:val="000E0578"/>
    <w:rsid w:val="000E06AF"/>
    <w:rsid w:val="000E0880"/>
    <w:rsid w:val="000E13B7"/>
    <w:rsid w:val="000E1558"/>
    <w:rsid w:val="000E1B2A"/>
    <w:rsid w:val="000E25F9"/>
    <w:rsid w:val="000E2793"/>
    <w:rsid w:val="000E2D37"/>
    <w:rsid w:val="000E412C"/>
    <w:rsid w:val="000E43DA"/>
    <w:rsid w:val="000E4944"/>
    <w:rsid w:val="000E557C"/>
    <w:rsid w:val="000E55DA"/>
    <w:rsid w:val="000E55E6"/>
    <w:rsid w:val="000E5661"/>
    <w:rsid w:val="000E62D8"/>
    <w:rsid w:val="000E6E2A"/>
    <w:rsid w:val="000E72F7"/>
    <w:rsid w:val="000E7687"/>
    <w:rsid w:val="000E7901"/>
    <w:rsid w:val="000E7D15"/>
    <w:rsid w:val="000F07D2"/>
    <w:rsid w:val="000F0BBE"/>
    <w:rsid w:val="000F1508"/>
    <w:rsid w:val="000F2640"/>
    <w:rsid w:val="000F2E47"/>
    <w:rsid w:val="000F3965"/>
    <w:rsid w:val="000F3B5B"/>
    <w:rsid w:val="000F3B79"/>
    <w:rsid w:val="000F3EE2"/>
    <w:rsid w:val="000F411C"/>
    <w:rsid w:val="000F52B7"/>
    <w:rsid w:val="000F5803"/>
    <w:rsid w:val="000F612A"/>
    <w:rsid w:val="000F6AAD"/>
    <w:rsid w:val="000F6BE1"/>
    <w:rsid w:val="000F7865"/>
    <w:rsid w:val="001000B6"/>
    <w:rsid w:val="001002DB"/>
    <w:rsid w:val="001008E1"/>
    <w:rsid w:val="00100A84"/>
    <w:rsid w:val="00100DF0"/>
    <w:rsid w:val="00100E28"/>
    <w:rsid w:val="00100EC5"/>
    <w:rsid w:val="00100ED6"/>
    <w:rsid w:val="0010118C"/>
    <w:rsid w:val="001011A5"/>
    <w:rsid w:val="001014C8"/>
    <w:rsid w:val="00101DED"/>
    <w:rsid w:val="001024A4"/>
    <w:rsid w:val="001024BE"/>
    <w:rsid w:val="001034E5"/>
    <w:rsid w:val="00103931"/>
    <w:rsid w:val="00103FEF"/>
    <w:rsid w:val="001040D7"/>
    <w:rsid w:val="00104385"/>
    <w:rsid w:val="00104715"/>
    <w:rsid w:val="00104B6B"/>
    <w:rsid w:val="0010548A"/>
    <w:rsid w:val="001056F3"/>
    <w:rsid w:val="00105737"/>
    <w:rsid w:val="001059CE"/>
    <w:rsid w:val="00105F37"/>
    <w:rsid w:val="00105FD7"/>
    <w:rsid w:val="00106759"/>
    <w:rsid w:val="00106EA9"/>
    <w:rsid w:val="0010701C"/>
    <w:rsid w:val="001108DA"/>
    <w:rsid w:val="00110CA1"/>
    <w:rsid w:val="00110CF0"/>
    <w:rsid w:val="0011167B"/>
    <w:rsid w:val="00111B30"/>
    <w:rsid w:val="00112017"/>
    <w:rsid w:val="00112A2C"/>
    <w:rsid w:val="00112E29"/>
    <w:rsid w:val="001135BC"/>
    <w:rsid w:val="001139B9"/>
    <w:rsid w:val="00114163"/>
    <w:rsid w:val="001147C4"/>
    <w:rsid w:val="00114A9A"/>
    <w:rsid w:val="00115128"/>
    <w:rsid w:val="00116286"/>
    <w:rsid w:val="001162BE"/>
    <w:rsid w:val="00116F75"/>
    <w:rsid w:val="00117345"/>
    <w:rsid w:val="00120A7E"/>
    <w:rsid w:val="00120C6A"/>
    <w:rsid w:val="00120EDF"/>
    <w:rsid w:val="00122418"/>
    <w:rsid w:val="001225CD"/>
    <w:rsid w:val="00122D5F"/>
    <w:rsid w:val="001237AD"/>
    <w:rsid w:val="00124707"/>
    <w:rsid w:val="00124801"/>
    <w:rsid w:val="00126C36"/>
    <w:rsid w:val="00126D29"/>
    <w:rsid w:val="00126DF3"/>
    <w:rsid w:val="00127E5D"/>
    <w:rsid w:val="00127EF0"/>
    <w:rsid w:val="00131182"/>
    <w:rsid w:val="0013181B"/>
    <w:rsid w:val="00132486"/>
    <w:rsid w:val="00132FBC"/>
    <w:rsid w:val="001331EB"/>
    <w:rsid w:val="001332DC"/>
    <w:rsid w:val="00133B1D"/>
    <w:rsid w:val="00133BD9"/>
    <w:rsid w:val="00133F98"/>
    <w:rsid w:val="001341BB"/>
    <w:rsid w:val="0013499E"/>
    <w:rsid w:val="00134AC6"/>
    <w:rsid w:val="001350C6"/>
    <w:rsid w:val="00135148"/>
    <w:rsid w:val="0013514F"/>
    <w:rsid w:val="00135B94"/>
    <w:rsid w:val="00135E22"/>
    <w:rsid w:val="00135F93"/>
    <w:rsid w:val="0013716C"/>
    <w:rsid w:val="00137384"/>
    <w:rsid w:val="001377CC"/>
    <w:rsid w:val="0014004B"/>
    <w:rsid w:val="00140273"/>
    <w:rsid w:val="00140D7C"/>
    <w:rsid w:val="001420C6"/>
    <w:rsid w:val="001421CF"/>
    <w:rsid w:val="00142E24"/>
    <w:rsid w:val="00142E84"/>
    <w:rsid w:val="001431AE"/>
    <w:rsid w:val="001436E1"/>
    <w:rsid w:val="00143836"/>
    <w:rsid w:val="00143B24"/>
    <w:rsid w:val="00143CFD"/>
    <w:rsid w:val="00144269"/>
    <w:rsid w:val="001445FA"/>
    <w:rsid w:val="001450B9"/>
    <w:rsid w:val="001459DE"/>
    <w:rsid w:val="00145C93"/>
    <w:rsid w:val="00146EDF"/>
    <w:rsid w:val="00147610"/>
    <w:rsid w:val="00147709"/>
    <w:rsid w:val="00147898"/>
    <w:rsid w:val="0014799B"/>
    <w:rsid w:val="00147E89"/>
    <w:rsid w:val="00147F22"/>
    <w:rsid w:val="0015019B"/>
    <w:rsid w:val="0015028A"/>
    <w:rsid w:val="00150495"/>
    <w:rsid w:val="00150E38"/>
    <w:rsid w:val="0015100F"/>
    <w:rsid w:val="00151250"/>
    <w:rsid w:val="001517A4"/>
    <w:rsid w:val="00152505"/>
    <w:rsid w:val="0015273C"/>
    <w:rsid w:val="0015368A"/>
    <w:rsid w:val="00153C67"/>
    <w:rsid w:val="00153C84"/>
    <w:rsid w:val="00153F48"/>
    <w:rsid w:val="00154088"/>
    <w:rsid w:val="00155A18"/>
    <w:rsid w:val="00155D64"/>
    <w:rsid w:val="00155FF7"/>
    <w:rsid w:val="001561C1"/>
    <w:rsid w:val="00156E5B"/>
    <w:rsid w:val="00157DD1"/>
    <w:rsid w:val="00157F18"/>
    <w:rsid w:val="00157F27"/>
    <w:rsid w:val="00160234"/>
    <w:rsid w:val="00161D40"/>
    <w:rsid w:val="00162187"/>
    <w:rsid w:val="0016243E"/>
    <w:rsid w:val="001627D9"/>
    <w:rsid w:val="001627DA"/>
    <w:rsid w:val="00162866"/>
    <w:rsid w:val="00162882"/>
    <w:rsid w:val="00162ED5"/>
    <w:rsid w:val="00163F86"/>
    <w:rsid w:val="00164178"/>
    <w:rsid w:val="00164D8D"/>
    <w:rsid w:val="0016584F"/>
    <w:rsid w:val="0016585D"/>
    <w:rsid w:val="001661BE"/>
    <w:rsid w:val="001668FA"/>
    <w:rsid w:val="00166E50"/>
    <w:rsid w:val="00166E82"/>
    <w:rsid w:val="00166F25"/>
    <w:rsid w:val="001679B8"/>
    <w:rsid w:val="0017036B"/>
    <w:rsid w:val="00170AFF"/>
    <w:rsid w:val="00170B96"/>
    <w:rsid w:val="00170BF2"/>
    <w:rsid w:val="001711A3"/>
    <w:rsid w:val="00171A7A"/>
    <w:rsid w:val="00171DE3"/>
    <w:rsid w:val="00171E16"/>
    <w:rsid w:val="00173186"/>
    <w:rsid w:val="00173DD0"/>
    <w:rsid w:val="001752C7"/>
    <w:rsid w:val="001756D4"/>
    <w:rsid w:val="001759AB"/>
    <w:rsid w:val="00176128"/>
    <w:rsid w:val="00177226"/>
    <w:rsid w:val="00177EF3"/>
    <w:rsid w:val="001804F9"/>
    <w:rsid w:val="00180C99"/>
    <w:rsid w:val="001811DC"/>
    <w:rsid w:val="00181C51"/>
    <w:rsid w:val="00181EA0"/>
    <w:rsid w:val="0018308B"/>
    <w:rsid w:val="001834C1"/>
    <w:rsid w:val="00183A51"/>
    <w:rsid w:val="00183EAE"/>
    <w:rsid w:val="001846AC"/>
    <w:rsid w:val="00184998"/>
    <w:rsid w:val="00185177"/>
    <w:rsid w:val="0018551B"/>
    <w:rsid w:val="00185BEA"/>
    <w:rsid w:val="001866EE"/>
    <w:rsid w:val="00186A27"/>
    <w:rsid w:val="00186BF1"/>
    <w:rsid w:val="00186D47"/>
    <w:rsid w:val="00187BA5"/>
    <w:rsid w:val="00190454"/>
    <w:rsid w:val="001906C7"/>
    <w:rsid w:val="00190734"/>
    <w:rsid w:val="00190B42"/>
    <w:rsid w:val="00191891"/>
    <w:rsid w:val="001925C1"/>
    <w:rsid w:val="00192E03"/>
    <w:rsid w:val="00192F2C"/>
    <w:rsid w:val="0019307B"/>
    <w:rsid w:val="001937B4"/>
    <w:rsid w:val="00193A23"/>
    <w:rsid w:val="00195059"/>
    <w:rsid w:val="00195B8B"/>
    <w:rsid w:val="00195ED3"/>
    <w:rsid w:val="0019649C"/>
    <w:rsid w:val="00196564"/>
    <w:rsid w:val="0019662A"/>
    <w:rsid w:val="001972E0"/>
    <w:rsid w:val="001977D4"/>
    <w:rsid w:val="00197AAE"/>
    <w:rsid w:val="001A01B8"/>
    <w:rsid w:val="001A1D55"/>
    <w:rsid w:val="001A1F00"/>
    <w:rsid w:val="001A27B0"/>
    <w:rsid w:val="001A39EC"/>
    <w:rsid w:val="001A4080"/>
    <w:rsid w:val="001A4A95"/>
    <w:rsid w:val="001A4B44"/>
    <w:rsid w:val="001A4BB9"/>
    <w:rsid w:val="001A5266"/>
    <w:rsid w:val="001A6343"/>
    <w:rsid w:val="001A6655"/>
    <w:rsid w:val="001A764D"/>
    <w:rsid w:val="001A7B6B"/>
    <w:rsid w:val="001A7C74"/>
    <w:rsid w:val="001A7F60"/>
    <w:rsid w:val="001B06FE"/>
    <w:rsid w:val="001B08FE"/>
    <w:rsid w:val="001B1007"/>
    <w:rsid w:val="001B12DC"/>
    <w:rsid w:val="001B1A60"/>
    <w:rsid w:val="001B1D47"/>
    <w:rsid w:val="001B23B9"/>
    <w:rsid w:val="001B2C21"/>
    <w:rsid w:val="001B3347"/>
    <w:rsid w:val="001B423C"/>
    <w:rsid w:val="001B4D74"/>
    <w:rsid w:val="001B4EB6"/>
    <w:rsid w:val="001B54B6"/>
    <w:rsid w:val="001B54B8"/>
    <w:rsid w:val="001B56AD"/>
    <w:rsid w:val="001B5799"/>
    <w:rsid w:val="001B5842"/>
    <w:rsid w:val="001B5ABE"/>
    <w:rsid w:val="001B607F"/>
    <w:rsid w:val="001B6365"/>
    <w:rsid w:val="001B65E8"/>
    <w:rsid w:val="001B7425"/>
    <w:rsid w:val="001B7890"/>
    <w:rsid w:val="001B7D4E"/>
    <w:rsid w:val="001B7EAB"/>
    <w:rsid w:val="001C06CA"/>
    <w:rsid w:val="001C0B1B"/>
    <w:rsid w:val="001C13BC"/>
    <w:rsid w:val="001C15DB"/>
    <w:rsid w:val="001C1A15"/>
    <w:rsid w:val="001C1AAF"/>
    <w:rsid w:val="001C2616"/>
    <w:rsid w:val="001C2B72"/>
    <w:rsid w:val="001C2BD4"/>
    <w:rsid w:val="001C2FDB"/>
    <w:rsid w:val="001C3499"/>
    <w:rsid w:val="001C38AF"/>
    <w:rsid w:val="001C3FAE"/>
    <w:rsid w:val="001C4554"/>
    <w:rsid w:val="001C469E"/>
    <w:rsid w:val="001C46FF"/>
    <w:rsid w:val="001C4CE3"/>
    <w:rsid w:val="001C54AD"/>
    <w:rsid w:val="001C58C3"/>
    <w:rsid w:val="001C58EF"/>
    <w:rsid w:val="001C5FCF"/>
    <w:rsid w:val="001C6804"/>
    <w:rsid w:val="001C6A9E"/>
    <w:rsid w:val="001C6ED6"/>
    <w:rsid w:val="001C7255"/>
    <w:rsid w:val="001C745B"/>
    <w:rsid w:val="001C7E29"/>
    <w:rsid w:val="001C7EA7"/>
    <w:rsid w:val="001D0A76"/>
    <w:rsid w:val="001D1448"/>
    <w:rsid w:val="001D23A7"/>
    <w:rsid w:val="001D253A"/>
    <w:rsid w:val="001D2DAA"/>
    <w:rsid w:val="001D2F51"/>
    <w:rsid w:val="001D31A1"/>
    <w:rsid w:val="001D3831"/>
    <w:rsid w:val="001D46AF"/>
    <w:rsid w:val="001D47A4"/>
    <w:rsid w:val="001D4D74"/>
    <w:rsid w:val="001D534D"/>
    <w:rsid w:val="001D55B4"/>
    <w:rsid w:val="001D5F9D"/>
    <w:rsid w:val="001D5FCB"/>
    <w:rsid w:val="001D6402"/>
    <w:rsid w:val="001D6B39"/>
    <w:rsid w:val="001D6C5F"/>
    <w:rsid w:val="001D7829"/>
    <w:rsid w:val="001D7F10"/>
    <w:rsid w:val="001E01E2"/>
    <w:rsid w:val="001E0E54"/>
    <w:rsid w:val="001E1B45"/>
    <w:rsid w:val="001E1E4C"/>
    <w:rsid w:val="001E20ED"/>
    <w:rsid w:val="001E2967"/>
    <w:rsid w:val="001E31CE"/>
    <w:rsid w:val="001E3830"/>
    <w:rsid w:val="001E3E46"/>
    <w:rsid w:val="001E3FA9"/>
    <w:rsid w:val="001E4210"/>
    <w:rsid w:val="001E4571"/>
    <w:rsid w:val="001E4A3E"/>
    <w:rsid w:val="001E4D7E"/>
    <w:rsid w:val="001E5389"/>
    <w:rsid w:val="001E563F"/>
    <w:rsid w:val="001E5FBE"/>
    <w:rsid w:val="001E61F8"/>
    <w:rsid w:val="001E6212"/>
    <w:rsid w:val="001E62F1"/>
    <w:rsid w:val="001E641F"/>
    <w:rsid w:val="001E6AAB"/>
    <w:rsid w:val="001E733A"/>
    <w:rsid w:val="001E735A"/>
    <w:rsid w:val="001E7875"/>
    <w:rsid w:val="001F0D89"/>
    <w:rsid w:val="001F1382"/>
    <w:rsid w:val="001F2C8A"/>
    <w:rsid w:val="001F3431"/>
    <w:rsid w:val="001F352F"/>
    <w:rsid w:val="001F41A8"/>
    <w:rsid w:val="001F45FA"/>
    <w:rsid w:val="001F5405"/>
    <w:rsid w:val="001F55C8"/>
    <w:rsid w:val="001F593C"/>
    <w:rsid w:val="001F5B72"/>
    <w:rsid w:val="001F5BA1"/>
    <w:rsid w:val="001F63DF"/>
    <w:rsid w:val="001F6D5A"/>
    <w:rsid w:val="00200911"/>
    <w:rsid w:val="00200AF6"/>
    <w:rsid w:val="00201289"/>
    <w:rsid w:val="002012A7"/>
    <w:rsid w:val="002017C9"/>
    <w:rsid w:val="0020185B"/>
    <w:rsid w:val="002018E0"/>
    <w:rsid w:val="002019AF"/>
    <w:rsid w:val="0020227D"/>
    <w:rsid w:val="00202714"/>
    <w:rsid w:val="002028FF"/>
    <w:rsid w:val="00202A6F"/>
    <w:rsid w:val="002031BA"/>
    <w:rsid w:val="002036ED"/>
    <w:rsid w:val="00203917"/>
    <w:rsid w:val="0020397C"/>
    <w:rsid w:val="00203D44"/>
    <w:rsid w:val="00203F3A"/>
    <w:rsid w:val="00204400"/>
    <w:rsid w:val="0020459F"/>
    <w:rsid w:val="0020495F"/>
    <w:rsid w:val="00204B3E"/>
    <w:rsid w:val="00204D2D"/>
    <w:rsid w:val="00205325"/>
    <w:rsid w:val="00205EAB"/>
    <w:rsid w:val="00206770"/>
    <w:rsid w:val="00206E00"/>
    <w:rsid w:val="002073F7"/>
    <w:rsid w:val="0020755B"/>
    <w:rsid w:val="00207834"/>
    <w:rsid w:val="00210459"/>
    <w:rsid w:val="002118A3"/>
    <w:rsid w:val="00211DC9"/>
    <w:rsid w:val="00211ED2"/>
    <w:rsid w:val="00212316"/>
    <w:rsid w:val="00212BD5"/>
    <w:rsid w:val="00212DF5"/>
    <w:rsid w:val="002131F6"/>
    <w:rsid w:val="00214485"/>
    <w:rsid w:val="00214521"/>
    <w:rsid w:val="00214736"/>
    <w:rsid w:val="002147CA"/>
    <w:rsid w:val="0021491F"/>
    <w:rsid w:val="00215261"/>
    <w:rsid w:val="002155D9"/>
    <w:rsid w:val="0021656A"/>
    <w:rsid w:val="00216793"/>
    <w:rsid w:val="00216FBA"/>
    <w:rsid w:val="00217BA0"/>
    <w:rsid w:val="00217D91"/>
    <w:rsid w:val="002204E1"/>
    <w:rsid w:val="00220B6B"/>
    <w:rsid w:val="002217A6"/>
    <w:rsid w:val="00221A00"/>
    <w:rsid w:val="002220DA"/>
    <w:rsid w:val="00223A9E"/>
    <w:rsid w:val="00223B71"/>
    <w:rsid w:val="00223D30"/>
    <w:rsid w:val="002248AC"/>
    <w:rsid w:val="002248BB"/>
    <w:rsid w:val="00224F53"/>
    <w:rsid w:val="0022506A"/>
    <w:rsid w:val="0022582E"/>
    <w:rsid w:val="00225954"/>
    <w:rsid w:val="00225C0C"/>
    <w:rsid w:val="002260C1"/>
    <w:rsid w:val="00226884"/>
    <w:rsid w:val="00226ABA"/>
    <w:rsid w:val="00226BDA"/>
    <w:rsid w:val="00226DFE"/>
    <w:rsid w:val="00226E00"/>
    <w:rsid w:val="00227688"/>
    <w:rsid w:val="00230932"/>
    <w:rsid w:val="00231744"/>
    <w:rsid w:val="00231D1C"/>
    <w:rsid w:val="002322B4"/>
    <w:rsid w:val="00232577"/>
    <w:rsid w:val="0023295F"/>
    <w:rsid w:val="00233183"/>
    <w:rsid w:val="002349E4"/>
    <w:rsid w:val="00234CBA"/>
    <w:rsid w:val="00235642"/>
    <w:rsid w:val="00235859"/>
    <w:rsid w:val="00235D23"/>
    <w:rsid w:val="002368A2"/>
    <w:rsid w:val="00236ADF"/>
    <w:rsid w:val="0023799B"/>
    <w:rsid w:val="00240493"/>
    <w:rsid w:val="002408AD"/>
    <w:rsid w:val="00240D53"/>
    <w:rsid w:val="00241599"/>
    <w:rsid w:val="00241727"/>
    <w:rsid w:val="002417B6"/>
    <w:rsid w:val="0024314C"/>
    <w:rsid w:val="002433B8"/>
    <w:rsid w:val="00243CB7"/>
    <w:rsid w:val="0024422A"/>
    <w:rsid w:val="00244D36"/>
    <w:rsid w:val="0024553A"/>
    <w:rsid w:val="00245A89"/>
    <w:rsid w:val="00245E06"/>
    <w:rsid w:val="0024612B"/>
    <w:rsid w:val="002461B2"/>
    <w:rsid w:val="002463A7"/>
    <w:rsid w:val="00246602"/>
    <w:rsid w:val="00246E0F"/>
    <w:rsid w:val="00247895"/>
    <w:rsid w:val="00247BAE"/>
    <w:rsid w:val="00247D16"/>
    <w:rsid w:val="00247EBE"/>
    <w:rsid w:val="002513CE"/>
    <w:rsid w:val="002514E0"/>
    <w:rsid w:val="00251DD7"/>
    <w:rsid w:val="002520B6"/>
    <w:rsid w:val="00253221"/>
    <w:rsid w:val="002532A3"/>
    <w:rsid w:val="002543E3"/>
    <w:rsid w:val="00254410"/>
    <w:rsid w:val="002546FB"/>
    <w:rsid w:val="002548F2"/>
    <w:rsid w:val="002551F9"/>
    <w:rsid w:val="002554AB"/>
    <w:rsid w:val="0025562B"/>
    <w:rsid w:val="00255BA3"/>
    <w:rsid w:val="0025661D"/>
    <w:rsid w:val="00256C86"/>
    <w:rsid w:val="00256E7F"/>
    <w:rsid w:val="0025708D"/>
    <w:rsid w:val="00257D45"/>
    <w:rsid w:val="00260417"/>
    <w:rsid w:val="0026109E"/>
    <w:rsid w:val="00261791"/>
    <w:rsid w:val="00262195"/>
    <w:rsid w:val="0026226B"/>
    <w:rsid w:val="0026245A"/>
    <w:rsid w:val="00262560"/>
    <w:rsid w:val="00262723"/>
    <w:rsid w:val="0026333D"/>
    <w:rsid w:val="00263833"/>
    <w:rsid w:val="002639F5"/>
    <w:rsid w:val="00264E0C"/>
    <w:rsid w:val="00264F29"/>
    <w:rsid w:val="00265F93"/>
    <w:rsid w:val="0026603A"/>
    <w:rsid w:val="00266292"/>
    <w:rsid w:val="00266627"/>
    <w:rsid w:val="00266EF9"/>
    <w:rsid w:val="00266FF6"/>
    <w:rsid w:val="002673AA"/>
    <w:rsid w:val="00267472"/>
    <w:rsid w:val="00267602"/>
    <w:rsid w:val="002676A3"/>
    <w:rsid w:val="002701DA"/>
    <w:rsid w:val="00270346"/>
    <w:rsid w:val="00270CD0"/>
    <w:rsid w:val="00270FAA"/>
    <w:rsid w:val="002725E4"/>
    <w:rsid w:val="002725FC"/>
    <w:rsid w:val="00272FF3"/>
    <w:rsid w:val="00273294"/>
    <w:rsid w:val="00273E13"/>
    <w:rsid w:val="00274BF6"/>
    <w:rsid w:val="00275008"/>
    <w:rsid w:val="00275345"/>
    <w:rsid w:val="0027549B"/>
    <w:rsid w:val="002757C7"/>
    <w:rsid w:val="002758E5"/>
    <w:rsid w:val="0027630A"/>
    <w:rsid w:val="002765FC"/>
    <w:rsid w:val="00276E89"/>
    <w:rsid w:val="002774DC"/>
    <w:rsid w:val="00277A8B"/>
    <w:rsid w:val="00277AF9"/>
    <w:rsid w:val="00281404"/>
    <w:rsid w:val="00281516"/>
    <w:rsid w:val="00281EAE"/>
    <w:rsid w:val="00281EBC"/>
    <w:rsid w:val="00282621"/>
    <w:rsid w:val="002826C7"/>
    <w:rsid w:val="00282956"/>
    <w:rsid w:val="00282E20"/>
    <w:rsid w:val="00283183"/>
    <w:rsid w:val="002832B1"/>
    <w:rsid w:val="00283CC8"/>
    <w:rsid w:val="002842A3"/>
    <w:rsid w:val="00284856"/>
    <w:rsid w:val="00284986"/>
    <w:rsid w:val="0028554F"/>
    <w:rsid w:val="002857F3"/>
    <w:rsid w:val="00285A36"/>
    <w:rsid w:val="002860A7"/>
    <w:rsid w:val="002861A6"/>
    <w:rsid w:val="0028697C"/>
    <w:rsid w:val="00286EDE"/>
    <w:rsid w:val="00287299"/>
    <w:rsid w:val="002873C5"/>
    <w:rsid w:val="002906C5"/>
    <w:rsid w:val="00290710"/>
    <w:rsid w:val="00290DFE"/>
    <w:rsid w:val="00291364"/>
    <w:rsid w:val="0029140F"/>
    <w:rsid w:val="00291521"/>
    <w:rsid w:val="00291640"/>
    <w:rsid w:val="0029229E"/>
    <w:rsid w:val="0029256F"/>
    <w:rsid w:val="00292B0B"/>
    <w:rsid w:val="00292B7C"/>
    <w:rsid w:val="00292C96"/>
    <w:rsid w:val="002938CD"/>
    <w:rsid w:val="00293A93"/>
    <w:rsid w:val="00295E34"/>
    <w:rsid w:val="00295EE2"/>
    <w:rsid w:val="00296286"/>
    <w:rsid w:val="00296929"/>
    <w:rsid w:val="00297274"/>
    <w:rsid w:val="00297625"/>
    <w:rsid w:val="002A1515"/>
    <w:rsid w:val="002A171D"/>
    <w:rsid w:val="002A191A"/>
    <w:rsid w:val="002A19B4"/>
    <w:rsid w:val="002A1F48"/>
    <w:rsid w:val="002A2FDA"/>
    <w:rsid w:val="002A3466"/>
    <w:rsid w:val="002A37FB"/>
    <w:rsid w:val="002A3944"/>
    <w:rsid w:val="002A5F2A"/>
    <w:rsid w:val="002A670D"/>
    <w:rsid w:val="002A6DC4"/>
    <w:rsid w:val="002A6FFE"/>
    <w:rsid w:val="002A7360"/>
    <w:rsid w:val="002A78CF"/>
    <w:rsid w:val="002A7A67"/>
    <w:rsid w:val="002B096A"/>
    <w:rsid w:val="002B0996"/>
    <w:rsid w:val="002B0A24"/>
    <w:rsid w:val="002B0F6C"/>
    <w:rsid w:val="002B1329"/>
    <w:rsid w:val="002B14CD"/>
    <w:rsid w:val="002B25F4"/>
    <w:rsid w:val="002B27AC"/>
    <w:rsid w:val="002B3175"/>
    <w:rsid w:val="002B3B38"/>
    <w:rsid w:val="002B3E40"/>
    <w:rsid w:val="002B3E84"/>
    <w:rsid w:val="002B4072"/>
    <w:rsid w:val="002B41DD"/>
    <w:rsid w:val="002B450D"/>
    <w:rsid w:val="002B469F"/>
    <w:rsid w:val="002B46C0"/>
    <w:rsid w:val="002B4AB4"/>
    <w:rsid w:val="002B4E52"/>
    <w:rsid w:val="002B50F2"/>
    <w:rsid w:val="002B5206"/>
    <w:rsid w:val="002B5621"/>
    <w:rsid w:val="002B59E4"/>
    <w:rsid w:val="002B778C"/>
    <w:rsid w:val="002B7DDD"/>
    <w:rsid w:val="002C0990"/>
    <w:rsid w:val="002C09DF"/>
    <w:rsid w:val="002C0F7B"/>
    <w:rsid w:val="002C1081"/>
    <w:rsid w:val="002C1157"/>
    <w:rsid w:val="002C18BE"/>
    <w:rsid w:val="002C2AAF"/>
    <w:rsid w:val="002C2F30"/>
    <w:rsid w:val="002C3ABD"/>
    <w:rsid w:val="002C4DA5"/>
    <w:rsid w:val="002C4E00"/>
    <w:rsid w:val="002C57A5"/>
    <w:rsid w:val="002C59B0"/>
    <w:rsid w:val="002C5F3C"/>
    <w:rsid w:val="002C6041"/>
    <w:rsid w:val="002C632C"/>
    <w:rsid w:val="002C7126"/>
    <w:rsid w:val="002C72A5"/>
    <w:rsid w:val="002C7737"/>
    <w:rsid w:val="002C7ACC"/>
    <w:rsid w:val="002C7B7B"/>
    <w:rsid w:val="002C7CEE"/>
    <w:rsid w:val="002C7FBA"/>
    <w:rsid w:val="002D000C"/>
    <w:rsid w:val="002D0594"/>
    <w:rsid w:val="002D0C7C"/>
    <w:rsid w:val="002D0F06"/>
    <w:rsid w:val="002D1CF0"/>
    <w:rsid w:val="002D2880"/>
    <w:rsid w:val="002D3944"/>
    <w:rsid w:val="002D4902"/>
    <w:rsid w:val="002D4CF2"/>
    <w:rsid w:val="002D5198"/>
    <w:rsid w:val="002D585D"/>
    <w:rsid w:val="002D5E90"/>
    <w:rsid w:val="002D61F4"/>
    <w:rsid w:val="002E014A"/>
    <w:rsid w:val="002E07C3"/>
    <w:rsid w:val="002E0C6A"/>
    <w:rsid w:val="002E0E7F"/>
    <w:rsid w:val="002E10E0"/>
    <w:rsid w:val="002E165A"/>
    <w:rsid w:val="002E1EEF"/>
    <w:rsid w:val="002E223D"/>
    <w:rsid w:val="002E2724"/>
    <w:rsid w:val="002E2E89"/>
    <w:rsid w:val="002E346F"/>
    <w:rsid w:val="002E3B4A"/>
    <w:rsid w:val="002E3F3D"/>
    <w:rsid w:val="002E43F0"/>
    <w:rsid w:val="002E4756"/>
    <w:rsid w:val="002E546B"/>
    <w:rsid w:val="002E5C66"/>
    <w:rsid w:val="002E6186"/>
    <w:rsid w:val="002E61A4"/>
    <w:rsid w:val="002E69A9"/>
    <w:rsid w:val="002E6FF0"/>
    <w:rsid w:val="002E7377"/>
    <w:rsid w:val="002E7666"/>
    <w:rsid w:val="002E7ADA"/>
    <w:rsid w:val="002F04DD"/>
    <w:rsid w:val="002F0D8C"/>
    <w:rsid w:val="002F17D5"/>
    <w:rsid w:val="002F1AC5"/>
    <w:rsid w:val="002F205E"/>
    <w:rsid w:val="002F23C0"/>
    <w:rsid w:val="002F2DCA"/>
    <w:rsid w:val="002F2E2D"/>
    <w:rsid w:val="002F2ED3"/>
    <w:rsid w:val="002F37FE"/>
    <w:rsid w:val="002F3801"/>
    <w:rsid w:val="002F3F07"/>
    <w:rsid w:val="002F40CB"/>
    <w:rsid w:val="002F4619"/>
    <w:rsid w:val="002F4798"/>
    <w:rsid w:val="002F4B2B"/>
    <w:rsid w:val="002F4CD6"/>
    <w:rsid w:val="002F52DB"/>
    <w:rsid w:val="002F5328"/>
    <w:rsid w:val="002F533E"/>
    <w:rsid w:val="002F5A4D"/>
    <w:rsid w:val="002F634E"/>
    <w:rsid w:val="002F6D0C"/>
    <w:rsid w:val="002F76CD"/>
    <w:rsid w:val="002F76D6"/>
    <w:rsid w:val="002F783A"/>
    <w:rsid w:val="00300363"/>
    <w:rsid w:val="0030048A"/>
    <w:rsid w:val="003007B9"/>
    <w:rsid w:val="00301244"/>
    <w:rsid w:val="00301495"/>
    <w:rsid w:val="00301801"/>
    <w:rsid w:val="003019D6"/>
    <w:rsid w:val="003020F3"/>
    <w:rsid w:val="003022AB"/>
    <w:rsid w:val="003022BC"/>
    <w:rsid w:val="003026AF"/>
    <w:rsid w:val="00302907"/>
    <w:rsid w:val="00302BD6"/>
    <w:rsid w:val="00303508"/>
    <w:rsid w:val="0030387F"/>
    <w:rsid w:val="00303B31"/>
    <w:rsid w:val="003040AD"/>
    <w:rsid w:val="003040C2"/>
    <w:rsid w:val="0030461E"/>
    <w:rsid w:val="0030482E"/>
    <w:rsid w:val="003052B8"/>
    <w:rsid w:val="00305A92"/>
    <w:rsid w:val="0030604D"/>
    <w:rsid w:val="00306194"/>
    <w:rsid w:val="00306839"/>
    <w:rsid w:val="003068EA"/>
    <w:rsid w:val="003069B0"/>
    <w:rsid w:val="003069E5"/>
    <w:rsid w:val="00306C4F"/>
    <w:rsid w:val="00306CED"/>
    <w:rsid w:val="00307537"/>
    <w:rsid w:val="00307B78"/>
    <w:rsid w:val="00307E89"/>
    <w:rsid w:val="00310F5C"/>
    <w:rsid w:val="00310F98"/>
    <w:rsid w:val="00311403"/>
    <w:rsid w:val="00311AEA"/>
    <w:rsid w:val="00311E76"/>
    <w:rsid w:val="003126F3"/>
    <w:rsid w:val="003128E4"/>
    <w:rsid w:val="00312EC6"/>
    <w:rsid w:val="00313421"/>
    <w:rsid w:val="0031342E"/>
    <w:rsid w:val="003136B2"/>
    <w:rsid w:val="003137F1"/>
    <w:rsid w:val="0031386E"/>
    <w:rsid w:val="00313BDA"/>
    <w:rsid w:val="00313D9E"/>
    <w:rsid w:val="003140B4"/>
    <w:rsid w:val="00314271"/>
    <w:rsid w:val="0031440E"/>
    <w:rsid w:val="0031447D"/>
    <w:rsid w:val="003144BA"/>
    <w:rsid w:val="003145E8"/>
    <w:rsid w:val="00314847"/>
    <w:rsid w:val="00314DAA"/>
    <w:rsid w:val="003151D4"/>
    <w:rsid w:val="003159C9"/>
    <w:rsid w:val="00315A84"/>
    <w:rsid w:val="00315CFF"/>
    <w:rsid w:val="00315D14"/>
    <w:rsid w:val="00316853"/>
    <w:rsid w:val="00316AE8"/>
    <w:rsid w:val="003171AD"/>
    <w:rsid w:val="00317437"/>
    <w:rsid w:val="003174AA"/>
    <w:rsid w:val="0031779B"/>
    <w:rsid w:val="00317C48"/>
    <w:rsid w:val="00317D57"/>
    <w:rsid w:val="0032138A"/>
    <w:rsid w:val="00321904"/>
    <w:rsid w:val="00321CF3"/>
    <w:rsid w:val="00322CA5"/>
    <w:rsid w:val="00322EC3"/>
    <w:rsid w:val="00323815"/>
    <w:rsid w:val="00323D68"/>
    <w:rsid w:val="00323FE2"/>
    <w:rsid w:val="0032569A"/>
    <w:rsid w:val="00325EE8"/>
    <w:rsid w:val="00325F4F"/>
    <w:rsid w:val="003261CD"/>
    <w:rsid w:val="00326261"/>
    <w:rsid w:val="0032678A"/>
    <w:rsid w:val="0032696E"/>
    <w:rsid w:val="0032783B"/>
    <w:rsid w:val="00327C4B"/>
    <w:rsid w:val="00327F9A"/>
    <w:rsid w:val="003309FD"/>
    <w:rsid w:val="003322EB"/>
    <w:rsid w:val="0033255C"/>
    <w:rsid w:val="00332858"/>
    <w:rsid w:val="003329A6"/>
    <w:rsid w:val="003332DD"/>
    <w:rsid w:val="003338DD"/>
    <w:rsid w:val="00333DCE"/>
    <w:rsid w:val="003340C0"/>
    <w:rsid w:val="00334D4A"/>
    <w:rsid w:val="00334DBA"/>
    <w:rsid w:val="00335307"/>
    <w:rsid w:val="003353F5"/>
    <w:rsid w:val="0033594D"/>
    <w:rsid w:val="00335E8D"/>
    <w:rsid w:val="0033746E"/>
    <w:rsid w:val="0034075F"/>
    <w:rsid w:val="00340861"/>
    <w:rsid w:val="00341547"/>
    <w:rsid w:val="003415A2"/>
    <w:rsid w:val="00343012"/>
    <w:rsid w:val="00343401"/>
    <w:rsid w:val="00343F4F"/>
    <w:rsid w:val="003448E5"/>
    <w:rsid w:val="00344C3C"/>
    <w:rsid w:val="00346E54"/>
    <w:rsid w:val="0034765A"/>
    <w:rsid w:val="00350629"/>
    <w:rsid w:val="00350A44"/>
    <w:rsid w:val="00352781"/>
    <w:rsid w:val="00352F18"/>
    <w:rsid w:val="0035339F"/>
    <w:rsid w:val="00354676"/>
    <w:rsid w:val="0035489D"/>
    <w:rsid w:val="00355410"/>
    <w:rsid w:val="00355B46"/>
    <w:rsid w:val="00356171"/>
    <w:rsid w:val="00356A73"/>
    <w:rsid w:val="00356BBC"/>
    <w:rsid w:val="00357021"/>
    <w:rsid w:val="00357023"/>
    <w:rsid w:val="00357038"/>
    <w:rsid w:val="003573E2"/>
    <w:rsid w:val="003574BB"/>
    <w:rsid w:val="003576C2"/>
    <w:rsid w:val="003605C5"/>
    <w:rsid w:val="003612B5"/>
    <w:rsid w:val="00361416"/>
    <w:rsid w:val="003616E7"/>
    <w:rsid w:val="003618B5"/>
    <w:rsid w:val="00361EEE"/>
    <w:rsid w:val="0036342A"/>
    <w:rsid w:val="00363486"/>
    <w:rsid w:val="00363BD5"/>
    <w:rsid w:val="00363FFA"/>
    <w:rsid w:val="0036419A"/>
    <w:rsid w:val="003643DF"/>
    <w:rsid w:val="00364763"/>
    <w:rsid w:val="00365077"/>
    <w:rsid w:val="0036563A"/>
    <w:rsid w:val="00365717"/>
    <w:rsid w:val="00365F07"/>
    <w:rsid w:val="00365F55"/>
    <w:rsid w:val="00366833"/>
    <w:rsid w:val="00366D58"/>
    <w:rsid w:val="0036734B"/>
    <w:rsid w:val="00367E75"/>
    <w:rsid w:val="0037020D"/>
    <w:rsid w:val="0037083B"/>
    <w:rsid w:val="00370D53"/>
    <w:rsid w:val="00371660"/>
    <w:rsid w:val="00371A24"/>
    <w:rsid w:val="00372A16"/>
    <w:rsid w:val="00373583"/>
    <w:rsid w:val="00373894"/>
    <w:rsid w:val="00373B4F"/>
    <w:rsid w:val="00373CBF"/>
    <w:rsid w:val="00373E22"/>
    <w:rsid w:val="0037436E"/>
    <w:rsid w:val="00374947"/>
    <w:rsid w:val="003752C3"/>
    <w:rsid w:val="003754B6"/>
    <w:rsid w:val="003755E3"/>
    <w:rsid w:val="0037565A"/>
    <w:rsid w:val="0037661B"/>
    <w:rsid w:val="00377CB1"/>
    <w:rsid w:val="003801F0"/>
    <w:rsid w:val="0038045B"/>
    <w:rsid w:val="00380A88"/>
    <w:rsid w:val="00380B64"/>
    <w:rsid w:val="00380F7E"/>
    <w:rsid w:val="003814B8"/>
    <w:rsid w:val="00381FF7"/>
    <w:rsid w:val="00382EF8"/>
    <w:rsid w:val="003835FE"/>
    <w:rsid w:val="00384067"/>
    <w:rsid w:val="003841B4"/>
    <w:rsid w:val="003847A0"/>
    <w:rsid w:val="003862DB"/>
    <w:rsid w:val="00387BEB"/>
    <w:rsid w:val="00387C0B"/>
    <w:rsid w:val="00390420"/>
    <w:rsid w:val="00390610"/>
    <w:rsid w:val="0039091A"/>
    <w:rsid w:val="00390D11"/>
    <w:rsid w:val="00391267"/>
    <w:rsid w:val="003913BC"/>
    <w:rsid w:val="0039275B"/>
    <w:rsid w:val="00392E33"/>
    <w:rsid w:val="00392FEF"/>
    <w:rsid w:val="00393048"/>
    <w:rsid w:val="00393255"/>
    <w:rsid w:val="003949C1"/>
    <w:rsid w:val="00396589"/>
    <w:rsid w:val="0039676F"/>
    <w:rsid w:val="003A0FA6"/>
    <w:rsid w:val="003A1D28"/>
    <w:rsid w:val="003A1F46"/>
    <w:rsid w:val="003A25D7"/>
    <w:rsid w:val="003A2C50"/>
    <w:rsid w:val="003A2D51"/>
    <w:rsid w:val="003A2FD8"/>
    <w:rsid w:val="003A33AD"/>
    <w:rsid w:val="003A3E21"/>
    <w:rsid w:val="003A40CA"/>
    <w:rsid w:val="003A43D2"/>
    <w:rsid w:val="003A5084"/>
    <w:rsid w:val="003A5481"/>
    <w:rsid w:val="003A5527"/>
    <w:rsid w:val="003A58EF"/>
    <w:rsid w:val="003A5E07"/>
    <w:rsid w:val="003A62E7"/>
    <w:rsid w:val="003A63D3"/>
    <w:rsid w:val="003A6598"/>
    <w:rsid w:val="003A69ED"/>
    <w:rsid w:val="003A7853"/>
    <w:rsid w:val="003A79B8"/>
    <w:rsid w:val="003A7ADA"/>
    <w:rsid w:val="003B05AC"/>
    <w:rsid w:val="003B0650"/>
    <w:rsid w:val="003B0BF2"/>
    <w:rsid w:val="003B1134"/>
    <w:rsid w:val="003B13F8"/>
    <w:rsid w:val="003B1D4A"/>
    <w:rsid w:val="003B2644"/>
    <w:rsid w:val="003B2782"/>
    <w:rsid w:val="003B3D2A"/>
    <w:rsid w:val="003B3FB1"/>
    <w:rsid w:val="003B429E"/>
    <w:rsid w:val="003B4511"/>
    <w:rsid w:val="003B4C3F"/>
    <w:rsid w:val="003B4F17"/>
    <w:rsid w:val="003B5D47"/>
    <w:rsid w:val="003B5DB2"/>
    <w:rsid w:val="003B613E"/>
    <w:rsid w:val="003B659F"/>
    <w:rsid w:val="003B65C4"/>
    <w:rsid w:val="003B661F"/>
    <w:rsid w:val="003B692B"/>
    <w:rsid w:val="003B73C8"/>
    <w:rsid w:val="003B76E9"/>
    <w:rsid w:val="003B7D4B"/>
    <w:rsid w:val="003C06BD"/>
    <w:rsid w:val="003C0993"/>
    <w:rsid w:val="003C09A4"/>
    <w:rsid w:val="003C0D6B"/>
    <w:rsid w:val="003C12CF"/>
    <w:rsid w:val="003C12D0"/>
    <w:rsid w:val="003C143A"/>
    <w:rsid w:val="003C1A60"/>
    <w:rsid w:val="003C1D24"/>
    <w:rsid w:val="003C26AC"/>
    <w:rsid w:val="003C2B46"/>
    <w:rsid w:val="003C305D"/>
    <w:rsid w:val="003C328D"/>
    <w:rsid w:val="003C365A"/>
    <w:rsid w:val="003C376C"/>
    <w:rsid w:val="003C4C23"/>
    <w:rsid w:val="003C57C2"/>
    <w:rsid w:val="003C591A"/>
    <w:rsid w:val="003C60D4"/>
    <w:rsid w:val="003C6550"/>
    <w:rsid w:val="003C656E"/>
    <w:rsid w:val="003C6570"/>
    <w:rsid w:val="003C67D6"/>
    <w:rsid w:val="003C684D"/>
    <w:rsid w:val="003C68AA"/>
    <w:rsid w:val="003C6C75"/>
    <w:rsid w:val="003C7B4D"/>
    <w:rsid w:val="003D03CA"/>
    <w:rsid w:val="003D0684"/>
    <w:rsid w:val="003D0904"/>
    <w:rsid w:val="003D0C69"/>
    <w:rsid w:val="003D1A79"/>
    <w:rsid w:val="003D1A81"/>
    <w:rsid w:val="003D1BFD"/>
    <w:rsid w:val="003D226B"/>
    <w:rsid w:val="003D29AE"/>
    <w:rsid w:val="003D2B16"/>
    <w:rsid w:val="003D2B73"/>
    <w:rsid w:val="003D3137"/>
    <w:rsid w:val="003D35CC"/>
    <w:rsid w:val="003D35EB"/>
    <w:rsid w:val="003D3E51"/>
    <w:rsid w:val="003D4784"/>
    <w:rsid w:val="003D484D"/>
    <w:rsid w:val="003D4AA9"/>
    <w:rsid w:val="003D4B82"/>
    <w:rsid w:val="003D4D22"/>
    <w:rsid w:val="003D4EA0"/>
    <w:rsid w:val="003D543A"/>
    <w:rsid w:val="003D6979"/>
    <w:rsid w:val="003D6CA1"/>
    <w:rsid w:val="003D6DDF"/>
    <w:rsid w:val="003D6DF1"/>
    <w:rsid w:val="003D79B3"/>
    <w:rsid w:val="003D7CE9"/>
    <w:rsid w:val="003E0040"/>
    <w:rsid w:val="003E09C4"/>
    <w:rsid w:val="003E09DF"/>
    <w:rsid w:val="003E0B4D"/>
    <w:rsid w:val="003E10F7"/>
    <w:rsid w:val="003E128F"/>
    <w:rsid w:val="003E14A2"/>
    <w:rsid w:val="003E1BAD"/>
    <w:rsid w:val="003E1BC4"/>
    <w:rsid w:val="003E261D"/>
    <w:rsid w:val="003E2E55"/>
    <w:rsid w:val="003E30B2"/>
    <w:rsid w:val="003E32B3"/>
    <w:rsid w:val="003E32D1"/>
    <w:rsid w:val="003E36D2"/>
    <w:rsid w:val="003E39FA"/>
    <w:rsid w:val="003E3BF5"/>
    <w:rsid w:val="003E4429"/>
    <w:rsid w:val="003E4590"/>
    <w:rsid w:val="003E554C"/>
    <w:rsid w:val="003E5691"/>
    <w:rsid w:val="003E5893"/>
    <w:rsid w:val="003E6035"/>
    <w:rsid w:val="003E6062"/>
    <w:rsid w:val="003E6949"/>
    <w:rsid w:val="003E69AC"/>
    <w:rsid w:val="003E78AA"/>
    <w:rsid w:val="003E7952"/>
    <w:rsid w:val="003F002D"/>
    <w:rsid w:val="003F0425"/>
    <w:rsid w:val="003F0CC4"/>
    <w:rsid w:val="003F0E01"/>
    <w:rsid w:val="003F16F0"/>
    <w:rsid w:val="003F1F17"/>
    <w:rsid w:val="003F284C"/>
    <w:rsid w:val="003F2AEB"/>
    <w:rsid w:val="003F2EE0"/>
    <w:rsid w:val="003F3059"/>
    <w:rsid w:val="003F3117"/>
    <w:rsid w:val="003F3310"/>
    <w:rsid w:val="003F3336"/>
    <w:rsid w:val="003F33B3"/>
    <w:rsid w:val="003F355E"/>
    <w:rsid w:val="003F4466"/>
    <w:rsid w:val="003F4900"/>
    <w:rsid w:val="003F494B"/>
    <w:rsid w:val="003F4B6C"/>
    <w:rsid w:val="003F5047"/>
    <w:rsid w:val="003F53BE"/>
    <w:rsid w:val="003F5A0D"/>
    <w:rsid w:val="003F5C4B"/>
    <w:rsid w:val="003F6351"/>
    <w:rsid w:val="003F697C"/>
    <w:rsid w:val="003F6DD0"/>
    <w:rsid w:val="00400598"/>
    <w:rsid w:val="004009BD"/>
    <w:rsid w:val="00400A40"/>
    <w:rsid w:val="00400A4C"/>
    <w:rsid w:val="00400FE7"/>
    <w:rsid w:val="00401713"/>
    <w:rsid w:val="00401B58"/>
    <w:rsid w:val="004030B4"/>
    <w:rsid w:val="004031FC"/>
    <w:rsid w:val="00404355"/>
    <w:rsid w:val="00404519"/>
    <w:rsid w:val="00404B98"/>
    <w:rsid w:val="0040583A"/>
    <w:rsid w:val="004059F8"/>
    <w:rsid w:val="00405D57"/>
    <w:rsid w:val="0040674F"/>
    <w:rsid w:val="0040697A"/>
    <w:rsid w:val="004069A3"/>
    <w:rsid w:val="00407DEB"/>
    <w:rsid w:val="00407E31"/>
    <w:rsid w:val="004113A8"/>
    <w:rsid w:val="00411C04"/>
    <w:rsid w:val="0041289A"/>
    <w:rsid w:val="004128C2"/>
    <w:rsid w:val="00412EFD"/>
    <w:rsid w:val="004136B9"/>
    <w:rsid w:val="00413BA6"/>
    <w:rsid w:val="00414051"/>
    <w:rsid w:val="004145B1"/>
    <w:rsid w:val="00414654"/>
    <w:rsid w:val="00414D66"/>
    <w:rsid w:val="00415263"/>
    <w:rsid w:val="0041543C"/>
    <w:rsid w:val="00415E5C"/>
    <w:rsid w:val="004161AF"/>
    <w:rsid w:val="0041671A"/>
    <w:rsid w:val="00416A2C"/>
    <w:rsid w:val="00416BB3"/>
    <w:rsid w:val="0041776D"/>
    <w:rsid w:val="004179A3"/>
    <w:rsid w:val="00417B34"/>
    <w:rsid w:val="0042024A"/>
    <w:rsid w:val="0042069B"/>
    <w:rsid w:val="00420E4F"/>
    <w:rsid w:val="0042146F"/>
    <w:rsid w:val="00421A83"/>
    <w:rsid w:val="00422308"/>
    <w:rsid w:val="004227D2"/>
    <w:rsid w:val="00423A7D"/>
    <w:rsid w:val="00423B2C"/>
    <w:rsid w:val="00423C71"/>
    <w:rsid w:val="00424213"/>
    <w:rsid w:val="00425C92"/>
    <w:rsid w:val="00425DF3"/>
    <w:rsid w:val="00426234"/>
    <w:rsid w:val="00426397"/>
    <w:rsid w:val="00426505"/>
    <w:rsid w:val="00426D24"/>
    <w:rsid w:val="00426D8B"/>
    <w:rsid w:val="004274A1"/>
    <w:rsid w:val="004301AD"/>
    <w:rsid w:val="0043051E"/>
    <w:rsid w:val="00430644"/>
    <w:rsid w:val="00430896"/>
    <w:rsid w:val="00430AAD"/>
    <w:rsid w:val="00431A1A"/>
    <w:rsid w:val="00432088"/>
    <w:rsid w:val="00432590"/>
    <w:rsid w:val="00432B29"/>
    <w:rsid w:val="00432D69"/>
    <w:rsid w:val="004332F3"/>
    <w:rsid w:val="0043395F"/>
    <w:rsid w:val="004349A8"/>
    <w:rsid w:val="00434FAF"/>
    <w:rsid w:val="00435623"/>
    <w:rsid w:val="00435826"/>
    <w:rsid w:val="00436022"/>
    <w:rsid w:val="00436349"/>
    <w:rsid w:val="00436545"/>
    <w:rsid w:val="004368F8"/>
    <w:rsid w:val="00436BEA"/>
    <w:rsid w:val="00436DAE"/>
    <w:rsid w:val="0043724E"/>
    <w:rsid w:val="00437601"/>
    <w:rsid w:val="00437EB3"/>
    <w:rsid w:val="00437EEF"/>
    <w:rsid w:val="0044112E"/>
    <w:rsid w:val="004415B7"/>
    <w:rsid w:val="00443390"/>
    <w:rsid w:val="0044358E"/>
    <w:rsid w:val="0044360B"/>
    <w:rsid w:val="00444240"/>
    <w:rsid w:val="0044502B"/>
    <w:rsid w:val="004452BA"/>
    <w:rsid w:val="00445B72"/>
    <w:rsid w:val="00445C8D"/>
    <w:rsid w:val="00445E8C"/>
    <w:rsid w:val="0044646E"/>
    <w:rsid w:val="0044734B"/>
    <w:rsid w:val="004502A5"/>
    <w:rsid w:val="00451B28"/>
    <w:rsid w:val="004537B1"/>
    <w:rsid w:val="00454265"/>
    <w:rsid w:val="0045427C"/>
    <w:rsid w:val="004551DF"/>
    <w:rsid w:val="004557ED"/>
    <w:rsid w:val="004558DB"/>
    <w:rsid w:val="00455CD0"/>
    <w:rsid w:val="00455D70"/>
    <w:rsid w:val="00455FD1"/>
    <w:rsid w:val="00457211"/>
    <w:rsid w:val="004578F8"/>
    <w:rsid w:val="004579C3"/>
    <w:rsid w:val="0046009A"/>
    <w:rsid w:val="00460501"/>
    <w:rsid w:val="004607A0"/>
    <w:rsid w:val="004609B7"/>
    <w:rsid w:val="00460BB3"/>
    <w:rsid w:val="00460FFE"/>
    <w:rsid w:val="00461013"/>
    <w:rsid w:val="004611F1"/>
    <w:rsid w:val="004620E4"/>
    <w:rsid w:val="00462506"/>
    <w:rsid w:val="00462847"/>
    <w:rsid w:val="00462F86"/>
    <w:rsid w:val="0046348C"/>
    <w:rsid w:val="004636C8"/>
    <w:rsid w:val="00463C5D"/>
    <w:rsid w:val="0046418E"/>
    <w:rsid w:val="0046522C"/>
    <w:rsid w:val="00465E01"/>
    <w:rsid w:val="004663C0"/>
    <w:rsid w:val="004666CF"/>
    <w:rsid w:val="00466B80"/>
    <w:rsid w:val="004678D5"/>
    <w:rsid w:val="00467B20"/>
    <w:rsid w:val="00467EB9"/>
    <w:rsid w:val="00467F58"/>
    <w:rsid w:val="00470133"/>
    <w:rsid w:val="004701ED"/>
    <w:rsid w:val="0047034E"/>
    <w:rsid w:val="004706AB"/>
    <w:rsid w:val="004706D8"/>
    <w:rsid w:val="00470787"/>
    <w:rsid w:val="00470AB4"/>
    <w:rsid w:val="00471584"/>
    <w:rsid w:val="00471762"/>
    <w:rsid w:val="00471811"/>
    <w:rsid w:val="00471F68"/>
    <w:rsid w:val="00471FF1"/>
    <w:rsid w:val="00472125"/>
    <w:rsid w:val="0047226F"/>
    <w:rsid w:val="00472629"/>
    <w:rsid w:val="00472AA1"/>
    <w:rsid w:val="00473260"/>
    <w:rsid w:val="004738B2"/>
    <w:rsid w:val="00473CEC"/>
    <w:rsid w:val="00474490"/>
    <w:rsid w:val="004748C1"/>
    <w:rsid w:val="00474C73"/>
    <w:rsid w:val="00474E20"/>
    <w:rsid w:val="004752D3"/>
    <w:rsid w:val="004755F6"/>
    <w:rsid w:val="00475678"/>
    <w:rsid w:val="004770FB"/>
    <w:rsid w:val="004778DB"/>
    <w:rsid w:val="00477A68"/>
    <w:rsid w:val="0048008B"/>
    <w:rsid w:val="004803CC"/>
    <w:rsid w:val="00480781"/>
    <w:rsid w:val="0048082C"/>
    <w:rsid w:val="00480ED7"/>
    <w:rsid w:val="00480F99"/>
    <w:rsid w:val="0048117B"/>
    <w:rsid w:val="0048143F"/>
    <w:rsid w:val="00481831"/>
    <w:rsid w:val="00481959"/>
    <w:rsid w:val="00481DF4"/>
    <w:rsid w:val="00483508"/>
    <w:rsid w:val="00483D10"/>
    <w:rsid w:val="004844E7"/>
    <w:rsid w:val="0048461F"/>
    <w:rsid w:val="00484CDF"/>
    <w:rsid w:val="00485377"/>
    <w:rsid w:val="004854C2"/>
    <w:rsid w:val="0048573C"/>
    <w:rsid w:val="00485750"/>
    <w:rsid w:val="00486B3A"/>
    <w:rsid w:val="00486FC9"/>
    <w:rsid w:val="004878A5"/>
    <w:rsid w:val="00487D78"/>
    <w:rsid w:val="00487E4D"/>
    <w:rsid w:val="00487F79"/>
    <w:rsid w:val="00490049"/>
    <w:rsid w:val="004900A5"/>
    <w:rsid w:val="004903E7"/>
    <w:rsid w:val="0049052F"/>
    <w:rsid w:val="00491425"/>
    <w:rsid w:val="00491699"/>
    <w:rsid w:val="004919FA"/>
    <w:rsid w:val="004920F1"/>
    <w:rsid w:val="0049219C"/>
    <w:rsid w:val="00492E09"/>
    <w:rsid w:val="00492EB4"/>
    <w:rsid w:val="0049332D"/>
    <w:rsid w:val="004935D9"/>
    <w:rsid w:val="0049363E"/>
    <w:rsid w:val="00493A1D"/>
    <w:rsid w:val="00493FAE"/>
    <w:rsid w:val="004941F2"/>
    <w:rsid w:val="004942CA"/>
    <w:rsid w:val="00494306"/>
    <w:rsid w:val="00495895"/>
    <w:rsid w:val="0049696B"/>
    <w:rsid w:val="00497038"/>
    <w:rsid w:val="0049747D"/>
    <w:rsid w:val="00497FAE"/>
    <w:rsid w:val="004A025B"/>
    <w:rsid w:val="004A151A"/>
    <w:rsid w:val="004A1895"/>
    <w:rsid w:val="004A1C26"/>
    <w:rsid w:val="004A1EE9"/>
    <w:rsid w:val="004A2992"/>
    <w:rsid w:val="004A2D67"/>
    <w:rsid w:val="004A323D"/>
    <w:rsid w:val="004A377D"/>
    <w:rsid w:val="004A4583"/>
    <w:rsid w:val="004A4654"/>
    <w:rsid w:val="004A58E5"/>
    <w:rsid w:val="004A5F77"/>
    <w:rsid w:val="004A629E"/>
    <w:rsid w:val="004A6D76"/>
    <w:rsid w:val="004A6E6E"/>
    <w:rsid w:val="004A7E69"/>
    <w:rsid w:val="004B0CAB"/>
    <w:rsid w:val="004B0D66"/>
    <w:rsid w:val="004B14C3"/>
    <w:rsid w:val="004B1A8D"/>
    <w:rsid w:val="004B21AC"/>
    <w:rsid w:val="004B38C6"/>
    <w:rsid w:val="004B3AFA"/>
    <w:rsid w:val="004B40FD"/>
    <w:rsid w:val="004B4F8A"/>
    <w:rsid w:val="004B50AF"/>
    <w:rsid w:val="004B50E0"/>
    <w:rsid w:val="004B534E"/>
    <w:rsid w:val="004B6384"/>
    <w:rsid w:val="004B6E88"/>
    <w:rsid w:val="004B7025"/>
    <w:rsid w:val="004B73E9"/>
    <w:rsid w:val="004B7489"/>
    <w:rsid w:val="004B7753"/>
    <w:rsid w:val="004C003A"/>
    <w:rsid w:val="004C1340"/>
    <w:rsid w:val="004C168A"/>
    <w:rsid w:val="004C1F6C"/>
    <w:rsid w:val="004C20F5"/>
    <w:rsid w:val="004C2523"/>
    <w:rsid w:val="004C36B2"/>
    <w:rsid w:val="004C3750"/>
    <w:rsid w:val="004C3988"/>
    <w:rsid w:val="004C3E40"/>
    <w:rsid w:val="004C448F"/>
    <w:rsid w:val="004C493B"/>
    <w:rsid w:val="004C4B78"/>
    <w:rsid w:val="004C4D92"/>
    <w:rsid w:val="004C5057"/>
    <w:rsid w:val="004C52DB"/>
    <w:rsid w:val="004C5496"/>
    <w:rsid w:val="004C5C93"/>
    <w:rsid w:val="004C6550"/>
    <w:rsid w:val="004C6A53"/>
    <w:rsid w:val="004C74B0"/>
    <w:rsid w:val="004C74B6"/>
    <w:rsid w:val="004C778F"/>
    <w:rsid w:val="004C7DEB"/>
    <w:rsid w:val="004D01B7"/>
    <w:rsid w:val="004D04E1"/>
    <w:rsid w:val="004D07FC"/>
    <w:rsid w:val="004D0C8C"/>
    <w:rsid w:val="004D1BB4"/>
    <w:rsid w:val="004D1FCB"/>
    <w:rsid w:val="004D2010"/>
    <w:rsid w:val="004D2422"/>
    <w:rsid w:val="004D2A7C"/>
    <w:rsid w:val="004D31D6"/>
    <w:rsid w:val="004D3231"/>
    <w:rsid w:val="004D3A06"/>
    <w:rsid w:val="004D3A35"/>
    <w:rsid w:val="004D3E81"/>
    <w:rsid w:val="004D40FB"/>
    <w:rsid w:val="004D440E"/>
    <w:rsid w:val="004D596D"/>
    <w:rsid w:val="004D677C"/>
    <w:rsid w:val="004D6F03"/>
    <w:rsid w:val="004D797F"/>
    <w:rsid w:val="004E049C"/>
    <w:rsid w:val="004E0FA1"/>
    <w:rsid w:val="004E2068"/>
    <w:rsid w:val="004E2B02"/>
    <w:rsid w:val="004E2EFC"/>
    <w:rsid w:val="004E321A"/>
    <w:rsid w:val="004E3383"/>
    <w:rsid w:val="004E3D03"/>
    <w:rsid w:val="004E4264"/>
    <w:rsid w:val="004E4631"/>
    <w:rsid w:val="004E4967"/>
    <w:rsid w:val="004E4E82"/>
    <w:rsid w:val="004E5236"/>
    <w:rsid w:val="004E574A"/>
    <w:rsid w:val="004E5AC8"/>
    <w:rsid w:val="004E5BD7"/>
    <w:rsid w:val="004E5F18"/>
    <w:rsid w:val="004E5FF1"/>
    <w:rsid w:val="004E63B6"/>
    <w:rsid w:val="004E65AF"/>
    <w:rsid w:val="004E6625"/>
    <w:rsid w:val="004E6999"/>
    <w:rsid w:val="004E6FF1"/>
    <w:rsid w:val="004E701F"/>
    <w:rsid w:val="004E77DC"/>
    <w:rsid w:val="004E7B36"/>
    <w:rsid w:val="004E7B71"/>
    <w:rsid w:val="004F07BC"/>
    <w:rsid w:val="004F0996"/>
    <w:rsid w:val="004F14C2"/>
    <w:rsid w:val="004F2346"/>
    <w:rsid w:val="004F2F94"/>
    <w:rsid w:val="004F308F"/>
    <w:rsid w:val="004F3BE6"/>
    <w:rsid w:val="004F4A68"/>
    <w:rsid w:val="004F4E31"/>
    <w:rsid w:val="004F5BC4"/>
    <w:rsid w:val="004F63DF"/>
    <w:rsid w:val="004F6973"/>
    <w:rsid w:val="004F6F3F"/>
    <w:rsid w:val="004F716F"/>
    <w:rsid w:val="004F73E7"/>
    <w:rsid w:val="00500112"/>
    <w:rsid w:val="005002FC"/>
    <w:rsid w:val="0050065D"/>
    <w:rsid w:val="00500B33"/>
    <w:rsid w:val="00501284"/>
    <w:rsid w:val="00501947"/>
    <w:rsid w:val="00502102"/>
    <w:rsid w:val="00502824"/>
    <w:rsid w:val="00502DAD"/>
    <w:rsid w:val="00503D1D"/>
    <w:rsid w:val="00503DF0"/>
    <w:rsid w:val="00504341"/>
    <w:rsid w:val="005046D1"/>
    <w:rsid w:val="005047E3"/>
    <w:rsid w:val="0050491D"/>
    <w:rsid w:val="00504F59"/>
    <w:rsid w:val="00505F83"/>
    <w:rsid w:val="0050682B"/>
    <w:rsid w:val="00506B4B"/>
    <w:rsid w:val="00507952"/>
    <w:rsid w:val="00507EE3"/>
    <w:rsid w:val="0051050D"/>
    <w:rsid w:val="00510AC1"/>
    <w:rsid w:val="00511645"/>
    <w:rsid w:val="0051165D"/>
    <w:rsid w:val="00511788"/>
    <w:rsid w:val="0051178C"/>
    <w:rsid w:val="00511AEF"/>
    <w:rsid w:val="00511B8D"/>
    <w:rsid w:val="005120F3"/>
    <w:rsid w:val="00512221"/>
    <w:rsid w:val="00513BD6"/>
    <w:rsid w:val="00513D3C"/>
    <w:rsid w:val="00513D87"/>
    <w:rsid w:val="00513E43"/>
    <w:rsid w:val="00514467"/>
    <w:rsid w:val="0051448A"/>
    <w:rsid w:val="005149DE"/>
    <w:rsid w:val="005156FF"/>
    <w:rsid w:val="005160AF"/>
    <w:rsid w:val="005169D7"/>
    <w:rsid w:val="00516BC6"/>
    <w:rsid w:val="005202AD"/>
    <w:rsid w:val="00520BF7"/>
    <w:rsid w:val="005213F7"/>
    <w:rsid w:val="005216E2"/>
    <w:rsid w:val="00521749"/>
    <w:rsid w:val="00522B4B"/>
    <w:rsid w:val="0052309F"/>
    <w:rsid w:val="0052388D"/>
    <w:rsid w:val="00524C67"/>
    <w:rsid w:val="0052538C"/>
    <w:rsid w:val="0052561B"/>
    <w:rsid w:val="005256AA"/>
    <w:rsid w:val="0052570A"/>
    <w:rsid w:val="00525A40"/>
    <w:rsid w:val="00526A48"/>
    <w:rsid w:val="00527D6C"/>
    <w:rsid w:val="00530003"/>
    <w:rsid w:val="005300FB"/>
    <w:rsid w:val="005304C6"/>
    <w:rsid w:val="00530BBA"/>
    <w:rsid w:val="00531341"/>
    <w:rsid w:val="00531529"/>
    <w:rsid w:val="005319B4"/>
    <w:rsid w:val="00531E0C"/>
    <w:rsid w:val="00531EA0"/>
    <w:rsid w:val="00531F9C"/>
    <w:rsid w:val="00532B4B"/>
    <w:rsid w:val="00532E20"/>
    <w:rsid w:val="00534C0E"/>
    <w:rsid w:val="005355B6"/>
    <w:rsid w:val="00536129"/>
    <w:rsid w:val="005361B5"/>
    <w:rsid w:val="00536628"/>
    <w:rsid w:val="00536975"/>
    <w:rsid w:val="00536D4D"/>
    <w:rsid w:val="005374DC"/>
    <w:rsid w:val="00537962"/>
    <w:rsid w:val="005379B0"/>
    <w:rsid w:val="00537D86"/>
    <w:rsid w:val="00540250"/>
    <w:rsid w:val="0054034E"/>
    <w:rsid w:val="00540CEC"/>
    <w:rsid w:val="00540D48"/>
    <w:rsid w:val="0054156F"/>
    <w:rsid w:val="005416E2"/>
    <w:rsid w:val="00541AF6"/>
    <w:rsid w:val="00541B32"/>
    <w:rsid w:val="00541E87"/>
    <w:rsid w:val="005423DE"/>
    <w:rsid w:val="00542460"/>
    <w:rsid w:val="00542A01"/>
    <w:rsid w:val="00542FE3"/>
    <w:rsid w:val="005434FD"/>
    <w:rsid w:val="005435C8"/>
    <w:rsid w:val="005448E8"/>
    <w:rsid w:val="00544C2C"/>
    <w:rsid w:val="00544F5F"/>
    <w:rsid w:val="0054525E"/>
    <w:rsid w:val="00545873"/>
    <w:rsid w:val="00545BF1"/>
    <w:rsid w:val="00545D00"/>
    <w:rsid w:val="00545D62"/>
    <w:rsid w:val="00546764"/>
    <w:rsid w:val="005467E9"/>
    <w:rsid w:val="0054684B"/>
    <w:rsid w:val="005468D9"/>
    <w:rsid w:val="00546A31"/>
    <w:rsid w:val="00546AF4"/>
    <w:rsid w:val="005478B3"/>
    <w:rsid w:val="00547F14"/>
    <w:rsid w:val="005512C8"/>
    <w:rsid w:val="0055187C"/>
    <w:rsid w:val="00551B62"/>
    <w:rsid w:val="00551C46"/>
    <w:rsid w:val="00551EE9"/>
    <w:rsid w:val="0055279D"/>
    <w:rsid w:val="005529D6"/>
    <w:rsid w:val="00552BA2"/>
    <w:rsid w:val="00552C46"/>
    <w:rsid w:val="00553280"/>
    <w:rsid w:val="00553793"/>
    <w:rsid w:val="00553D93"/>
    <w:rsid w:val="0055400F"/>
    <w:rsid w:val="005550ED"/>
    <w:rsid w:val="005554CA"/>
    <w:rsid w:val="00555591"/>
    <w:rsid w:val="00555776"/>
    <w:rsid w:val="00555828"/>
    <w:rsid w:val="00555BF1"/>
    <w:rsid w:val="005561A1"/>
    <w:rsid w:val="005566DD"/>
    <w:rsid w:val="00556D32"/>
    <w:rsid w:val="00556FB8"/>
    <w:rsid w:val="005570FC"/>
    <w:rsid w:val="00557FC3"/>
    <w:rsid w:val="00560668"/>
    <w:rsid w:val="00560F24"/>
    <w:rsid w:val="005613B3"/>
    <w:rsid w:val="00561713"/>
    <w:rsid w:val="005623D3"/>
    <w:rsid w:val="00562E91"/>
    <w:rsid w:val="00562EB3"/>
    <w:rsid w:val="00564B20"/>
    <w:rsid w:val="00564BA9"/>
    <w:rsid w:val="00565016"/>
    <w:rsid w:val="005651E5"/>
    <w:rsid w:val="005656DC"/>
    <w:rsid w:val="0056586A"/>
    <w:rsid w:val="00566339"/>
    <w:rsid w:val="00566428"/>
    <w:rsid w:val="005666BC"/>
    <w:rsid w:val="00567669"/>
    <w:rsid w:val="005679A1"/>
    <w:rsid w:val="00567E0D"/>
    <w:rsid w:val="00567E53"/>
    <w:rsid w:val="00570802"/>
    <w:rsid w:val="00570BA6"/>
    <w:rsid w:val="00570E27"/>
    <w:rsid w:val="00571AF1"/>
    <w:rsid w:val="00571B83"/>
    <w:rsid w:val="0057245A"/>
    <w:rsid w:val="00572777"/>
    <w:rsid w:val="00572B1D"/>
    <w:rsid w:val="00572D0B"/>
    <w:rsid w:val="005733A5"/>
    <w:rsid w:val="00573A43"/>
    <w:rsid w:val="0057413A"/>
    <w:rsid w:val="005745C9"/>
    <w:rsid w:val="005749F5"/>
    <w:rsid w:val="00574B0F"/>
    <w:rsid w:val="00574B65"/>
    <w:rsid w:val="00575271"/>
    <w:rsid w:val="0057609E"/>
    <w:rsid w:val="00576211"/>
    <w:rsid w:val="005769A7"/>
    <w:rsid w:val="00577045"/>
    <w:rsid w:val="005803F8"/>
    <w:rsid w:val="0058100C"/>
    <w:rsid w:val="00581638"/>
    <w:rsid w:val="00581A47"/>
    <w:rsid w:val="00581D94"/>
    <w:rsid w:val="00582226"/>
    <w:rsid w:val="005826F7"/>
    <w:rsid w:val="005828AE"/>
    <w:rsid w:val="005828DC"/>
    <w:rsid w:val="00582BA8"/>
    <w:rsid w:val="0058319B"/>
    <w:rsid w:val="00583B00"/>
    <w:rsid w:val="00583FD8"/>
    <w:rsid w:val="00583FF3"/>
    <w:rsid w:val="005842A8"/>
    <w:rsid w:val="005842AF"/>
    <w:rsid w:val="005847EE"/>
    <w:rsid w:val="00584B7B"/>
    <w:rsid w:val="00584BCF"/>
    <w:rsid w:val="00585378"/>
    <w:rsid w:val="00585743"/>
    <w:rsid w:val="005857B8"/>
    <w:rsid w:val="00585B96"/>
    <w:rsid w:val="00585FA1"/>
    <w:rsid w:val="005860BC"/>
    <w:rsid w:val="005862F2"/>
    <w:rsid w:val="005863CB"/>
    <w:rsid w:val="0058660B"/>
    <w:rsid w:val="005866B6"/>
    <w:rsid w:val="00586A5A"/>
    <w:rsid w:val="00586A9B"/>
    <w:rsid w:val="00586C35"/>
    <w:rsid w:val="0058774E"/>
    <w:rsid w:val="005877E5"/>
    <w:rsid w:val="00587900"/>
    <w:rsid w:val="005904D8"/>
    <w:rsid w:val="0059052E"/>
    <w:rsid w:val="00590628"/>
    <w:rsid w:val="00590C5C"/>
    <w:rsid w:val="005913F1"/>
    <w:rsid w:val="0059235F"/>
    <w:rsid w:val="005924D0"/>
    <w:rsid w:val="00592D87"/>
    <w:rsid w:val="005930C7"/>
    <w:rsid w:val="005935C2"/>
    <w:rsid w:val="00593D8B"/>
    <w:rsid w:val="00594112"/>
    <w:rsid w:val="005945D7"/>
    <w:rsid w:val="00594A8B"/>
    <w:rsid w:val="0059570F"/>
    <w:rsid w:val="005965E4"/>
    <w:rsid w:val="005965FF"/>
    <w:rsid w:val="00596CB8"/>
    <w:rsid w:val="005972C9"/>
    <w:rsid w:val="00597584"/>
    <w:rsid w:val="00597B6C"/>
    <w:rsid w:val="005A1864"/>
    <w:rsid w:val="005A1D97"/>
    <w:rsid w:val="005A3411"/>
    <w:rsid w:val="005A35E1"/>
    <w:rsid w:val="005A396A"/>
    <w:rsid w:val="005A3A2B"/>
    <w:rsid w:val="005A3EC6"/>
    <w:rsid w:val="005A41E7"/>
    <w:rsid w:val="005A420A"/>
    <w:rsid w:val="005A4EAA"/>
    <w:rsid w:val="005A5820"/>
    <w:rsid w:val="005A6D73"/>
    <w:rsid w:val="005A7E42"/>
    <w:rsid w:val="005B0046"/>
    <w:rsid w:val="005B067F"/>
    <w:rsid w:val="005B0E87"/>
    <w:rsid w:val="005B11E0"/>
    <w:rsid w:val="005B2B88"/>
    <w:rsid w:val="005B32EA"/>
    <w:rsid w:val="005B379E"/>
    <w:rsid w:val="005B3F72"/>
    <w:rsid w:val="005B47CD"/>
    <w:rsid w:val="005B4C81"/>
    <w:rsid w:val="005B4C8F"/>
    <w:rsid w:val="005B4F03"/>
    <w:rsid w:val="005B51F7"/>
    <w:rsid w:val="005B5A15"/>
    <w:rsid w:val="005B61E2"/>
    <w:rsid w:val="005B63AC"/>
    <w:rsid w:val="005B64E9"/>
    <w:rsid w:val="005B681C"/>
    <w:rsid w:val="005B6C56"/>
    <w:rsid w:val="005B7350"/>
    <w:rsid w:val="005B742E"/>
    <w:rsid w:val="005B7726"/>
    <w:rsid w:val="005B7E75"/>
    <w:rsid w:val="005C014C"/>
    <w:rsid w:val="005C0AF2"/>
    <w:rsid w:val="005C1138"/>
    <w:rsid w:val="005C1341"/>
    <w:rsid w:val="005C15C1"/>
    <w:rsid w:val="005C2292"/>
    <w:rsid w:val="005C2310"/>
    <w:rsid w:val="005C2AD6"/>
    <w:rsid w:val="005C344F"/>
    <w:rsid w:val="005C36F2"/>
    <w:rsid w:val="005C3985"/>
    <w:rsid w:val="005C41A3"/>
    <w:rsid w:val="005C42A2"/>
    <w:rsid w:val="005C44E2"/>
    <w:rsid w:val="005C5021"/>
    <w:rsid w:val="005C5164"/>
    <w:rsid w:val="005C5D84"/>
    <w:rsid w:val="005C721F"/>
    <w:rsid w:val="005C7609"/>
    <w:rsid w:val="005C7AF2"/>
    <w:rsid w:val="005C7B69"/>
    <w:rsid w:val="005D0013"/>
    <w:rsid w:val="005D0708"/>
    <w:rsid w:val="005D0F36"/>
    <w:rsid w:val="005D1183"/>
    <w:rsid w:val="005D11B3"/>
    <w:rsid w:val="005D127C"/>
    <w:rsid w:val="005D1E9B"/>
    <w:rsid w:val="005D2E6D"/>
    <w:rsid w:val="005D3349"/>
    <w:rsid w:val="005D334A"/>
    <w:rsid w:val="005D3F1A"/>
    <w:rsid w:val="005D4748"/>
    <w:rsid w:val="005D4E77"/>
    <w:rsid w:val="005D4F99"/>
    <w:rsid w:val="005D516E"/>
    <w:rsid w:val="005D51A2"/>
    <w:rsid w:val="005D5344"/>
    <w:rsid w:val="005D59EB"/>
    <w:rsid w:val="005D60E5"/>
    <w:rsid w:val="005D61B2"/>
    <w:rsid w:val="005D6268"/>
    <w:rsid w:val="005D667B"/>
    <w:rsid w:val="005D6CF3"/>
    <w:rsid w:val="005D6E46"/>
    <w:rsid w:val="005D79EF"/>
    <w:rsid w:val="005D7D6E"/>
    <w:rsid w:val="005D7D90"/>
    <w:rsid w:val="005E0858"/>
    <w:rsid w:val="005E0FE0"/>
    <w:rsid w:val="005E1219"/>
    <w:rsid w:val="005E1726"/>
    <w:rsid w:val="005E275E"/>
    <w:rsid w:val="005E2B1F"/>
    <w:rsid w:val="005E3348"/>
    <w:rsid w:val="005E39CA"/>
    <w:rsid w:val="005E3C09"/>
    <w:rsid w:val="005E3C95"/>
    <w:rsid w:val="005E3DBF"/>
    <w:rsid w:val="005E4320"/>
    <w:rsid w:val="005E5E69"/>
    <w:rsid w:val="005E6F77"/>
    <w:rsid w:val="005E73A6"/>
    <w:rsid w:val="005E7422"/>
    <w:rsid w:val="005E7790"/>
    <w:rsid w:val="005E7C01"/>
    <w:rsid w:val="005E7C7A"/>
    <w:rsid w:val="005F0406"/>
    <w:rsid w:val="005F0699"/>
    <w:rsid w:val="005F1056"/>
    <w:rsid w:val="005F1E68"/>
    <w:rsid w:val="005F2376"/>
    <w:rsid w:val="005F259D"/>
    <w:rsid w:val="005F354E"/>
    <w:rsid w:val="005F37C4"/>
    <w:rsid w:val="005F4473"/>
    <w:rsid w:val="005F469D"/>
    <w:rsid w:val="005F4B3A"/>
    <w:rsid w:val="005F4C9B"/>
    <w:rsid w:val="005F516E"/>
    <w:rsid w:val="005F562F"/>
    <w:rsid w:val="005F5BF7"/>
    <w:rsid w:val="005F5FE6"/>
    <w:rsid w:val="005F6397"/>
    <w:rsid w:val="005F6E90"/>
    <w:rsid w:val="005F7388"/>
    <w:rsid w:val="005F7C32"/>
    <w:rsid w:val="005F7E5B"/>
    <w:rsid w:val="006000A9"/>
    <w:rsid w:val="00600634"/>
    <w:rsid w:val="00600834"/>
    <w:rsid w:val="0060097D"/>
    <w:rsid w:val="00600984"/>
    <w:rsid w:val="00600AFA"/>
    <w:rsid w:val="006014D9"/>
    <w:rsid w:val="006015AF"/>
    <w:rsid w:val="00601D0C"/>
    <w:rsid w:val="0060205F"/>
    <w:rsid w:val="00602265"/>
    <w:rsid w:val="0060238C"/>
    <w:rsid w:val="00602695"/>
    <w:rsid w:val="00602ADE"/>
    <w:rsid w:val="00602D78"/>
    <w:rsid w:val="0060304E"/>
    <w:rsid w:val="0060350E"/>
    <w:rsid w:val="00603B18"/>
    <w:rsid w:val="00603B7E"/>
    <w:rsid w:val="006058F6"/>
    <w:rsid w:val="006067EF"/>
    <w:rsid w:val="00606932"/>
    <w:rsid w:val="00606FC2"/>
    <w:rsid w:val="00607338"/>
    <w:rsid w:val="00607540"/>
    <w:rsid w:val="00607D9B"/>
    <w:rsid w:val="00607FB6"/>
    <w:rsid w:val="00610074"/>
    <w:rsid w:val="0061012A"/>
    <w:rsid w:val="00610EC1"/>
    <w:rsid w:val="00611635"/>
    <w:rsid w:val="006118E2"/>
    <w:rsid w:val="00611AAD"/>
    <w:rsid w:val="00611D58"/>
    <w:rsid w:val="0061211A"/>
    <w:rsid w:val="0061219A"/>
    <w:rsid w:val="0061250B"/>
    <w:rsid w:val="006127B3"/>
    <w:rsid w:val="00612869"/>
    <w:rsid w:val="0061294A"/>
    <w:rsid w:val="00612CDC"/>
    <w:rsid w:val="00612EF4"/>
    <w:rsid w:val="00612F2B"/>
    <w:rsid w:val="0061416B"/>
    <w:rsid w:val="006143E5"/>
    <w:rsid w:val="00614AD4"/>
    <w:rsid w:val="00616C7B"/>
    <w:rsid w:val="00616F99"/>
    <w:rsid w:val="00616FFC"/>
    <w:rsid w:val="006176FE"/>
    <w:rsid w:val="0062089B"/>
    <w:rsid w:val="0062094C"/>
    <w:rsid w:val="006209A2"/>
    <w:rsid w:val="00620D0F"/>
    <w:rsid w:val="00621B6F"/>
    <w:rsid w:val="00621DF2"/>
    <w:rsid w:val="006225C2"/>
    <w:rsid w:val="00622EAB"/>
    <w:rsid w:val="00623391"/>
    <w:rsid w:val="0062354C"/>
    <w:rsid w:val="0062361D"/>
    <w:rsid w:val="006238DA"/>
    <w:rsid w:val="00623AA2"/>
    <w:rsid w:val="00623BA5"/>
    <w:rsid w:val="00624446"/>
    <w:rsid w:val="00624803"/>
    <w:rsid w:val="00624918"/>
    <w:rsid w:val="00624DB4"/>
    <w:rsid w:val="00624E6E"/>
    <w:rsid w:val="00624F80"/>
    <w:rsid w:val="0062507C"/>
    <w:rsid w:val="0062538D"/>
    <w:rsid w:val="00625485"/>
    <w:rsid w:val="0062560E"/>
    <w:rsid w:val="00625E5B"/>
    <w:rsid w:val="00627458"/>
    <w:rsid w:val="0062779E"/>
    <w:rsid w:val="00627DDD"/>
    <w:rsid w:val="00630F4B"/>
    <w:rsid w:val="006310F0"/>
    <w:rsid w:val="006322B7"/>
    <w:rsid w:val="00632CB4"/>
    <w:rsid w:val="006330ED"/>
    <w:rsid w:val="0063323C"/>
    <w:rsid w:val="006337BE"/>
    <w:rsid w:val="006337E0"/>
    <w:rsid w:val="00633A7F"/>
    <w:rsid w:val="00634278"/>
    <w:rsid w:val="00634A2A"/>
    <w:rsid w:val="00635140"/>
    <w:rsid w:val="0063573A"/>
    <w:rsid w:val="00635CD5"/>
    <w:rsid w:val="00636015"/>
    <w:rsid w:val="00636C4D"/>
    <w:rsid w:val="00636D50"/>
    <w:rsid w:val="006378AD"/>
    <w:rsid w:val="00637BDE"/>
    <w:rsid w:val="00640050"/>
    <w:rsid w:val="00640BE4"/>
    <w:rsid w:val="006416F9"/>
    <w:rsid w:val="00641B35"/>
    <w:rsid w:val="006425DB"/>
    <w:rsid w:val="00642656"/>
    <w:rsid w:val="00642D42"/>
    <w:rsid w:val="00642DED"/>
    <w:rsid w:val="00642FF6"/>
    <w:rsid w:val="00643B81"/>
    <w:rsid w:val="00643CFD"/>
    <w:rsid w:val="00643F9E"/>
    <w:rsid w:val="00643FAC"/>
    <w:rsid w:val="00643FEF"/>
    <w:rsid w:val="00644479"/>
    <w:rsid w:val="006445B5"/>
    <w:rsid w:val="00644711"/>
    <w:rsid w:val="00644828"/>
    <w:rsid w:val="00645192"/>
    <w:rsid w:val="00646AA6"/>
    <w:rsid w:val="00647107"/>
    <w:rsid w:val="0064716F"/>
    <w:rsid w:val="0064745A"/>
    <w:rsid w:val="00647CD7"/>
    <w:rsid w:val="0065141E"/>
    <w:rsid w:val="00651699"/>
    <w:rsid w:val="00651B67"/>
    <w:rsid w:val="00651B92"/>
    <w:rsid w:val="00651E4D"/>
    <w:rsid w:val="006520FE"/>
    <w:rsid w:val="0065214B"/>
    <w:rsid w:val="0065216C"/>
    <w:rsid w:val="00652CF1"/>
    <w:rsid w:val="00652D8C"/>
    <w:rsid w:val="006535BA"/>
    <w:rsid w:val="006536D5"/>
    <w:rsid w:val="00653919"/>
    <w:rsid w:val="006547C5"/>
    <w:rsid w:val="00654D91"/>
    <w:rsid w:val="00655861"/>
    <w:rsid w:val="00655FC1"/>
    <w:rsid w:val="00656228"/>
    <w:rsid w:val="0065624B"/>
    <w:rsid w:val="006571FF"/>
    <w:rsid w:val="006576FF"/>
    <w:rsid w:val="006578E0"/>
    <w:rsid w:val="006602E5"/>
    <w:rsid w:val="00660E24"/>
    <w:rsid w:val="006611A1"/>
    <w:rsid w:val="00661B78"/>
    <w:rsid w:val="00661C9F"/>
    <w:rsid w:val="00661DDF"/>
    <w:rsid w:val="006622C6"/>
    <w:rsid w:val="00662512"/>
    <w:rsid w:val="006628E2"/>
    <w:rsid w:val="00662923"/>
    <w:rsid w:val="00662DBC"/>
    <w:rsid w:val="00663452"/>
    <w:rsid w:val="0066353E"/>
    <w:rsid w:val="00663655"/>
    <w:rsid w:val="00663986"/>
    <w:rsid w:val="0066429D"/>
    <w:rsid w:val="00664577"/>
    <w:rsid w:val="00664927"/>
    <w:rsid w:val="006651AC"/>
    <w:rsid w:val="00665592"/>
    <w:rsid w:val="00665789"/>
    <w:rsid w:val="00667554"/>
    <w:rsid w:val="0066798B"/>
    <w:rsid w:val="00667C50"/>
    <w:rsid w:val="00670020"/>
    <w:rsid w:val="006700B0"/>
    <w:rsid w:val="006701B6"/>
    <w:rsid w:val="00671621"/>
    <w:rsid w:val="00671B97"/>
    <w:rsid w:val="00672469"/>
    <w:rsid w:val="00672958"/>
    <w:rsid w:val="006729C1"/>
    <w:rsid w:val="00673602"/>
    <w:rsid w:val="00673FDF"/>
    <w:rsid w:val="00674FCF"/>
    <w:rsid w:val="0067515A"/>
    <w:rsid w:val="0067577E"/>
    <w:rsid w:val="006761AC"/>
    <w:rsid w:val="00676503"/>
    <w:rsid w:val="006770DC"/>
    <w:rsid w:val="006771D5"/>
    <w:rsid w:val="00677555"/>
    <w:rsid w:val="006802A8"/>
    <w:rsid w:val="006808EC"/>
    <w:rsid w:val="0068111D"/>
    <w:rsid w:val="00681261"/>
    <w:rsid w:val="00682397"/>
    <w:rsid w:val="00682A89"/>
    <w:rsid w:val="00682EBE"/>
    <w:rsid w:val="00682F07"/>
    <w:rsid w:val="0068316A"/>
    <w:rsid w:val="00683315"/>
    <w:rsid w:val="00683624"/>
    <w:rsid w:val="00683652"/>
    <w:rsid w:val="00683B78"/>
    <w:rsid w:val="00683DA3"/>
    <w:rsid w:val="006841E9"/>
    <w:rsid w:val="0068467A"/>
    <w:rsid w:val="00684B5F"/>
    <w:rsid w:val="006858C1"/>
    <w:rsid w:val="0068591F"/>
    <w:rsid w:val="006864F6"/>
    <w:rsid w:val="00686C26"/>
    <w:rsid w:val="00686E04"/>
    <w:rsid w:val="00687EF5"/>
    <w:rsid w:val="00690124"/>
    <w:rsid w:val="00690697"/>
    <w:rsid w:val="00690769"/>
    <w:rsid w:val="00690931"/>
    <w:rsid w:val="006911F5"/>
    <w:rsid w:val="00691214"/>
    <w:rsid w:val="0069175A"/>
    <w:rsid w:val="00691A42"/>
    <w:rsid w:val="00691DA4"/>
    <w:rsid w:val="0069237A"/>
    <w:rsid w:val="006923F7"/>
    <w:rsid w:val="00692AC0"/>
    <w:rsid w:val="0069343F"/>
    <w:rsid w:val="00693A19"/>
    <w:rsid w:val="00693CFF"/>
    <w:rsid w:val="00694086"/>
    <w:rsid w:val="006945D4"/>
    <w:rsid w:val="0069474E"/>
    <w:rsid w:val="00694DD4"/>
    <w:rsid w:val="0069570C"/>
    <w:rsid w:val="00695EC4"/>
    <w:rsid w:val="00695F05"/>
    <w:rsid w:val="00696039"/>
    <w:rsid w:val="0069627E"/>
    <w:rsid w:val="006962D5"/>
    <w:rsid w:val="006965A6"/>
    <w:rsid w:val="006969CA"/>
    <w:rsid w:val="00697C33"/>
    <w:rsid w:val="006A0214"/>
    <w:rsid w:val="006A0C91"/>
    <w:rsid w:val="006A1029"/>
    <w:rsid w:val="006A1084"/>
    <w:rsid w:val="006A129D"/>
    <w:rsid w:val="006A13FC"/>
    <w:rsid w:val="006A1864"/>
    <w:rsid w:val="006A1D38"/>
    <w:rsid w:val="006A212C"/>
    <w:rsid w:val="006A3021"/>
    <w:rsid w:val="006A33F8"/>
    <w:rsid w:val="006A3524"/>
    <w:rsid w:val="006A3C65"/>
    <w:rsid w:val="006A3E85"/>
    <w:rsid w:val="006A45F7"/>
    <w:rsid w:val="006A4E12"/>
    <w:rsid w:val="006A5265"/>
    <w:rsid w:val="006A59CF"/>
    <w:rsid w:val="006A5A28"/>
    <w:rsid w:val="006A7183"/>
    <w:rsid w:val="006A7449"/>
    <w:rsid w:val="006A782B"/>
    <w:rsid w:val="006A7FC8"/>
    <w:rsid w:val="006B0193"/>
    <w:rsid w:val="006B099F"/>
    <w:rsid w:val="006B0B7F"/>
    <w:rsid w:val="006B0BD3"/>
    <w:rsid w:val="006B0D39"/>
    <w:rsid w:val="006B11F5"/>
    <w:rsid w:val="006B1DFB"/>
    <w:rsid w:val="006B2094"/>
    <w:rsid w:val="006B21A6"/>
    <w:rsid w:val="006B29DA"/>
    <w:rsid w:val="006B311F"/>
    <w:rsid w:val="006B3CB8"/>
    <w:rsid w:val="006B3D30"/>
    <w:rsid w:val="006B44CC"/>
    <w:rsid w:val="006B4604"/>
    <w:rsid w:val="006B4889"/>
    <w:rsid w:val="006B4B7F"/>
    <w:rsid w:val="006B515E"/>
    <w:rsid w:val="006B6615"/>
    <w:rsid w:val="006B6931"/>
    <w:rsid w:val="006B718E"/>
    <w:rsid w:val="006B75B2"/>
    <w:rsid w:val="006B7762"/>
    <w:rsid w:val="006B7EEE"/>
    <w:rsid w:val="006C007D"/>
    <w:rsid w:val="006C10A6"/>
    <w:rsid w:val="006C14B9"/>
    <w:rsid w:val="006C176D"/>
    <w:rsid w:val="006C1C21"/>
    <w:rsid w:val="006C27DE"/>
    <w:rsid w:val="006C2940"/>
    <w:rsid w:val="006C30EC"/>
    <w:rsid w:val="006C3A76"/>
    <w:rsid w:val="006C3C3A"/>
    <w:rsid w:val="006C415A"/>
    <w:rsid w:val="006C4163"/>
    <w:rsid w:val="006C4307"/>
    <w:rsid w:val="006C5355"/>
    <w:rsid w:val="006C5387"/>
    <w:rsid w:val="006C5950"/>
    <w:rsid w:val="006C5C34"/>
    <w:rsid w:val="006C5D35"/>
    <w:rsid w:val="006C5E0C"/>
    <w:rsid w:val="006C6366"/>
    <w:rsid w:val="006C69BB"/>
    <w:rsid w:val="006C69E0"/>
    <w:rsid w:val="006C6F72"/>
    <w:rsid w:val="006C736C"/>
    <w:rsid w:val="006C73E0"/>
    <w:rsid w:val="006C751A"/>
    <w:rsid w:val="006C7DE1"/>
    <w:rsid w:val="006D0559"/>
    <w:rsid w:val="006D07A9"/>
    <w:rsid w:val="006D0813"/>
    <w:rsid w:val="006D0D42"/>
    <w:rsid w:val="006D0D46"/>
    <w:rsid w:val="006D0FE3"/>
    <w:rsid w:val="006D1CBA"/>
    <w:rsid w:val="006D250D"/>
    <w:rsid w:val="006D29F3"/>
    <w:rsid w:val="006D2E47"/>
    <w:rsid w:val="006D2F92"/>
    <w:rsid w:val="006D3054"/>
    <w:rsid w:val="006D365D"/>
    <w:rsid w:val="006D3CD3"/>
    <w:rsid w:val="006D4821"/>
    <w:rsid w:val="006D519E"/>
    <w:rsid w:val="006D5900"/>
    <w:rsid w:val="006D5A0E"/>
    <w:rsid w:val="006D61DF"/>
    <w:rsid w:val="006D62BC"/>
    <w:rsid w:val="006D6566"/>
    <w:rsid w:val="006D664A"/>
    <w:rsid w:val="006D7191"/>
    <w:rsid w:val="006D750A"/>
    <w:rsid w:val="006D7BE7"/>
    <w:rsid w:val="006D7CD0"/>
    <w:rsid w:val="006E0019"/>
    <w:rsid w:val="006E0890"/>
    <w:rsid w:val="006E09AC"/>
    <w:rsid w:val="006E0DF3"/>
    <w:rsid w:val="006E0E7F"/>
    <w:rsid w:val="006E1431"/>
    <w:rsid w:val="006E2050"/>
    <w:rsid w:val="006E23CD"/>
    <w:rsid w:val="006E2A76"/>
    <w:rsid w:val="006E3359"/>
    <w:rsid w:val="006E35BA"/>
    <w:rsid w:val="006E3673"/>
    <w:rsid w:val="006E4268"/>
    <w:rsid w:val="006E42EA"/>
    <w:rsid w:val="006E431A"/>
    <w:rsid w:val="006E4AF8"/>
    <w:rsid w:val="006E4C1A"/>
    <w:rsid w:val="006E4F6B"/>
    <w:rsid w:val="006E5031"/>
    <w:rsid w:val="006E5367"/>
    <w:rsid w:val="006E5DF4"/>
    <w:rsid w:val="006E6E30"/>
    <w:rsid w:val="006E7374"/>
    <w:rsid w:val="006E74A3"/>
    <w:rsid w:val="006E7BB9"/>
    <w:rsid w:val="006F0A9B"/>
    <w:rsid w:val="006F13D8"/>
    <w:rsid w:val="006F1724"/>
    <w:rsid w:val="006F1B34"/>
    <w:rsid w:val="006F1E25"/>
    <w:rsid w:val="006F212F"/>
    <w:rsid w:val="006F21D1"/>
    <w:rsid w:val="006F2433"/>
    <w:rsid w:val="006F26A9"/>
    <w:rsid w:val="006F28A8"/>
    <w:rsid w:val="006F34A3"/>
    <w:rsid w:val="006F3CD6"/>
    <w:rsid w:val="006F3D7D"/>
    <w:rsid w:val="006F4A1F"/>
    <w:rsid w:val="006F4D35"/>
    <w:rsid w:val="006F5041"/>
    <w:rsid w:val="006F5A21"/>
    <w:rsid w:val="006F5D30"/>
    <w:rsid w:val="006F62C2"/>
    <w:rsid w:val="006F7011"/>
    <w:rsid w:val="006F72E8"/>
    <w:rsid w:val="006F7AD7"/>
    <w:rsid w:val="006F7BB9"/>
    <w:rsid w:val="006F7CE8"/>
    <w:rsid w:val="007009C9"/>
    <w:rsid w:val="007011A0"/>
    <w:rsid w:val="00702B21"/>
    <w:rsid w:val="00702FDF"/>
    <w:rsid w:val="007032D8"/>
    <w:rsid w:val="00703364"/>
    <w:rsid w:val="00703ED6"/>
    <w:rsid w:val="0070448F"/>
    <w:rsid w:val="007047CC"/>
    <w:rsid w:val="0070491E"/>
    <w:rsid w:val="0070496E"/>
    <w:rsid w:val="007049D5"/>
    <w:rsid w:val="00704B65"/>
    <w:rsid w:val="00705559"/>
    <w:rsid w:val="00705C91"/>
    <w:rsid w:val="00705E6E"/>
    <w:rsid w:val="007067A5"/>
    <w:rsid w:val="00706878"/>
    <w:rsid w:val="0070707A"/>
    <w:rsid w:val="00707530"/>
    <w:rsid w:val="00707C67"/>
    <w:rsid w:val="00707E31"/>
    <w:rsid w:val="0071095F"/>
    <w:rsid w:val="00712039"/>
    <w:rsid w:val="0071257A"/>
    <w:rsid w:val="00712828"/>
    <w:rsid w:val="00713AEA"/>
    <w:rsid w:val="00713FDA"/>
    <w:rsid w:val="00714264"/>
    <w:rsid w:val="00714778"/>
    <w:rsid w:val="00715361"/>
    <w:rsid w:val="007153EA"/>
    <w:rsid w:val="00715C44"/>
    <w:rsid w:val="00716032"/>
    <w:rsid w:val="00716199"/>
    <w:rsid w:val="0071623D"/>
    <w:rsid w:val="00716889"/>
    <w:rsid w:val="00716925"/>
    <w:rsid w:val="007171B5"/>
    <w:rsid w:val="0071736B"/>
    <w:rsid w:val="00717D7B"/>
    <w:rsid w:val="0072070B"/>
    <w:rsid w:val="007209D5"/>
    <w:rsid w:val="0072178E"/>
    <w:rsid w:val="00721B13"/>
    <w:rsid w:val="0072285E"/>
    <w:rsid w:val="0072364E"/>
    <w:rsid w:val="00724221"/>
    <w:rsid w:val="007252A9"/>
    <w:rsid w:val="007257A1"/>
    <w:rsid w:val="00726861"/>
    <w:rsid w:val="00726971"/>
    <w:rsid w:val="00726EBC"/>
    <w:rsid w:val="00727632"/>
    <w:rsid w:val="00727794"/>
    <w:rsid w:val="00727CD3"/>
    <w:rsid w:val="00730916"/>
    <w:rsid w:val="00730B33"/>
    <w:rsid w:val="00730BBF"/>
    <w:rsid w:val="00730F09"/>
    <w:rsid w:val="0073181F"/>
    <w:rsid w:val="007319DE"/>
    <w:rsid w:val="00731E51"/>
    <w:rsid w:val="007324B9"/>
    <w:rsid w:val="00732698"/>
    <w:rsid w:val="00732C79"/>
    <w:rsid w:val="00733085"/>
    <w:rsid w:val="00733515"/>
    <w:rsid w:val="007335AA"/>
    <w:rsid w:val="007341FC"/>
    <w:rsid w:val="007346C7"/>
    <w:rsid w:val="0073485D"/>
    <w:rsid w:val="00734867"/>
    <w:rsid w:val="0073501C"/>
    <w:rsid w:val="007359E9"/>
    <w:rsid w:val="00735F38"/>
    <w:rsid w:val="00736B12"/>
    <w:rsid w:val="00737130"/>
    <w:rsid w:val="00737689"/>
    <w:rsid w:val="0074018D"/>
    <w:rsid w:val="007402B1"/>
    <w:rsid w:val="00740965"/>
    <w:rsid w:val="00740B30"/>
    <w:rsid w:val="0074123A"/>
    <w:rsid w:val="0074183E"/>
    <w:rsid w:val="00741D3C"/>
    <w:rsid w:val="00741F48"/>
    <w:rsid w:val="00742118"/>
    <w:rsid w:val="0074294E"/>
    <w:rsid w:val="00743AE5"/>
    <w:rsid w:val="00743F80"/>
    <w:rsid w:val="007450FD"/>
    <w:rsid w:val="007453C7"/>
    <w:rsid w:val="00745502"/>
    <w:rsid w:val="00745853"/>
    <w:rsid w:val="00745BDB"/>
    <w:rsid w:val="00745DF7"/>
    <w:rsid w:val="00745FB1"/>
    <w:rsid w:val="00746166"/>
    <w:rsid w:val="00746291"/>
    <w:rsid w:val="00746594"/>
    <w:rsid w:val="0074678F"/>
    <w:rsid w:val="007469E2"/>
    <w:rsid w:val="0074718F"/>
    <w:rsid w:val="0075002A"/>
    <w:rsid w:val="00750649"/>
    <w:rsid w:val="00750A8E"/>
    <w:rsid w:val="00750C23"/>
    <w:rsid w:val="00750CAF"/>
    <w:rsid w:val="00750E38"/>
    <w:rsid w:val="00750F9B"/>
    <w:rsid w:val="007526E1"/>
    <w:rsid w:val="0075293C"/>
    <w:rsid w:val="00752B6B"/>
    <w:rsid w:val="007530BD"/>
    <w:rsid w:val="00753761"/>
    <w:rsid w:val="007537E8"/>
    <w:rsid w:val="00753AC4"/>
    <w:rsid w:val="00753C3A"/>
    <w:rsid w:val="00753E78"/>
    <w:rsid w:val="007541E9"/>
    <w:rsid w:val="00754314"/>
    <w:rsid w:val="007543D9"/>
    <w:rsid w:val="007547DF"/>
    <w:rsid w:val="00755394"/>
    <w:rsid w:val="007557D4"/>
    <w:rsid w:val="007560A1"/>
    <w:rsid w:val="0075614F"/>
    <w:rsid w:val="00756315"/>
    <w:rsid w:val="00756A47"/>
    <w:rsid w:val="00756F7E"/>
    <w:rsid w:val="0075779F"/>
    <w:rsid w:val="00757969"/>
    <w:rsid w:val="00757A89"/>
    <w:rsid w:val="00757C28"/>
    <w:rsid w:val="00757C79"/>
    <w:rsid w:val="00757DCE"/>
    <w:rsid w:val="00757E3C"/>
    <w:rsid w:val="00760492"/>
    <w:rsid w:val="007608E6"/>
    <w:rsid w:val="00760F7D"/>
    <w:rsid w:val="007618DC"/>
    <w:rsid w:val="007624CC"/>
    <w:rsid w:val="00762982"/>
    <w:rsid w:val="00762BB3"/>
    <w:rsid w:val="007632EB"/>
    <w:rsid w:val="0076344D"/>
    <w:rsid w:val="00763924"/>
    <w:rsid w:val="00763A01"/>
    <w:rsid w:val="0076401D"/>
    <w:rsid w:val="007640A0"/>
    <w:rsid w:val="00764268"/>
    <w:rsid w:val="00764569"/>
    <w:rsid w:val="00764F38"/>
    <w:rsid w:val="00765878"/>
    <w:rsid w:val="00765882"/>
    <w:rsid w:val="00766041"/>
    <w:rsid w:val="007660F8"/>
    <w:rsid w:val="007665BD"/>
    <w:rsid w:val="007666C9"/>
    <w:rsid w:val="0076740D"/>
    <w:rsid w:val="00767C77"/>
    <w:rsid w:val="0077225E"/>
    <w:rsid w:val="00772943"/>
    <w:rsid w:val="007734C6"/>
    <w:rsid w:val="007734F8"/>
    <w:rsid w:val="007740A2"/>
    <w:rsid w:val="00774855"/>
    <w:rsid w:val="00775245"/>
    <w:rsid w:val="007752C9"/>
    <w:rsid w:val="0077558D"/>
    <w:rsid w:val="007757B9"/>
    <w:rsid w:val="00775BBE"/>
    <w:rsid w:val="00776297"/>
    <w:rsid w:val="007765A2"/>
    <w:rsid w:val="007768E2"/>
    <w:rsid w:val="00776AD7"/>
    <w:rsid w:val="00777333"/>
    <w:rsid w:val="007778A4"/>
    <w:rsid w:val="007779EF"/>
    <w:rsid w:val="00777AF9"/>
    <w:rsid w:val="0078022E"/>
    <w:rsid w:val="007803C9"/>
    <w:rsid w:val="00780A7F"/>
    <w:rsid w:val="007813AF"/>
    <w:rsid w:val="00781469"/>
    <w:rsid w:val="00781D2F"/>
    <w:rsid w:val="00782187"/>
    <w:rsid w:val="007828A6"/>
    <w:rsid w:val="0078294F"/>
    <w:rsid w:val="00782994"/>
    <w:rsid w:val="00782FCB"/>
    <w:rsid w:val="0078304C"/>
    <w:rsid w:val="00783360"/>
    <w:rsid w:val="007839F7"/>
    <w:rsid w:val="00784349"/>
    <w:rsid w:val="0078471A"/>
    <w:rsid w:val="0078479A"/>
    <w:rsid w:val="00784855"/>
    <w:rsid w:val="00784B38"/>
    <w:rsid w:val="00784FF0"/>
    <w:rsid w:val="00785E8A"/>
    <w:rsid w:val="00785EE1"/>
    <w:rsid w:val="0078617D"/>
    <w:rsid w:val="00786309"/>
    <w:rsid w:val="00786984"/>
    <w:rsid w:val="00787A50"/>
    <w:rsid w:val="007900F5"/>
    <w:rsid w:val="0079080B"/>
    <w:rsid w:val="00790A90"/>
    <w:rsid w:val="0079116D"/>
    <w:rsid w:val="0079164B"/>
    <w:rsid w:val="00791CEC"/>
    <w:rsid w:val="00791E83"/>
    <w:rsid w:val="00791F83"/>
    <w:rsid w:val="00792913"/>
    <w:rsid w:val="00793BC3"/>
    <w:rsid w:val="007942CF"/>
    <w:rsid w:val="00795D8C"/>
    <w:rsid w:val="00796127"/>
    <w:rsid w:val="00796AC6"/>
    <w:rsid w:val="00797579"/>
    <w:rsid w:val="00797DBA"/>
    <w:rsid w:val="007A0097"/>
    <w:rsid w:val="007A0164"/>
    <w:rsid w:val="007A01D8"/>
    <w:rsid w:val="007A02DD"/>
    <w:rsid w:val="007A030F"/>
    <w:rsid w:val="007A054F"/>
    <w:rsid w:val="007A087F"/>
    <w:rsid w:val="007A1BE0"/>
    <w:rsid w:val="007A296E"/>
    <w:rsid w:val="007A2C95"/>
    <w:rsid w:val="007A3444"/>
    <w:rsid w:val="007A3FD3"/>
    <w:rsid w:val="007A416C"/>
    <w:rsid w:val="007A5648"/>
    <w:rsid w:val="007A58CF"/>
    <w:rsid w:val="007A5F96"/>
    <w:rsid w:val="007A6409"/>
    <w:rsid w:val="007A6686"/>
    <w:rsid w:val="007A6837"/>
    <w:rsid w:val="007A6CCF"/>
    <w:rsid w:val="007A72B6"/>
    <w:rsid w:val="007A7358"/>
    <w:rsid w:val="007A753A"/>
    <w:rsid w:val="007A775A"/>
    <w:rsid w:val="007A77D3"/>
    <w:rsid w:val="007A7CBD"/>
    <w:rsid w:val="007B0084"/>
    <w:rsid w:val="007B044D"/>
    <w:rsid w:val="007B0821"/>
    <w:rsid w:val="007B19A9"/>
    <w:rsid w:val="007B2140"/>
    <w:rsid w:val="007B257B"/>
    <w:rsid w:val="007B35E2"/>
    <w:rsid w:val="007B3823"/>
    <w:rsid w:val="007B46EB"/>
    <w:rsid w:val="007B47AF"/>
    <w:rsid w:val="007B486F"/>
    <w:rsid w:val="007B4BED"/>
    <w:rsid w:val="007B584D"/>
    <w:rsid w:val="007B5B11"/>
    <w:rsid w:val="007B5C60"/>
    <w:rsid w:val="007B5CDE"/>
    <w:rsid w:val="007B5E65"/>
    <w:rsid w:val="007B6853"/>
    <w:rsid w:val="007B6D44"/>
    <w:rsid w:val="007B79A8"/>
    <w:rsid w:val="007C01CB"/>
    <w:rsid w:val="007C03D5"/>
    <w:rsid w:val="007C03F7"/>
    <w:rsid w:val="007C06DD"/>
    <w:rsid w:val="007C08D6"/>
    <w:rsid w:val="007C1490"/>
    <w:rsid w:val="007C18BC"/>
    <w:rsid w:val="007C19A0"/>
    <w:rsid w:val="007C24EF"/>
    <w:rsid w:val="007C33AF"/>
    <w:rsid w:val="007C4277"/>
    <w:rsid w:val="007C46E0"/>
    <w:rsid w:val="007C5247"/>
    <w:rsid w:val="007C63B7"/>
    <w:rsid w:val="007C6A2D"/>
    <w:rsid w:val="007C6A8D"/>
    <w:rsid w:val="007C6C5A"/>
    <w:rsid w:val="007C6D5A"/>
    <w:rsid w:val="007C7332"/>
    <w:rsid w:val="007C7EA1"/>
    <w:rsid w:val="007D0787"/>
    <w:rsid w:val="007D08C7"/>
    <w:rsid w:val="007D0BE5"/>
    <w:rsid w:val="007D15FA"/>
    <w:rsid w:val="007D16BF"/>
    <w:rsid w:val="007D1F74"/>
    <w:rsid w:val="007D214E"/>
    <w:rsid w:val="007D22F1"/>
    <w:rsid w:val="007D404E"/>
    <w:rsid w:val="007D512A"/>
    <w:rsid w:val="007D580D"/>
    <w:rsid w:val="007D6486"/>
    <w:rsid w:val="007D70DE"/>
    <w:rsid w:val="007D7A05"/>
    <w:rsid w:val="007D7B5C"/>
    <w:rsid w:val="007E0091"/>
    <w:rsid w:val="007E031A"/>
    <w:rsid w:val="007E0321"/>
    <w:rsid w:val="007E0416"/>
    <w:rsid w:val="007E0D63"/>
    <w:rsid w:val="007E11A7"/>
    <w:rsid w:val="007E1C09"/>
    <w:rsid w:val="007E1C7E"/>
    <w:rsid w:val="007E1E37"/>
    <w:rsid w:val="007E1F35"/>
    <w:rsid w:val="007E26A8"/>
    <w:rsid w:val="007E271F"/>
    <w:rsid w:val="007E2CC6"/>
    <w:rsid w:val="007E2D99"/>
    <w:rsid w:val="007E3656"/>
    <w:rsid w:val="007E4E72"/>
    <w:rsid w:val="007E5C33"/>
    <w:rsid w:val="007E62EB"/>
    <w:rsid w:val="007E6479"/>
    <w:rsid w:val="007E6509"/>
    <w:rsid w:val="007E72B3"/>
    <w:rsid w:val="007E776B"/>
    <w:rsid w:val="007E79AE"/>
    <w:rsid w:val="007F0512"/>
    <w:rsid w:val="007F0592"/>
    <w:rsid w:val="007F0C7B"/>
    <w:rsid w:val="007F0F1E"/>
    <w:rsid w:val="007F118D"/>
    <w:rsid w:val="007F1801"/>
    <w:rsid w:val="007F206D"/>
    <w:rsid w:val="007F2494"/>
    <w:rsid w:val="007F2A4F"/>
    <w:rsid w:val="007F30DA"/>
    <w:rsid w:val="007F3AD4"/>
    <w:rsid w:val="007F4935"/>
    <w:rsid w:val="007F493B"/>
    <w:rsid w:val="007F4DB5"/>
    <w:rsid w:val="007F541A"/>
    <w:rsid w:val="007F5C25"/>
    <w:rsid w:val="007F7812"/>
    <w:rsid w:val="007F79DD"/>
    <w:rsid w:val="007F7CDB"/>
    <w:rsid w:val="007F7F44"/>
    <w:rsid w:val="00800005"/>
    <w:rsid w:val="00800364"/>
    <w:rsid w:val="00800586"/>
    <w:rsid w:val="00800884"/>
    <w:rsid w:val="008009F0"/>
    <w:rsid w:val="00800A18"/>
    <w:rsid w:val="00800ADF"/>
    <w:rsid w:val="00800F4B"/>
    <w:rsid w:val="0080287A"/>
    <w:rsid w:val="0080332C"/>
    <w:rsid w:val="00803FCD"/>
    <w:rsid w:val="00804E00"/>
    <w:rsid w:val="00804E8B"/>
    <w:rsid w:val="00805054"/>
    <w:rsid w:val="00805148"/>
    <w:rsid w:val="00805241"/>
    <w:rsid w:val="008054E4"/>
    <w:rsid w:val="00805C47"/>
    <w:rsid w:val="00805F15"/>
    <w:rsid w:val="00805F3B"/>
    <w:rsid w:val="0080626E"/>
    <w:rsid w:val="00807B50"/>
    <w:rsid w:val="00807BAD"/>
    <w:rsid w:val="00807CDA"/>
    <w:rsid w:val="00810A7D"/>
    <w:rsid w:val="00810C2C"/>
    <w:rsid w:val="00810C42"/>
    <w:rsid w:val="00810F3E"/>
    <w:rsid w:val="008110DE"/>
    <w:rsid w:val="00811218"/>
    <w:rsid w:val="0081171A"/>
    <w:rsid w:val="00812084"/>
    <w:rsid w:val="00812E11"/>
    <w:rsid w:val="00812E97"/>
    <w:rsid w:val="00813597"/>
    <w:rsid w:val="00813BE0"/>
    <w:rsid w:val="008143DB"/>
    <w:rsid w:val="00814463"/>
    <w:rsid w:val="0081582D"/>
    <w:rsid w:val="008162A8"/>
    <w:rsid w:val="00816F19"/>
    <w:rsid w:val="00817769"/>
    <w:rsid w:val="008178ED"/>
    <w:rsid w:val="008202E1"/>
    <w:rsid w:val="0082073A"/>
    <w:rsid w:val="008209D5"/>
    <w:rsid w:val="00820C05"/>
    <w:rsid w:val="00820C8D"/>
    <w:rsid w:val="00820EA2"/>
    <w:rsid w:val="00821A89"/>
    <w:rsid w:val="00822DCC"/>
    <w:rsid w:val="00822F06"/>
    <w:rsid w:val="00822F8E"/>
    <w:rsid w:val="00823626"/>
    <w:rsid w:val="008238A9"/>
    <w:rsid w:val="008239AF"/>
    <w:rsid w:val="00823BEF"/>
    <w:rsid w:val="00823C56"/>
    <w:rsid w:val="00823F22"/>
    <w:rsid w:val="00824953"/>
    <w:rsid w:val="00824B40"/>
    <w:rsid w:val="0082557B"/>
    <w:rsid w:val="008259F4"/>
    <w:rsid w:val="00825F5A"/>
    <w:rsid w:val="0082631A"/>
    <w:rsid w:val="00827361"/>
    <w:rsid w:val="008274E9"/>
    <w:rsid w:val="0082758F"/>
    <w:rsid w:val="00827635"/>
    <w:rsid w:val="00827EBC"/>
    <w:rsid w:val="008304A9"/>
    <w:rsid w:val="00830F75"/>
    <w:rsid w:val="0083151F"/>
    <w:rsid w:val="00831815"/>
    <w:rsid w:val="00831A97"/>
    <w:rsid w:val="00831FC4"/>
    <w:rsid w:val="008322DB"/>
    <w:rsid w:val="00832C79"/>
    <w:rsid w:val="00833581"/>
    <w:rsid w:val="00833B1B"/>
    <w:rsid w:val="00833EB7"/>
    <w:rsid w:val="008343BC"/>
    <w:rsid w:val="00834935"/>
    <w:rsid w:val="008350D8"/>
    <w:rsid w:val="008351AD"/>
    <w:rsid w:val="008351D0"/>
    <w:rsid w:val="00835C0D"/>
    <w:rsid w:val="00836606"/>
    <w:rsid w:val="00836C67"/>
    <w:rsid w:val="0083776A"/>
    <w:rsid w:val="00837DDC"/>
    <w:rsid w:val="00840171"/>
    <w:rsid w:val="008406BC"/>
    <w:rsid w:val="00840852"/>
    <w:rsid w:val="00840CE8"/>
    <w:rsid w:val="0084156C"/>
    <w:rsid w:val="00841E22"/>
    <w:rsid w:val="00842428"/>
    <w:rsid w:val="00842ECB"/>
    <w:rsid w:val="00843206"/>
    <w:rsid w:val="008433CD"/>
    <w:rsid w:val="00843BE6"/>
    <w:rsid w:val="00843E6B"/>
    <w:rsid w:val="008441B8"/>
    <w:rsid w:val="00844755"/>
    <w:rsid w:val="00844DD0"/>
    <w:rsid w:val="00844F45"/>
    <w:rsid w:val="008452B4"/>
    <w:rsid w:val="00846284"/>
    <w:rsid w:val="00846F36"/>
    <w:rsid w:val="008479DA"/>
    <w:rsid w:val="00847D77"/>
    <w:rsid w:val="00850A76"/>
    <w:rsid w:val="00850D62"/>
    <w:rsid w:val="008513C9"/>
    <w:rsid w:val="00851A42"/>
    <w:rsid w:val="00852477"/>
    <w:rsid w:val="0085336A"/>
    <w:rsid w:val="00855AD0"/>
    <w:rsid w:val="00855B06"/>
    <w:rsid w:val="00856768"/>
    <w:rsid w:val="0085707B"/>
    <w:rsid w:val="0086042C"/>
    <w:rsid w:val="0086098D"/>
    <w:rsid w:val="00860DCA"/>
    <w:rsid w:val="00861005"/>
    <w:rsid w:val="008616F0"/>
    <w:rsid w:val="00861C3B"/>
    <w:rsid w:val="008621B3"/>
    <w:rsid w:val="008623DC"/>
    <w:rsid w:val="008626E6"/>
    <w:rsid w:val="0086271F"/>
    <w:rsid w:val="008628F0"/>
    <w:rsid w:val="00862FC1"/>
    <w:rsid w:val="0086345C"/>
    <w:rsid w:val="00863803"/>
    <w:rsid w:val="008643CE"/>
    <w:rsid w:val="00864895"/>
    <w:rsid w:val="0086507F"/>
    <w:rsid w:val="00865550"/>
    <w:rsid w:val="008659CC"/>
    <w:rsid w:val="00865EB4"/>
    <w:rsid w:val="00865F63"/>
    <w:rsid w:val="0086665E"/>
    <w:rsid w:val="00866789"/>
    <w:rsid w:val="0086684B"/>
    <w:rsid w:val="008668F5"/>
    <w:rsid w:val="00866CFB"/>
    <w:rsid w:val="00866D6F"/>
    <w:rsid w:val="0086736F"/>
    <w:rsid w:val="00867820"/>
    <w:rsid w:val="00867BDF"/>
    <w:rsid w:val="00870BD8"/>
    <w:rsid w:val="00870D4B"/>
    <w:rsid w:val="0087156D"/>
    <w:rsid w:val="00871761"/>
    <w:rsid w:val="008718F4"/>
    <w:rsid w:val="008722A5"/>
    <w:rsid w:val="00872678"/>
    <w:rsid w:val="00872CF3"/>
    <w:rsid w:val="00872D4F"/>
    <w:rsid w:val="00873B66"/>
    <w:rsid w:val="00874431"/>
    <w:rsid w:val="0087458F"/>
    <w:rsid w:val="008748F7"/>
    <w:rsid w:val="0087496F"/>
    <w:rsid w:val="00874C24"/>
    <w:rsid w:val="00874CC2"/>
    <w:rsid w:val="00875278"/>
    <w:rsid w:val="0087532A"/>
    <w:rsid w:val="00875972"/>
    <w:rsid w:val="00875E4A"/>
    <w:rsid w:val="0087606C"/>
    <w:rsid w:val="00876938"/>
    <w:rsid w:val="00876BB1"/>
    <w:rsid w:val="00877FE5"/>
    <w:rsid w:val="008817E3"/>
    <w:rsid w:val="00881BAA"/>
    <w:rsid w:val="00881F5D"/>
    <w:rsid w:val="00882184"/>
    <w:rsid w:val="00882A47"/>
    <w:rsid w:val="00882D39"/>
    <w:rsid w:val="00883AF0"/>
    <w:rsid w:val="00884C70"/>
    <w:rsid w:val="00885761"/>
    <w:rsid w:val="00885855"/>
    <w:rsid w:val="0088613C"/>
    <w:rsid w:val="0088618C"/>
    <w:rsid w:val="00886232"/>
    <w:rsid w:val="00886639"/>
    <w:rsid w:val="00886ADE"/>
    <w:rsid w:val="00886FEF"/>
    <w:rsid w:val="0088716B"/>
    <w:rsid w:val="0088775E"/>
    <w:rsid w:val="00887C05"/>
    <w:rsid w:val="00887E04"/>
    <w:rsid w:val="008901EB"/>
    <w:rsid w:val="008903AD"/>
    <w:rsid w:val="00890895"/>
    <w:rsid w:val="00891529"/>
    <w:rsid w:val="008921BD"/>
    <w:rsid w:val="00892CED"/>
    <w:rsid w:val="00893036"/>
    <w:rsid w:val="0089377E"/>
    <w:rsid w:val="00893D76"/>
    <w:rsid w:val="0089417E"/>
    <w:rsid w:val="00894B5A"/>
    <w:rsid w:val="00894B8D"/>
    <w:rsid w:val="00894B99"/>
    <w:rsid w:val="00895B7C"/>
    <w:rsid w:val="00895BFB"/>
    <w:rsid w:val="00895E92"/>
    <w:rsid w:val="00896EB7"/>
    <w:rsid w:val="00897A60"/>
    <w:rsid w:val="00897E52"/>
    <w:rsid w:val="008A0391"/>
    <w:rsid w:val="008A05F8"/>
    <w:rsid w:val="008A0D00"/>
    <w:rsid w:val="008A121B"/>
    <w:rsid w:val="008A1BBA"/>
    <w:rsid w:val="008A2BDD"/>
    <w:rsid w:val="008A3A31"/>
    <w:rsid w:val="008A4063"/>
    <w:rsid w:val="008A40A8"/>
    <w:rsid w:val="008A41D6"/>
    <w:rsid w:val="008A4214"/>
    <w:rsid w:val="008A578A"/>
    <w:rsid w:val="008A59C2"/>
    <w:rsid w:val="008A5B3C"/>
    <w:rsid w:val="008A6444"/>
    <w:rsid w:val="008A64D2"/>
    <w:rsid w:val="008A6AE8"/>
    <w:rsid w:val="008A6D37"/>
    <w:rsid w:val="008A79B6"/>
    <w:rsid w:val="008A7C5A"/>
    <w:rsid w:val="008A7F0D"/>
    <w:rsid w:val="008B0260"/>
    <w:rsid w:val="008B0764"/>
    <w:rsid w:val="008B0E92"/>
    <w:rsid w:val="008B1015"/>
    <w:rsid w:val="008B1653"/>
    <w:rsid w:val="008B2E48"/>
    <w:rsid w:val="008B2F6A"/>
    <w:rsid w:val="008B344B"/>
    <w:rsid w:val="008B35CE"/>
    <w:rsid w:val="008B3DC7"/>
    <w:rsid w:val="008B3ED1"/>
    <w:rsid w:val="008B47B7"/>
    <w:rsid w:val="008B5169"/>
    <w:rsid w:val="008B65E0"/>
    <w:rsid w:val="008B6755"/>
    <w:rsid w:val="008B6A3D"/>
    <w:rsid w:val="008B7064"/>
    <w:rsid w:val="008B71AF"/>
    <w:rsid w:val="008B754F"/>
    <w:rsid w:val="008B7916"/>
    <w:rsid w:val="008C040B"/>
    <w:rsid w:val="008C1E4A"/>
    <w:rsid w:val="008C222C"/>
    <w:rsid w:val="008C2651"/>
    <w:rsid w:val="008C2B58"/>
    <w:rsid w:val="008C2E70"/>
    <w:rsid w:val="008C304A"/>
    <w:rsid w:val="008C3055"/>
    <w:rsid w:val="008C3DED"/>
    <w:rsid w:val="008C3F5D"/>
    <w:rsid w:val="008C3FEE"/>
    <w:rsid w:val="008C4E8D"/>
    <w:rsid w:val="008C60FA"/>
    <w:rsid w:val="008C67E3"/>
    <w:rsid w:val="008C6C17"/>
    <w:rsid w:val="008C7838"/>
    <w:rsid w:val="008C7D12"/>
    <w:rsid w:val="008C7ECF"/>
    <w:rsid w:val="008D05AB"/>
    <w:rsid w:val="008D16E0"/>
    <w:rsid w:val="008D194B"/>
    <w:rsid w:val="008D1C42"/>
    <w:rsid w:val="008D1D69"/>
    <w:rsid w:val="008D1D86"/>
    <w:rsid w:val="008D2103"/>
    <w:rsid w:val="008D240C"/>
    <w:rsid w:val="008D2441"/>
    <w:rsid w:val="008D3260"/>
    <w:rsid w:val="008D38B6"/>
    <w:rsid w:val="008D3BC9"/>
    <w:rsid w:val="008D3FDF"/>
    <w:rsid w:val="008D4417"/>
    <w:rsid w:val="008D538D"/>
    <w:rsid w:val="008D540E"/>
    <w:rsid w:val="008D58C8"/>
    <w:rsid w:val="008D58C9"/>
    <w:rsid w:val="008D62E8"/>
    <w:rsid w:val="008D6A3C"/>
    <w:rsid w:val="008D6A42"/>
    <w:rsid w:val="008D7D78"/>
    <w:rsid w:val="008E0930"/>
    <w:rsid w:val="008E0E53"/>
    <w:rsid w:val="008E166B"/>
    <w:rsid w:val="008E20DB"/>
    <w:rsid w:val="008E2683"/>
    <w:rsid w:val="008E3C3C"/>
    <w:rsid w:val="008E3F17"/>
    <w:rsid w:val="008E464C"/>
    <w:rsid w:val="008E46B4"/>
    <w:rsid w:val="008E4AED"/>
    <w:rsid w:val="008E4D0D"/>
    <w:rsid w:val="008E53AA"/>
    <w:rsid w:val="008E555B"/>
    <w:rsid w:val="008E5A0F"/>
    <w:rsid w:val="008E66B2"/>
    <w:rsid w:val="008E6C99"/>
    <w:rsid w:val="008E738D"/>
    <w:rsid w:val="008E760D"/>
    <w:rsid w:val="008F054F"/>
    <w:rsid w:val="008F0E19"/>
    <w:rsid w:val="008F1513"/>
    <w:rsid w:val="008F1EA1"/>
    <w:rsid w:val="008F20FA"/>
    <w:rsid w:val="008F2915"/>
    <w:rsid w:val="008F2BCE"/>
    <w:rsid w:val="008F358C"/>
    <w:rsid w:val="008F39FC"/>
    <w:rsid w:val="008F3D09"/>
    <w:rsid w:val="008F4D05"/>
    <w:rsid w:val="008F4E9D"/>
    <w:rsid w:val="008F5636"/>
    <w:rsid w:val="008F6FFD"/>
    <w:rsid w:val="008F7859"/>
    <w:rsid w:val="00900055"/>
    <w:rsid w:val="009004A4"/>
    <w:rsid w:val="00900998"/>
    <w:rsid w:val="00900A68"/>
    <w:rsid w:val="00900CA4"/>
    <w:rsid w:val="009021AA"/>
    <w:rsid w:val="0090228E"/>
    <w:rsid w:val="00903319"/>
    <w:rsid w:val="00903481"/>
    <w:rsid w:val="00903997"/>
    <w:rsid w:val="00903FFA"/>
    <w:rsid w:val="009043AF"/>
    <w:rsid w:val="0090466D"/>
    <w:rsid w:val="0090514A"/>
    <w:rsid w:val="00907A1B"/>
    <w:rsid w:val="00907C51"/>
    <w:rsid w:val="00907C83"/>
    <w:rsid w:val="00910313"/>
    <w:rsid w:val="009115D1"/>
    <w:rsid w:val="00911613"/>
    <w:rsid w:val="0091161F"/>
    <w:rsid w:val="00911F3C"/>
    <w:rsid w:val="00912E5F"/>
    <w:rsid w:val="00912EBE"/>
    <w:rsid w:val="00913085"/>
    <w:rsid w:val="009138AD"/>
    <w:rsid w:val="00916104"/>
    <w:rsid w:val="009163D3"/>
    <w:rsid w:val="009166AC"/>
    <w:rsid w:val="009166B2"/>
    <w:rsid w:val="00916D7B"/>
    <w:rsid w:val="009173EB"/>
    <w:rsid w:val="0091785E"/>
    <w:rsid w:val="009178AC"/>
    <w:rsid w:val="00917952"/>
    <w:rsid w:val="00917A22"/>
    <w:rsid w:val="00917B25"/>
    <w:rsid w:val="009201E5"/>
    <w:rsid w:val="00920C3A"/>
    <w:rsid w:val="009211AF"/>
    <w:rsid w:val="0092169A"/>
    <w:rsid w:val="00921ECD"/>
    <w:rsid w:val="00922275"/>
    <w:rsid w:val="0092253A"/>
    <w:rsid w:val="009225F4"/>
    <w:rsid w:val="00922D90"/>
    <w:rsid w:val="00922E5A"/>
    <w:rsid w:val="00923158"/>
    <w:rsid w:val="00923630"/>
    <w:rsid w:val="00923642"/>
    <w:rsid w:val="00923918"/>
    <w:rsid w:val="00923BDB"/>
    <w:rsid w:val="009246FC"/>
    <w:rsid w:val="0092478A"/>
    <w:rsid w:val="0092484B"/>
    <w:rsid w:val="00925065"/>
    <w:rsid w:val="009252F8"/>
    <w:rsid w:val="00925317"/>
    <w:rsid w:val="00925B03"/>
    <w:rsid w:val="00926473"/>
    <w:rsid w:val="00926852"/>
    <w:rsid w:val="00926A46"/>
    <w:rsid w:val="00927AD9"/>
    <w:rsid w:val="009303CA"/>
    <w:rsid w:val="00930A20"/>
    <w:rsid w:val="00930DEB"/>
    <w:rsid w:val="0093102B"/>
    <w:rsid w:val="009311A1"/>
    <w:rsid w:val="0093139E"/>
    <w:rsid w:val="00932441"/>
    <w:rsid w:val="009328EF"/>
    <w:rsid w:val="00932951"/>
    <w:rsid w:val="00932BFD"/>
    <w:rsid w:val="009332B3"/>
    <w:rsid w:val="0093396A"/>
    <w:rsid w:val="00933C3F"/>
    <w:rsid w:val="00933FEA"/>
    <w:rsid w:val="00934607"/>
    <w:rsid w:val="009348B8"/>
    <w:rsid w:val="00935383"/>
    <w:rsid w:val="009353CB"/>
    <w:rsid w:val="00935540"/>
    <w:rsid w:val="009356DD"/>
    <w:rsid w:val="00935898"/>
    <w:rsid w:val="00935EE0"/>
    <w:rsid w:val="0093664E"/>
    <w:rsid w:val="009368D0"/>
    <w:rsid w:val="00936BAC"/>
    <w:rsid w:val="009375BC"/>
    <w:rsid w:val="00937A2D"/>
    <w:rsid w:val="00937CB2"/>
    <w:rsid w:val="00937E33"/>
    <w:rsid w:val="009400D4"/>
    <w:rsid w:val="00940437"/>
    <w:rsid w:val="00940C76"/>
    <w:rsid w:val="00940EC2"/>
    <w:rsid w:val="009413BD"/>
    <w:rsid w:val="00941449"/>
    <w:rsid w:val="00942083"/>
    <w:rsid w:val="00942307"/>
    <w:rsid w:val="00942C8B"/>
    <w:rsid w:val="00942DA2"/>
    <w:rsid w:val="009441D1"/>
    <w:rsid w:val="0094423B"/>
    <w:rsid w:val="009443EC"/>
    <w:rsid w:val="009448DF"/>
    <w:rsid w:val="00944D65"/>
    <w:rsid w:val="0094514B"/>
    <w:rsid w:val="00945854"/>
    <w:rsid w:val="009459EC"/>
    <w:rsid w:val="00945DD1"/>
    <w:rsid w:val="009464CE"/>
    <w:rsid w:val="00946BC5"/>
    <w:rsid w:val="00946D8A"/>
    <w:rsid w:val="00946E4D"/>
    <w:rsid w:val="00947D47"/>
    <w:rsid w:val="00947DAA"/>
    <w:rsid w:val="009505BF"/>
    <w:rsid w:val="00951189"/>
    <w:rsid w:val="00951257"/>
    <w:rsid w:val="00951373"/>
    <w:rsid w:val="00951BB7"/>
    <w:rsid w:val="00951E03"/>
    <w:rsid w:val="00952007"/>
    <w:rsid w:val="009522F3"/>
    <w:rsid w:val="009528DE"/>
    <w:rsid w:val="00952B83"/>
    <w:rsid w:val="00952F53"/>
    <w:rsid w:val="009530A1"/>
    <w:rsid w:val="009535AB"/>
    <w:rsid w:val="00953895"/>
    <w:rsid w:val="009539B9"/>
    <w:rsid w:val="00953AD1"/>
    <w:rsid w:val="00953EE4"/>
    <w:rsid w:val="00954117"/>
    <w:rsid w:val="00954469"/>
    <w:rsid w:val="00955B6E"/>
    <w:rsid w:val="00956129"/>
    <w:rsid w:val="00960285"/>
    <w:rsid w:val="0096104F"/>
    <w:rsid w:val="0096124B"/>
    <w:rsid w:val="00961259"/>
    <w:rsid w:val="0096165E"/>
    <w:rsid w:val="009619A9"/>
    <w:rsid w:val="00961E06"/>
    <w:rsid w:val="009622B2"/>
    <w:rsid w:val="00962C8B"/>
    <w:rsid w:val="00963533"/>
    <w:rsid w:val="00963C83"/>
    <w:rsid w:val="00963ED4"/>
    <w:rsid w:val="00964314"/>
    <w:rsid w:val="00965523"/>
    <w:rsid w:val="00966154"/>
    <w:rsid w:val="00966CEB"/>
    <w:rsid w:val="00967471"/>
    <w:rsid w:val="009678BE"/>
    <w:rsid w:val="00967AA2"/>
    <w:rsid w:val="00967CBF"/>
    <w:rsid w:val="009705C3"/>
    <w:rsid w:val="009708F9"/>
    <w:rsid w:val="00970DE0"/>
    <w:rsid w:val="00971201"/>
    <w:rsid w:val="0097128F"/>
    <w:rsid w:val="00971604"/>
    <w:rsid w:val="00971C28"/>
    <w:rsid w:val="00971EED"/>
    <w:rsid w:val="00972668"/>
    <w:rsid w:val="009726AD"/>
    <w:rsid w:val="00972749"/>
    <w:rsid w:val="00972BC9"/>
    <w:rsid w:val="00972E9C"/>
    <w:rsid w:val="00972FB7"/>
    <w:rsid w:val="0097312E"/>
    <w:rsid w:val="00973143"/>
    <w:rsid w:val="00973F08"/>
    <w:rsid w:val="00974127"/>
    <w:rsid w:val="00974207"/>
    <w:rsid w:val="00975028"/>
    <w:rsid w:val="00975148"/>
    <w:rsid w:val="00975293"/>
    <w:rsid w:val="00975520"/>
    <w:rsid w:val="0097573F"/>
    <w:rsid w:val="00975AFD"/>
    <w:rsid w:val="00976A6B"/>
    <w:rsid w:val="009777DB"/>
    <w:rsid w:val="00977EE4"/>
    <w:rsid w:val="009801E2"/>
    <w:rsid w:val="009803FB"/>
    <w:rsid w:val="0098053B"/>
    <w:rsid w:val="009808B2"/>
    <w:rsid w:val="00980986"/>
    <w:rsid w:val="00980C53"/>
    <w:rsid w:val="00980E20"/>
    <w:rsid w:val="009818CA"/>
    <w:rsid w:val="009822FF"/>
    <w:rsid w:val="00982C59"/>
    <w:rsid w:val="00982D06"/>
    <w:rsid w:val="00982F9D"/>
    <w:rsid w:val="00983170"/>
    <w:rsid w:val="009846A6"/>
    <w:rsid w:val="00985003"/>
    <w:rsid w:val="00985178"/>
    <w:rsid w:val="0098533E"/>
    <w:rsid w:val="00985561"/>
    <w:rsid w:val="0098587D"/>
    <w:rsid w:val="009859ED"/>
    <w:rsid w:val="00985D59"/>
    <w:rsid w:val="0098740D"/>
    <w:rsid w:val="00987D9C"/>
    <w:rsid w:val="00990A5A"/>
    <w:rsid w:val="0099243C"/>
    <w:rsid w:val="009930A2"/>
    <w:rsid w:val="00993760"/>
    <w:rsid w:val="009937E0"/>
    <w:rsid w:val="0099473E"/>
    <w:rsid w:val="0099479C"/>
    <w:rsid w:val="00994936"/>
    <w:rsid w:val="00994AC8"/>
    <w:rsid w:val="00994D6D"/>
    <w:rsid w:val="0099576E"/>
    <w:rsid w:val="00995D79"/>
    <w:rsid w:val="0099659C"/>
    <w:rsid w:val="009970F8"/>
    <w:rsid w:val="009972EE"/>
    <w:rsid w:val="00997765"/>
    <w:rsid w:val="00997C9F"/>
    <w:rsid w:val="00997E59"/>
    <w:rsid w:val="009A01C1"/>
    <w:rsid w:val="009A0242"/>
    <w:rsid w:val="009A041A"/>
    <w:rsid w:val="009A0A1F"/>
    <w:rsid w:val="009A17C7"/>
    <w:rsid w:val="009A1C86"/>
    <w:rsid w:val="009A318D"/>
    <w:rsid w:val="009A35DB"/>
    <w:rsid w:val="009A3F79"/>
    <w:rsid w:val="009A4A80"/>
    <w:rsid w:val="009A4CBD"/>
    <w:rsid w:val="009A5114"/>
    <w:rsid w:val="009A5311"/>
    <w:rsid w:val="009A58A9"/>
    <w:rsid w:val="009A66FA"/>
    <w:rsid w:val="009A73EC"/>
    <w:rsid w:val="009A7C7F"/>
    <w:rsid w:val="009A7F73"/>
    <w:rsid w:val="009B022F"/>
    <w:rsid w:val="009B0599"/>
    <w:rsid w:val="009B0D64"/>
    <w:rsid w:val="009B0D85"/>
    <w:rsid w:val="009B1547"/>
    <w:rsid w:val="009B1B39"/>
    <w:rsid w:val="009B2068"/>
    <w:rsid w:val="009B21DD"/>
    <w:rsid w:val="009B2E54"/>
    <w:rsid w:val="009B3071"/>
    <w:rsid w:val="009B34A1"/>
    <w:rsid w:val="009B36E5"/>
    <w:rsid w:val="009B3740"/>
    <w:rsid w:val="009B3B22"/>
    <w:rsid w:val="009B3EDA"/>
    <w:rsid w:val="009B414D"/>
    <w:rsid w:val="009B4325"/>
    <w:rsid w:val="009B4955"/>
    <w:rsid w:val="009B4CC6"/>
    <w:rsid w:val="009B50A0"/>
    <w:rsid w:val="009B5A54"/>
    <w:rsid w:val="009B5ABC"/>
    <w:rsid w:val="009B6009"/>
    <w:rsid w:val="009B6230"/>
    <w:rsid w:val="009B6F3B"/>
    <w:rsid w:val="009C020B"/>
    <w:rsid w:val="009C0723"/>
    <w:rsid w:val="009C0883"/>
    <w:rsid w:val="009C0BEE"/>
    <w:rsid w:val="009C0ED7"/>
    <w:rsid w:val="009C1364"/>
    <w:rsid w:val="009C1960"/>
    <w:rsid w:val="009C1A15"/>
    <w:rsid w:val="009C1F5B"/>
    <w:rsid w:val="009C2265"/>
    <w:rsid w:val="009C2774"/>
    <w:rsid w:val="009C27A8"/>
    <w:rsid w:val="009C2898"/>
    <w:rsid w:val="009C30B7"/>
    <w:rsid w:val="009C30F5"/>
    <w:rsid w:val="009C3135"/>
    <w:rsid w:val="009C3969"/>
    <w:rsid w:val="009C39E5"/>
    <w:rsid w:val="009C42BA"/>
    <w:rsid w:val="009C44E0"/>
    <w:rsid w:val="009C45E8"/>
    <w:rsid w:val="009C4752"/>
    <w:rsid w:val="009C512F"/>
    <w:rsid w:val="009C5E63"/>
    <w:rsid w:val="009C6384"/>
    <w:rsid w:val="009C7239"/>
    <w:rsid w:val="009C731B"/>
    <w:rsid w:val="009C7378"/>
    <w:rsid w:val="009C748D"/>
    <w:rsid w:val="009C7B68"/>
    <w:rsid w:val="009D00F4"/>
    <w:rsid w:val="009D01B3"/>
    <w:rsid w:val="009D01E5"/>
    <w:rsid w:val="009D06D2"/>
    <w:rsid w:val="009D29FF"/>
    <w:rsid w:val="009D2BB1"/>
    <w:rsid w:val="009D2CE2"/>
    <w:rsid w:val="009D3592"/>
    <w:rsid w:val="009D3825"/>
    <w:rsid w:val="009D3934"/>
    <w:rsid w:val="009D3EB2"/>
    <w:rsid w:val="009D4511"/>
    <w:rsid w:val="009D4EC6"/>
    <w:rsid w:val="009D5111"/>
    <w:rsid w:val="009D56D4"/>
    <w:rsid w:val="009D588D"/>
    <w:rsid w:val="009D6224"/>
    <w:rsid w:val="009D6283"/>
    <w:rsid w:val="009D65AD"/>
    <w:rsid w:val="009D7CC1"/>
    <w:rsid w:val="009D7E76"/>
    <w:rsid w:val="009E06DC"/>
    <w:rsid w:val="009E0B50"/>
    <w:rsid w:val="009E0DCC"/>
    <w:rsid w:val="009E1617"/>
    <w:rsid w:val="009E1AA7"/>
    <w:rsid w:val="009E1F75"/>
    <w:rsid w:val="009E23E9"/>
    <w:rsid w:val="009E338E"/>
    <w:rsid w:val="009E3752"/>
    <w:rsid w:val="009E3E8B"/>
    <w:rsid w:val="009E4584"/>
    <w:rsid w:val="009E464D"/>
    <w:rsid w:val="009E4838"/>
    <w:rsid w:val="009E4D9D"/>
    <w:rsid w:val="009E53A7"/>
    <w:rsid w:val="009E639F"/>
    <w:rsid w:val="009E6FCA"/>
    <w:rsid w:val="009E71D1"/>
    <w:rsid w:val="009F000A"/>
    <w:rsid w:val="009F06A1"/>
    <w:rsid w:val="009F0700"/>
    <w:rsid w:val="009F0711"/>
    <w:rsid w:val="009F0B6E"/>
    <w:rsid w:val="009F0CD8"/>
    <w:rsid w:val="009F0FC8"/>
    <w:rsid w:val="009F132D"/>
    <w:rsid w:val="009F1DD4"/>
    <w:rsid w:val="009F1EC4"/>
    <w:rsid w:val="009F2166"/>
    <w:rsid w:val="009F306C"/>
    <w:rsid w:val="009F3462"/>
    <w:rsid w:val="009F37A2"/>
    <w:rsid w:val="009F3DC4"/>
    <w:rsid w:val="009F3ECB"/>
    <w:rsid w:val="009F3FDB"/>
    <w:rsid w:val="009F451E"/>
    <w:rsid w:val="009F4534"/>
    <w:rsid w:val="009F4BAA"/>
    <w:rsid w:val="009F5095"/>
    <w:rsid w:val="009F5109"/>
    <w:rsid w:val="009F556C"/>
    <w:rsid w:val="009F566D"/>
    <w:rsid w:val="009F5855"/>
    <w:rsid w:val="009F5881"/>
    <w:rsid w:val="009F6380"/>
    <w:rsid w:val="009F6A79"/>
    <w:rsid w:val="009F6BBD"/>
    <w:rsid w:val="009F700F"/>
    <w:rsid w:val="009F749A"/>
    <w:rsid w:val="009F79C0"/>
    <w:rsid w:val="009F7DE4"/>
    <w:rsid w:val="009F7ECE"/>
    <w:rsid w:val="009F7FA9"/>
    <w:rsid w:val="00A00A4D"/>
    <w:rsid w:val="00A0233D"/>
    <w:rsid w:val="00A034DA"/>
    <w:rsid w:val="00A03641"/>
    <w:rsid w:val="00A04D44"/>
    <w:rsid w:val="00A053D6"/>
    <w:rsid w:val="00A05427"/>
    <w:rsid w:val="00A05732"/>
    <w:rsid w:val="00A059A5"/>
    <w:rsid w:val="00A05B4B"/>
    <w:rsid w:val="00A05C7A"/>
    <w:rsid w:val="00A06093"/>
    <w:rsid w:val="00A06108"/>
    <w:rsid w:val="00A0687A"/>
    <w:rsid w:val="00A06936"/>
    <w:rsid w:val="00A06EF9"/>
    <w:rsid w:val="00A07BCD"/>
    <w:rsid w:val="00A104CA"/>
    <w:rsid w:val="00A107D7"/>
    <w:rsid w:val="00A10F4A"/>
    <w:rsid w:val="00A11108"/>
    <w:rsid w:val="00A1136A"/>
    <w:rsid w:val="00A114AE"/>
    <w:rsid w:val="00A114D9"/>
    <w:rsid w:val="00A12266"/>
    <w:rsid w:val="00A134BD"/>
    <w:rsid w:val="00A14057"/>
    <w:rsid w:val="00A143AD"/>
    <w:rsid w:val="00A14DC4"/>
    <w:rsid w:val="00A14E68"/>
    <w:rsid w:val="00A14FBF"/>
    <w:rsid w:val="00A15298"/>
    <w:rsid w:val="00A1573B"/>
    <w:rsid w:val="00A160B5"/>
    <w:rsid w:val="00A161CE"/>
    <w:rsid w:val="00A16591"/>
    <w:rsid w:val="00A17151"/>
    <w:rsid w:val="00A173CD"/>
    <w:rsid w:val="00A17885"/>
    <w:rsid w:val="00A17E43"/>
    <w:rsid w:val="00A17F89"/>
    <w:rsid w:val="00A2026E"/>
    <w:rsid w:val="00A21106"/>
    <w:rsid w:val="00A212C3"/>
    <w:rsid w:val="00A21782"/>
    <w:rsid w:val="00A21C8D"/>
    <w:rsid w:val="00A22163"/>
    <w:rsid w:val="00A2295F"/>
    <w:rsid w:val="00A22A64"/>
    <w:rsid w:val="00A23023"/>
    <w:rsid w:val="00A23F5B"/>
    <w:rsid w:val="00A24258"/>
    <w:rsid w:val="00A247B2"/>
    <w:rsid w:val="00A2495A"/>
    <w:rsid w:val="00A249DB"/>
    <w:rsid w:val="00A24F28"/>
    <w:rsid w:val="00A24F75"/>
    <w:rsid w:val="00A2561A"/>
    <w:rsid w:val="00A259A5"/>
    <w:rsid w:val="00A25AEB"/>
    <w:rsid w:val="00A25B74"/>
    <w:rsid w:val="00A25C49"/>
    <w:rsid w:val="00A2657B"/>
    <w:rsid w:val="00A26BA5"/>
    <w:rsid w:val="00A2706B"/>
    <w:rsid w:val="00A27365"/>
    <w:rsid w:val="00A278BD"/>
    <w:rsid w:val="00A30282"/>
    <w:rsid w:val="00A30417"/>
    <w:rsid w:val="00A30AD8"/>
    <w:rsid w:val="00A31170"/>
    <w:rsid w:val="00A320D8"/>
    <w:rsid w:val="00A320DF"/>
    <w:rsid w:val="00A326BA"/>
    <w:rsid w:val="00A33A7F"/>
    <w:rsid w:val="00A33BAC"/>
    <w:rsid w:val="00A34B10"/>
    <w:rsid w:val="00A34C2E"/>
    <w:rsid w:val="00A35054"/>
    <w:rsid w:val="00A35681"/>
    <w:rsid w:val="00A35722"/>
    <w:rsid w:val="00A36048"/>
    <w:rsid w:val="00A3635E"/>
    <w:rsid w:val="00A366FA"/>
    <w:rsid w:val="00A36B98"/>
    <w:rsid w:val="00A3705B"/>
    <w:rsid w:val="00A37905"/>
    <w:rsid w:val="00A37F38"/>
    <w:rsid w:val="00A406F5"/>
    <w:rsid w:val="00A41056"/>
    <w:rsid w:val="00A41261"/>
    <w:rsid w:val="00A4163C"/>
    <w:rsid w:val="00A426CE"/>
    <w:rsid w:val="00A42726"/>
    <w:rsid w:val="00A4291C"/>
    <w:rsid w:val="00A42D13"/>
    <w:rsid w:val="00A42DE8"/>
    <w:rsid w:val="00A430FE"/>
    <w:rsid w:val="00A43DEC"/>
    <w:rsid w:val="00A44325"/>
    <w:rsid w:val="00A4441E"/>
    <w:rsid w:val="00A45752"/>
    <w:rsid w:val="00A45D44"/>
    <w:rsid w:val="00A460A1"/>
    <w:rsid w:val="00A466B1"/>
    <w:rsid w:val="00A46B7E"/>
    <w:rsid w:val="00A50179"/>
    <w:rsid w:val="00A501C5"/>
    <w:rsid w:val="00A50C01"/>
    <w:rsid w:val="00A516D9"/>
    <w:rsid w:val="00A51CF6"/>
    <w:rsid w:val="00A51D1A"/>
    <w:rsid w:val="00A51F07"/>
    <w:rsid w:val="00A522A4"/>
    <w:rsid w:val="00A522B3"/>
    <w:rsid w:val="00A52A2F"/>
    <w:rsid w:val="00A52F16"/>
    <w:rsid w:val="00A532C9"/>
    <w:rsid w:val="00A53539"/>
    <w:rsid w:val="00A53A5E"/>
    <w:rsid w:val="00A540F6"/>
    <w:rsid w:val="00A54DBC"/>
    <w:rsid w:val="00A552B6"/>
    <w:rsid w:val="00A555D8"/>
    <w:rsid w:val="00A55AD6"/>
    <w:rsid w:val="00A560AF"/>
    <w:rsid w:val="00A56256"/>
    <w:rsid w:val="00A5643C"/>
    <w:rsid w:val="00A566D7"/>
    <w:rsid w:val="00A5681C"/>
    <w:rsid w:val="00A56AB7"/>
    <w:rsid w:val="00A57217"/>
    <w:rsid w:val="00A57302"/>
    <w:rsid w:val="00A57718"/>
    <w:rsid w:val="00A57F5F"/>
    <w:rsid w:val="00A60055"/>
    <w:rsid w:val="00A61254"/>
    <w:rsid w:val="00A62699"/>
    <w:rsid w:val="00A62A89"/>
    <w:rsid w:val="00A62F0C"/>
    <w:rsid w:val="00A62FD0"/>
    <w:rsid w:val="00A6334E"/>
    <w:rsid w:val="00A63E48"/>
    <w:rsid w:val="00A65ECA"/>
    <w:rsid w:val="00A669D4"/>
    <w:rsid w:val="00A66C7C"/>
    <w:rsid w:val="00A66CF8"/>
    <w:rsid w:val="00A66DA1"/>
    <w:rsid w:val="00A67346"/>
    <w:rsid w:val="00A67748"/>
    <w:rsid w:val="00A67BD3"/>
    <w:rsid w:val="00A67C06"/>
    <w:rsid w:val="00A67E15"/>
    <w:rsid w:val="00A70222"/>
    <w:rsid w:val="00A70869"/>
    <w:rsid w:val="00A70C21"/>
    <w:rsid w:val="00A70E52"/>
    <w:rsid w:val="00A711F9"/>
    <w:rsid w:val="00A7189C"/>
    <w:rsid w:val="00A71D81"/>
    <w:rsid w:val="00A71E1F"/>
    <w:rsid w:val="00A71E54"/>
    <w:rsid w:val="00A71E8D"/>
    <w:rsid w:val="00A72262"/>
    <w:rsid w:val="00A72C3E"/>
    <w:rsid w:val="00A7391F"/>
    <w:rsid w:val="00A73A7F"/>
    <w:rsid w:val="00A73FAF"/>
    <w:rsid w:val="00A73FBD"/>
    <w:rsid w:val="00A742E7"/>
    <w:rsid w:val="00A74479"/>
    <w:rsid w:val="00A74635"/>
    <w:rsid w:val="00A74A46"/>
    <w:rsid w:val="00A74B39"/>
    <w:rsid w:val="00A74E5D"/>
    <w:rsid w:val="00A750AD"/>
    <w:rsid w:val="00A7519D"/>
    <w:rsid w:val="00A757F8"/>
    <w:rsid w:val="00A75FE2"/>
    <w:rsid w:val="00A76AE7"/>
    <w:rsid w:val="00A77345"/>
    <w:rsid w:val="00A775A5"/>
    <w:rsid w:val="00A80B61"/>
    <w:rsid w:val="00A81339"/>
    <w:rsid w:val="00A81752"/>
    <w:rsid w:val="00A826C8"/>
    <w:rsid w:val="00A82ACD"/>
    <w:rsid w:val="00A8316B"/>
    <w:rsid w:val="00A8380B"/>
    <w:rsid w:val="00A83E6C"/>
    <w:rsid w:val="00A84222"/>
    <w:rsid w:val="00A845FA"/>
    <w:rsid w:val="00A8475A"/>
    <w:rsid w:val="00A84AEF"/>
    <w:rsid w:val="00A84C01"/>
    <w:rsid w:val="00A8515A"/>
    <w:rsid w:val="00A85343"/>
    <w:rsid w:val="00A857E6"/>
    <w:rsid w:val="00A859CF"/>
    <w:rsid w:val="00A85BFE"/>
    <w:rsid w:val="00A8628B"/>
    <w:rsid w:val="00A869AD"/>
    <w:rsid w:val="00A86F02"/>
    <w:rsid w:val="00A872ED"/>
    <w:rsid w:val="00A8761F"/>
    <w:rsid w:val="00A9031A"/>
    <w:rsid w:val="00A910C3"/>
    <w:rsid w:val="00A913FF"/>
    <w:rsid w:val="00A9197E"/>
    <w:rsid w:val="00A923B1"/>
    <w:rsid w:val="00A92685"/>
    <w:rsid w:val="00A92E51"/>
    <w:rsid w:val="00A932C9"/>
    <w:rsid w:val="00A93903"/>
    <w:rsid w:val="00A93C59"/>
    <w:rsid w:val="00A93E2B"/>
    <w:rsid w:val="00A93EF5"/>
    <w:rsid w:val="00A94198"/>
    <w:rsid w:val="00A9480B"/>
    <w:rsid w:val="00A94C33"/>
    <w:rsid w:val="00A95503"/>
    <w:rsid w:val="00A95683"/>
    <w:rsid w:val="00A95956"/>
    <w:rsid w:val="00A95B27"/>
    <w:rsid w:val="00A967CC"/>
    <w:rsid w:val="00A96E6E"/>
    <w:rsid w:val="00A97308"/>
    <w:rsid w:val="00A97480"/>
    <w:rsid w:val="00A97529"/>
    <w:rsid w:val="00A97555"/>
    <w:rsid w:val="00A97A21"/>
    <w:rsid w:val="00AA0095"/>
    <w:rsid w:val="00AA021B"/>
    <w:rsid w:val="00AA0A6B"/>
    <w:rsid w:val="00AA11AB"/>
    <w:rsid w:val="00AA1B7C"/>
    <w:rsid w:val="00AA2053"/>
    <w:rsid w:val="00AA20C9"/>
    <w:rsid w:val="00AA2196"/>
    <w:rsid w:val="00AA2C94"/>
    <w:rsid w:val="00AA2FC9"/>
    <w:rsid w:val="00AA43C7"/>
    <w:rsid w:val="00AA4CC3"/>
    <w:rsid w:val="00AA52C9"/>
    <w:rsid w:val="00AA5651"/>
    <w:rsid w:val="00AA5D49"/>
    <w:rsid w:val="00AA65CD"/>
    <w:rsid w:val="00AA6D3F"/>
    <w:rsid w:val="00AA6D70"/>
    <w:rsid w:val="00AA75DC"/>
    <w:rsid w:val="00AA78B7"/>
    <w:rsid w:val="00AA7D40"/>
    <w:rsid w:val="00AA7D89"/>
    <w:rsid w:val="00AA7F60"/>
    <w:rsid w:val="00AB00E4"/>
    <w:rsid w:val="00AB02BB"/>
    <w:rsid w:val="00AB06F1"/>
    <w:rsid w:val="00AB0BA9"/>
    <w:rsid w:val="00AB0F69"/>
    <w:rsid w:val="00AB1FF1"/>
    <w:rsid w:val="00AB252B"/>
    <w:rsid w:val="00AB284A"/>
    <w:rsid w:val="00AB2B5F"/>
    <w:rsid w:val="00AB2C02"/>
    <w:rsid w:val="00AB3B07"/>
    <w:rsid w:val="00AB4A43"/>
    <w:rsid w:val="00AB4BFF"/>
    <w:rsid w:val="00AB5189"/>
    <w:rsid w:val="00AB52F6"/>
    <w:rsid w:val="00AB5B26"/>
    <w:rsid w:val="00AB5F59"/>
    <w:rsid w:val="00AB606C"/>
    <w:rsid w:val="00AB75A5"/>
    <w:rsid w:val="00AC0662"/>
    <w:rsid w:val="00AC09C0"/>
    <w:rsid w:val="00AC0B3E"/>
    <w:rsid w:val="00AC0C81"/>
    <w:rsid w:val="00AC0CFB"/>
    <w:rsid w:val="00AC0D72"/>
    <w:rsid w:val="00AC1528"/>
    <w:rsid w:val="00AC15C9"/>
    <w:rsid w:val="00AC1A8A"/>
    <w:rsid w:val="00AC27F4"/>
    <w:rsid w:val="00AC2996"/>
    <w:rsid w:val="00AC46F1"/>
    <w:rsid w:val="00AC52A1"/>
    <w:rsid w:val="00AC6B6C"/>
    <w:rsid w:val="00AC77CD"/>
    <w:rsid w:val="00AC7D27"/>
    <w:rsid w:val="00AC7D30"/>
    <w:rsid w:val="00AD02DC"/>
    <w:rsid w:val="00AD0C7C"/>
    <w:rsid w:val="00AD14BB"/>
    <w:rsid w:val="00AD1900"/>
    <w:rsid w:val="00AD200C"/>
    <w:rsid w:val="00AD23ED"/>
    <w:rsid w:val="00AD26EF"/>
    <w:rsid w:val="00AD3B94"/>
    <w:rsid w:val="00AD3C98"/>
    <w:rsid w:val="00AD4179"/>
    <w:rsid w:val="00AD4357"/>
    <w:rsid w:val="00AD44D4"/>
    <w:rsid w:val="00AD48D0"/>
    <w:rsid w:val="00AD4B67"/>
    <w:rsid w:val="00AD5AAB"/>
    <w:rsid w:val="00AD5EA3"/>
    <w:rsid w:val="00AD61DE"/>
    <w:rsid w:val="00AD6464"/>
    <w:rsid w:val="00AD6CBB"/>
    <w:rsid w:val="00AD6FF2"/>
    <w:rsid w:val="00AD768F"/>
    <w:rsid w:val="00AD7C99"/>
    <w:rsid w:val="00AD7FBB"/>
    <w:rsid w:val="00AE0C7C"/>
    <w:rsid w:val="00AE1F48"/>
    <w:rsid w:val="00AE22F7"/>
    <w:rsid w:val="00AE2336"/>
    <w:rsid w:val="00AE3072"/>
    <w:rsid w:val="00AE32BB"/>
    <w:rsid w:val="00AE3595"/>
    <w:rsid w:val="00AE35C2"/>
    <w:rsid w:val="00AE3CA3"/>
    <w:rsid w:val="00AE465F"/>
    <w:rsid w:val="00AE78FF"/>
    <w:rsid w:val="00AE79B6"/>
    <w:rsid w:val="00AE79FA"/>
    <w:rsid w:val="00AE7F68"/>
    <w:rsid w:val="00AF0415"/>
    <w:rsid w:val="00AF06C5"/>
    <w:rsid w:val="00AF074A"/>
    <w:rsid w:val="00AF121B"/>
    <w:rsid w:val="00AF1B22"/>
    <w:rsid w:val="00AF1DDF"/>
    <w:rsid w:val="00AF21DD"/>
    <w:rsid w:val="00AF3139"/>
    <w:rsid w:val="00AF33C5"/>
    <w:rsid w:val="00AF3C3F"/>
    <w:rsid w:val="00AF3C49"/>
    <w:rsid w:val="00AF3D53"/>
    <w:rsid w:val="00AF3D84"/>
    <w:rsid w:val="00AF3E00"/>
    <w:rsid w:val="00AF4137"/>
    <w:rsid w:val="00AF4344"/>
    <w:rsid w:val="00AF463F"/>
    <w:rsid w:val="00AF4743"/>
    <w:rsid w:val="00AF4E07"/>
    <w:rsid w:val="00AF519A"/>
    <w:rsid w:val="00AF5772"/>
    <w:rsid w:val="00AF5E5D"/>
    <w:rsid w:val="00AF68DC"/>
    <w:rsid w:val="00AF6ED5"/>
    <w:rsid w:val="00B00996"/>
    <w:rsid w:val="00B00A8E"/>
    <w:rsid w:val="00B00BF0"/>
    <w:rsid w:val="00B00E81"/>
    <w:rsid w:val="00B010F3"/>
    <w:rsid w:val="00B01128"/>
    <w:rsid w:val="00B01FFD"/>
    <w:rsid w:val="00B02631"/>
    <w:rsid w:val="00B027D6"/>
    <w:rsid w:val="00B02EF0"/>
    <w:rsid w:val="00B034B1"/>
    <w:rsid w:val="00B03E7E"/>
    <w:rsid w:val="00B03FFB"/>
    <w:rsid w:val="00B04257"/>
    <w:rsid w:val="00B04BDB"/>
    <w:rsid w:val="00B04DDF"/>
    <w:rsid w:val="00B0506C"/>
    <w:rsid w:val="00B0562F"/>
    <w:rsid w:val="00B05AA7"/>
    <w:rsid w:val="00B05B37"/>
    <w:rsid w:val="00B05BB9"/>
    <w:rsid w:val="00B05CC0"/>
    <w:rsid w:val="00B06478"/>
    <w:rsid w:val="00B064FA"/>
    <w:rsid w:val="00B06B24"/>
    <w:rsid w:val="00B10826"/>
    <w:rsid w:val="00B10EAA"/>
    <w:rsid w:val="00B1184F"/>
    <w:rsid w:val="00B122C9"/>
    <w:rsid w:val="00B122CC"/>
    <w:rsid w:val="00B1264A"/>
    <w:rsid w:val="00B127C8"/>
    <w:rsid w:val="00B1285A"/>
    <w:rsid w:val="00B1317C"/>
    <w:rsid w:val="00B13415"/>
    <w:rsid w:val="00B134CE"/>
    <w:rsid w:val="00B13660"/>
    <w:rsid w:val="00B13961"/>
    <w:rsid w:val="00B13AAB"/>
    <w:rsid w:val="00B1457B"/>
    <w:rsid w:val="00B14DE8"/>
    <w:rsid w:val="00B158A0"/>
    <w:rsid w:val="00B15F6E"/>
    <w:rsid w:val="00B160E1"/>
    <w:rsid w:val="00B164AA"/>
    <w:rsid w:val="00B164B0"/>
    <w:rsid w:val="00B16F93"/>
    <w:rsid w:val="00B174BD"/>
    <w:rsid w:val="00B17503"/>
    <w:rsid w:val="00B1779D"/>
    <w:rsid w:val="00B17F54"/>
    <w:rsid w:val="00B17F72"/>
    <w:rsid w:val="00B20C22"/>
    <w:rsid w:val="00B20E14"/>
    <w:rsid w:val="00B20FF8"/>
    <w:rsid w:val="00B21394"/>
    <w:rsid w:val="00B216F1"/>
    <w:rsid w:val="00B222C9"/>
    <w:rsid w:val="00B22FFC"/>
    <w:rsid w:val="00B248E2"/>
    <w:rsid w:val="00B24E95"/>
    <w:rsid w:val="00B250B8"/>
    <w:rsid w:val="00B257B9"/>
    <w:rsid w:val="00B25F9C"/>
    <w:rsid w:val="00B2607C"/>
    <w:rsid w:val="00B2613E"/>
    <w:rsid w:val="00B27A00"/>
    <w:rsid w:val="00B27A80"/>
    <w:rsid w:val="00B314D0"/>
    <w:rsid w:val="00B319E7"/>
    <w:rsid w:val="00B31CA2"/>
    <w:rsid w:val="00B329A0"/>
    <w:rsid w:val="00B32C8C"/>
    <w:rsid w:val="00B33D35"/>
    <w:rsid w:val="00B34732"/>
    <w:rsid w:val="00B34CE9"/>
    <w:rsid w:val="00B3535A"/>
    <w:rsid w:val="00B35D20"/>
    <w:rsid w:val="00B35F60"/>
    <w:rsid w:val="00B36401"/>
    <w:rsid w:val="00B3660F"/>
    <w:rsid w:val="00B377B1"/>
    <w:rsid w:val="00B37A13"/>
    <w:rsid w:val="00B40212"/>
    <w:rsid w:val="00B4072C"/>
    <w:rsid w:val="00B4097B"/>
    <w:rsid w:val="00B423F6"/>
    <w:rsid w:val="00B429BF"/>
    <w:rsid w:val="00B43983"/>
    <w:rsid w:val="00B43BCB"/>
    <w:rsid w:val="00B44631"/>
    <w:rsid w:val="00B45620"/>
    <w:rsid w:val="00B457A0"/>
    <w:rsid w:val="00B458FC"/>
    <w:rsid w:val="00B46871"/>
    <w:rsid w:val="00B46C35"/>
    <w:rsid w:val="00B47739"/>
    <w:rsid w:val="00B507EF"/>
    <w:rsid w:val="00B5095F"/>
    <w:rsid w:val="00B50DEC"/>
    <w:rsid w:val="00B51C8F"/>
    <w:rsid w:val="00B522AF"/>
    <w:rsid w:val="00B529E8"/>
    <w:rsid w:val="00B533A2"/>
    <w:rsid w:val="00B53535"/>
    <w:rsid w:val="00B5404B"/>
    <w:rsid w:val="00B540B6"/>
    <w:rsid w:val="00B54B21"/>
    <w:rsid w:val="00B54D0E"/>
    <w:rsid w:val="00B552E6"/>
    <w:rsid w:val="00B5547B"/>
    <w:rsid w:val="00B557DA"/>
    <w:rsid w:val="00B5627E"/>
    <w:rsid w:val="00B565CA"/>
    <w:rsid w:val="00B5676F"/>
    <w:rsid w:val="00B57439"/>
    <w:rsid w:val="00B60026"/>
    <w:rsid w:val="00B60131"/>
    <w:rsid w:val="00B604F5"/>
    <w:rsid w:val="00B60BB9"/>
    <w:rsid w:val="00B60BDA"/>
    <w:rsid w:val="00B63232"/>
    <w:rsid w:val="00B63D7E"/>
    <w:rsid w:val="00B63E80"/>
    <w:rsid w:val="00B650B9"/>
    <w:rsid w:val="00B656A7"/>
    <w:rsid w:val="00B66235"/>
    <w:rsid w:val="00B6627E"/>
    <w:rsid w:val="00B66330"/>
    <w:rsid w:val="00B66467"/>
    <w:rsid w:val="00B67495"/>
    <w:rsid w:val="00B67DFD"/>
    <w:rsid w:val="00B70A15"/>
    <w:rsid w:val="00B70B7D"/>
    <w:rsid w:val="00B70D1F"/>
    <w:rsid w:val="00B70E7A"/>
    <w:rsid w:val="00B71149"/>
    <w:rsid w:val="00B711DB"/>
    <w:rsid w:val="00B714E5"/>
    <w:rsid w:val="00B717E5"/>
    <w:rsid w:val="00B720C6"/>
    <w:rsid w:val="00B72177"/>
    <w:rsid w:val="00B721A6"/>
    <w:rsid w:val="00B72BE5"/>
    <w:rsid w:val="00B73131"/>
    <w:rsid w:val="00B732B5"/>
    <w:rsid w:val="00B7360E"/>
    <w:rsid w:val="00B737C9"/>
    <w:rsid w:val="00B73A6A"/>
    <w:rsid w:val="00B74283"/>
    <w:rsid w:val="00B752AD"/>
    <w:rsid w:val="00B75552"/>
    <w:rsid w:val="00B756C1"/>
    <w:rsid w:val="00B7748B"/>
    <w:rsid w:val="00B779A8"/>
    <w:rsid w:val="00B77E79"/>
    <w:rsid w:val="00B80C14"/>
    <w:rsid w:val="00B81132"/>
    <w:rsid w:val="00B812BB"/>
    <w:rsid w:val="00B814FA"/>
    <w:rsid w:val="00B81923"/>
    <w:rsid w:val="00B81C28"/>
    <w:rsid w:val="00B81EF7"/>
    <w:rsid w:val="00B830EB"/>
    <w:rsid w:val="00B830EF"/>
    <w:rsid w:val="00B83498"/>
    <w:rsid w:val="00B83666"/>
    <w:rsid w:val="00B83785"/>
    <w:rsid w:val="00B83A18"/>
    <w:rsid w:val="00B843F9"/>
    <w:rsid w:val="00B84A12"/>
    <w:rsid w:val="00B85170"/>
    <w:rsid w:val="00B85A8F"/>
    <w:rsid w:val="00B85B9E"/>
    <w:rsid w:val="00B86133"/>
    <w:rsid w:val="00B86ACB"/>
    <w:rsid w:val="00B874D1"/>
    <w:rsid w:val="00B876A0"/>
    <w:rsid w:val="00B90186"/>
    <w:rsid w:val="00B90568"/>
    <w:rsid w:val="00B906DC"/>
    <w:rsid w:val="00B90C80"/>
    <w:rsid w:val="00B9169A"/>
    <w:rsid w:val="00B91B32"/>
    <w:rsid w:val="00B9286B"/>
    <w:rsid w:val="00B929A9"/>
    <w:rsid w:val="00B930DC"/>
    <w:rsid w:val="00B933F9"/>
    <w:rsid w:val="00B93C85"/>
    <w:rsid w:val="00B93DE0"/>
    <w:rsid w:val="00B93E10"/>
    <w:rsid w:val="00B93F83"/>
    <w:rsid w:val="00B941CF"/>
    <w:rsid w:val="00B949F6"/>
    <w:rsid w:val="00B95917"/>
    <w:rsid w:val="00B9599E"/>
    <w:rsid w:val="00B960E8"/>
    <w:rsid w:val="00B96149"/>
    <w:rsid w:val="00B965B7"/>
    <w:rsid w:val="00B966C8"/>
    <w:rsid w:val="00B9677E"/>
    <w:rsid w:val="00B97992"/>
    <w:rsid w:val="00B97998"/>
    <w:rsid w:val="00B97C7C"/>
    <w:rsid w:val="00BA09DF"/>
    <w:rsid w:val="00BA0E54"/>
    <w:rsid w:val="00BA17A2"/>
    <w:rsid w:val="00BA1BB9"/>
    <w:rsid w:val="00BA1CC6"/>
    <w:rsid w:val="00BA271F"/>
    <w:rsid w:val="00BA28D9"/>
    <w:rsid w:val="00BA3524"/>
    <w:rsid w:val="00BA3BCA"/>
    <w:rsid w:val="00BA47B5"/>
    <w:rsid w:val="00BA4AF9"/>
    <w:rsid w:val="00BA54D7"/>
    <w:rsid w:val="00BA57E6"/>
    <w:rsid w:val="00BA592A"/>
    <w:rsid w:val="00BA5BD0"/>
    <w:rsid w:val="00BA5D2D"/>
    <w:rsid w:val="00BA5F55"/>
    <w:rsid w:val="00BA713B"/>
    <w:rsid w:val="00BA7950"/>
    <w:rsid w:val="00BB00FC"/>
    <w:rsid w:val="00BB01A9"/>
    <w:rsid w:val="00BB02F8"/>
    <w:rsid w:val="00BB08C2"/>
    <w:rsid w:val="00BB1151"/>
    <w:rsid w:val="00BB1621"/>
    <w:rsid w:val="00BB17F0"/>
    <w:rsid w:val="00BB1ABD"/>
    <w:rsid w:val="00BB1F4B"/>
    <w:rsid w:val="00BB256E"/>
    <w:rsid w:val="00BB35A6"/>
    <w:rsid w:val="00BB49A3"/>
    <w:rsid w:val="00BB4F08"/>
    <w:rsid w:val="00BB50E8"/>
    <w:rsid w:val="00BB52EC"/>
    <w:rsid w:val="00BB5B47"/>
    <w:rsid w:val="00BB5DC4"/>
    <w:rsid w:val="00BB6689"/>
    <w:rsid w:val="00BB6D44"/>
    <w:rsid w:val="00BB6D8F"/>
    <w:rsid w:val="00BC034E"/>
    <w:rsid w:val="00BC0E18"/>
    <w:rsid w:val="00BC0F85"/>
    <w:rsid w:val="00BC0FFA"/>
    <w:rsid w:val="00BC15C5"/>
    <w:rsid w:val="00BC1954"/>
    <w:rsid w:val="00BC20C1"/>
    <w:rsid w:val="00BC32B4"/>
    <w:rsid w:val="00BC362A"/>
    <w:rsid w:val="00BC391B"/>
    <w:rsid w:val="00BC5029"/>
    <w:rsid w:val="00BC57BE"/>
    <w:rsid w:val="00BC5A37"/>
    <w:rsid w:val="00BC5DBD"/>
    <w:rsid w:val="00BC5E84"/>
    <w:rsid w:val="00BC5F88"/>
    <w:rsid w:val="00BC6B62"/>
    <w:rsid w:val="00BC7B85"/>
    <w:rsid w:val="00BD03A1"/>
    <w:rsid w:val="00BD03F7"/>
    <w:rsid w:val="00BD0FE3"/>
    <w:rsid w:val="00BD103F"/>
    <w:rsid w:val="00BD1161"/>
    <w:rsid w:val="00BD13DB"/>
    <w:rsid w:val="00BD167D"/>
    <w:rsid w:val="00BD16DC"/>
    <w:rsid w:val="00BD1A44"/>
    <w:rsid w:val="00BD1E53"/>
    <w:rsid w:val="00BD299A"/>
    <w:rsid w:val="00BD303C"/>
    <w:rsid w:val="00BD33A5"/>
    <w:rsid w:val="00BD3DC0"/>
    <w:rsid w:val="00BD410C"/>
    <w:rsid w:val="00BD4A63"/>
    <w:rsid w:val="00BD5392"/>
    <w:rsid w:val="00BD55D7"/>
    <w:rsid w:val="00BD5CA8"/>
    <w:rsid w:val="00BD6699"/>
    <w:rsid w:val="00BD69DF"/>
    <w:rsid w:val="00BD6B22"/>
    <w:rsid w:val="00BD6C07"/>
    <w:rsid w:val="00BE01CF"/>
    <w:rsid w:val="00BE0364"/>
    <w:rsid w:val="00BE044D"/>
    <w:rsid w:val="00BE0551"/>
    <w:rsid w:val="00BE07B2"/>
    <w:rsid w:val="00BE09F5"/>
    <w:rsid w:val="00BE0C74"/>
    <w:rsid w:val="00BE14FD"/>
    <w:rsid w:val="00BE1E50"/>
    <w:rsid w:val="00BE3194"/>
    <w:rsid w:val="00BE32E7"/>
    <w:rsid w:val="00BE3B57"/>
    <w:rsid w:val="00BE42D5"/>
    <w:rsid w:val="00BE446A"/>
    <w:rsid w:val="00BE4683"/>
    <w:rsid w:val="00BE4861"/>
    <w:rsid w:val="00BE4AD1"/>
    <w:rsid w:val="00BE4D8F"/>
    <w:rsid w:val="00BE5540"/>
    <w:rsid w:val="00BE5E76"/>
    <w:rsid w:val="00BE5E95"/>
    <w:rsid w:val="00BE6293"/>
    <w:rsid w:val="00BE6653"/>
    <w:rsid w:val="00BE680D"/>
    <w:rsid w:val="00BE6FF1"/>
    <w:rsid w:val="00BE71B6"/>
    <w:rsid w:val="00BE7B22"/>
    <w:rsid w:val="00BE7C7E"/>
    <w:rsid w:val="00BF071E"/>
    <w:rsid w:val="00BF0881"/>
    <w:rsid w:val="00BF08F3"/>
    <w:rsid w:val="00BF0983"/>
    <w:rsid w:val="00BF0D8B"/>
    <w:rsid w:val="00BF1B32"/>
    <w:rsid w:val="00BF1E68"/>
    <w:rsid w:val="00BF240F"/>
    <w:rsid w:val="00BF28CA"/>
    <w:rsid w:val="00BF4440"/>
    <w:rsid w:val="00BF474F"/>
    <w:rsid w:val="00BF4B51"/>
    <w:rsid w:val="00BF4B92"/>
    <w:rsid w:val="00BF4C71"/>
    <w:rsid w:val="00BF5147"/>
    <w:rsid w:val="00BF582B"/>
    <w:rsid w:val="00BF5DEB"/>
    <w:rsid w:val="00BF653E"/>
    <w:rsid w:val="00BF6D5F"/>
    <w:rsid w:val="00BF711D"/>
    <w:rsid w:val="00BF7729"/>
    <w:rsid w:val="00BF7D17"/>
    <w:rsid w:val="00BF7DD1"/>
    <w:rsid w:val="00C0070A"/>
    <w:rsid w:val="00C00C23"/>
    <w:rsid w:val="00C01B9C"/>
    <w:rsid w:val="00C02D4F"/>
    <w:rsid w:val="00C02FFB"/>
    <w:rsid w:val="00C031D3"/>
    <w:rsid w:val="00C03625"/>
    <w:rsid w:val="00C03876"/>
    <w:rsid w:val="00C03892"/>
    <w:rsid w:val="00C03DC4"/>
    <w:rsid w:val="00C04318"/>
    <w:rsid w:val="00C04A04"/>
    <w:rsid w:val="00C056B4"/>
    <w:rsid w:val="00C05A13"/>
    <w:rsid w:val="00C065E1"/>
    <w:rsid w:val="00C06E02"/>
    <w:rsid w:val="00C07674"/>
    <w:rsid w:val="00C0767A"/>
    <w:rsid w:val="00C07805"/>
    <w:rsid w:val="00C07CBD"/>
    <w:rsid w:val="00C07DDF"/>
    <w:rsid w:val="00C07F8F"/>
    <w:rsid w:val="00C10A23"/>
    <w:rsid w:val="00C1102F"/>
    <w:rsid w:val="00C12F20"/>
    <w:rsid w:val="00C1308F"/>
    <w:rsid w:val="00C1323F"/>
    <w:rsid w:val="00C13B61"/>
    <w:rsid w:val="00C14B2A"/>
    <w:rsid w:val="00C15FF4"/>
    <w:rsid w:val="00C162D5"/>
    <w:rsid w:val="00C16901"/>
    <w:rsid w:val="00C16EF2"/>
    <w:rsid w:val="00C173B0"/>
    <w:rsid w:val="00C17622"/>
    <w:rsid w:val="00C2037F"/>
    <w:rsid w:val="00C206B2"/>
    <w:rsid w:val="00C20CDA"/>
    <w:rsid w:val="00C20EA6"/>
    <w:rsid w:val="00C21156"/>
    <w:rsid w:val="00C21FE8"/>
    <w:rsid w:val="00C22104"/>
    <w:rsid w:val="00C223B8"/>
    <w:rsid w:val="00C2258B"/>
    <w:rsid w:val="00C22771"/>
    <w:rsid w:val="00C22809"/>
    <w:rsid w:val="00C2281C"/>
    <w:rsid w:val="00C2329A"/>
    <w:rsid w:val="00C241FB"/>
    <w:rsid w:val="00C2487D"/>
    <w:rsid w:val="00C24D1B"/>
    <w:rsid w:val="00C250A5"/>
    <w:rsid w:val="00C25E01"/>
    <w:rsid w:val="00C25F85"/>
    <w:rsid w:val="00C262F3"/>
    <w:rsid w:val="00C265AF"/>
    <w:rsid w:val="00C26689"/>
    <w:rsid w:val="00C26A16"/>
    <w:rsid w:val="00C26AB3"/>
    <w:rsid w:val="00C2739C"/>
    <w:rsid w:val="00C2777E"/>
    <w:rsid w:val="00C300B5"/>
    <w:rsid w:val="00C304B3"/>
    <w:rsid w:val="00C305EF"/>
    <w:rsid w:val="00C30829"/>
    <w:rsid w:val="00C3086F"/>
    <w:rsid w:val="00C30A36"/>
    <w:rsid w:val="00C30F8C"/>
    <w:rsid w:val="00C315A2"/>
    <w:rsid w:val="00C31805"/>
    <w:rsid w:val="00C31913"/>
    <w:rsid w:val="00C31CD0"/>
    <w:rsid w:val="00C324DD"/>
    <w:rsid w:val="00C32C90"/>
    <w:rsid w:val="00C3347D"/>
    <w:rsid w:val="00C33CFE"/>
    <w:rsid w:val="00C3401F"/>
    <w:rsid w:val="00C343F6"/>
    <w:rsid w:val="00C34488"/>
    <w:rsid w:val="00C34F53"/>
    <w:rsid w:val="00C35ACB"/>
    <w:rsid w:val="00C35FC7"/>
    <w:rsid w:val="00C3648B"/>
    <w:rsid w:val="00C36E67"/>
    <w:rsid w:val="00C40FFC"/>
    <w:rsid w:val="00C4155A"/>
    <w:rsid w:val="00C41BB2"/>
    <w:rsid w:val="00C41D5B"/>
    <w:rsid w:val="00C42977"/>
    <w:rsid w:val="00C4315B"/>
    <w:rsid w:val="00C43986"/>
    <w:rsid w:val="00C43DF4"/>
    <w:rsid w:val="00C4410D"/>
    <w:rsid w:val="00C441DF"/>
    <w:rsid w:val="00C44552"/>
    <w:rsid w:val="00C44AB7"/>
    <w:rsid w:val="00C44F9D"/>
    <w:rsid w:val="00C454DB"/>
    <w:rsid w:val="00C45AFE"/>
    <w:rsid w:val="00C460D8"/>
    <w:rsid w:val="00C46D7B"/>
    <w:rsid w:val="00C46DB7"/>
    <w:rsid w:val="00C47985"/>
    <w:rsid w:val="00C47A9F"/>
    <w:rsid w:val="00C47D5B"/>
    <w:rsid w:val="00C47F47"/>
    <w:rsid w:val="00C503AF"/>
    <w:rsid w:val="00C5057A"/>
    <w:rsid w:val="00C507CF"/>
    <w:rsid w:val="00C508DC"/>
    <w:rsid w:val="00C50F33"/>
    <w:rsid w:val="00C511BB"/>
    <w:rsid w:val="00C51243"/>
    <w:rsid w:val="00C51673"/>
    <w:rsid w:val="00C518FD"/>
    <w:rsid w:val="00C51DFB"/>
    <w:rsid w:val="00C51E36"/>
    <w:rsid w:val="00C52FEB"/>
    <w:rsid w:val="00C538BC"/>
    <w:rsid w:val="00C539E2"/>
    <w:rsid w:val="00C53C8D"/>
    <w:rsid w:val="00C54224"/>
    <w:rsid w:val="00C54303"/>
    <w:rsid w:val="00C54810"/>
    <w:rsid w:val="00C54892"/>
    <w:rsid w:val="00C549E4"/>
    <w:rsid w:val="00C54F1F"/>
    <w:rsid w:val="00C550BC"/>
    <w:rsid w:val="00C55119"/>
    <w:rsid w:val="00C56335"/>
    <w:rsid w:val="00C56F33"/>
    <w:rsid w:val="00C57324"/>
    <w:rsid w:val="00C57499"/>
    <w:rsid w:val="00C57A5C"/>
    <w:rsid w:val="00C57B5F"/>
    <w:rsid w:val="00C57E93"/>
    <w:rsid w:val="00C601A6"/>
    <w:rsid w:val="00C6034B"/>
    <w:rsid w:val="00C6072A"/>
    <w:rsid w:val="00C6087F"/>
    <w:rsid w:val="00C61236"/>
    <w:rsid w:val="00C61768"/>
    <w:rsid w:val="00C61CE9"/>
    <w:rsid w:val="00C6254B"/>
    <w:rsid w:val="00C627DE"/>
    <w:rsid w:val="00C62A3F"/>
    <w:rsid w:val="00C62E6E"/>
    <w:rsid w:val="00C6308A"/>
    <w:rsid w:val="00C63819"/>
    <w:rsid w:val="00C64E56"/>
    <w:rsid w:val="00C652A0"/>
    <w:rsid w:val="00C65446"/>
    <w:rsid w:val="00C65608"/>
    <w:rsid w:val="00C6575A"/>
    <w:rsid w:val="00C65F48"/>
    <w:rsid w:val="00C66141"/>
    <w:rsid w:val="00C70C87"/>
    <w:rsid w:val="00C71616"/>
    <w:rsid w:val="00C716C2"/>
    <w:rsid w:val="00C7172D"/>
    <w:rsid w:val="00C71FC2"/>
    <w:rsid w:val="00C7209C"/>
    <w:rsid w:val="00C72A70"/>
    <w:rsid w:val="00C72CE9"/>
    <w:rsid w:val="00C7330B"/>
    <w:rsid w:val="00C73CA0"/>
    <w:rsid w:val="00C73D11"/>
    <w:rsid w:val="00C74020"/>
    <w:rsid w:val="00C75307"/>
    <w:rsid w:val="00C75ABF"/>
    <w:rsid w:val="00C76F56"/>
    <w:rsid w:val="00C770CA"/>
    <w:rsid w:val="00C77210"/>
    <w:rsid w:val="00C77D05"/>
    <w:rsid w:val="00C77FB2"/>
    <w:rsid w:val="00C80110"/>
    <w:rsid w:val="00C80320"/>
    <w:rsid w:val="00C804F3"/>
    <w:rsid w:val="00C81169"/>
    <w:rsid w:val="00C81FCE"/>
    <w:rsid w:val="00C82538"/>
    <w:rsid w:val="00C82992"/>
    <w:rsid w:val="00C83038"/>
    <w:rsid w:val="00C83527"/>
    <w:rsid w:val="00C83BEB"/>
    <w:rsid w:val="00C83C02"/>
    <w:rsid w:val="00C84197"/>
    <w:rsid w:val="00C8432F"/>
    <w:rsid w:val="00C8500D"/>
    <w:rsid w:val="00C853B6"/>
    <w:rsid w:val="00C85738"/>
    <w:rsid w:val="00C86005"/>
    <w:rsid w:val="00C86B8B"/>
    <w:rsid w:val="00C872E6"/>
    <w:rsid w:val="00C8794B"/>
    <w:rsid w:val="00C87BD5"/>
    <w:rsid w:val="00C90290"/>
    <w:rsid w:val="00C903A1"/>
    <w:rsid w:val="00C904D2"/>
    <w:rsid w:val="00C90FB6"/>
    <w:rsid w:val="00C91F1F"/>
    <w:rsid w:val="00C922FB"/>
    <w:rsid w:val="00C923BC"/>
    <w:rsid w:val="00C92752"/>
    <w:rsid w:val="00C92D64"/>
    <w:rsid w:val="00C93169"/>
    <w:rsid w:val="00C93527"/>
    <w:rsid w:val="00C93B0A"/>
    <w:rsid w:val="00C93CBD"/>
    <w:rsid w:val="00C93CE5"/>
    <w:rsid w:val="00C94421"/>
    <w:rsid w:val="00C94CC6"/>
    <w:rsid w:val="00C95553"/>
    <w:rsid w:val="00C9565D"/>
    <w:rsid w:val="00C96DED"/>
    <w:rsid w:val="00C97120"/>
    <w:rsid w:val="00C978D2"/>
    <w:rsid w:val="00C97BAB"/>
    <w:rsid w:val="00C97C7C"/>
    <w:rsid w:val="00CA08D7"/>
    <w:rsid w:val="00CA0EC3"/>
    <w:rsid w:val="00CA257A"/>
    <w:rsid w:val="00CA28D4"/>
    <w:rsid w:val="00CA3522"/>
    <w:rsid w:val="00CA3974"/>
    <w:rsid w:val="00CA3B2D"/>
    <w:rsid w:val="00CA3B9A"/>
    <w:rsid w:val="00CA3DFD"/>
    <w:rsid w:val="00CA42D4"/>
    <w:rsid w:val="00CA4410"/>
    <w:rsid w:val="00CA47E2"/>
    <w:rsid w:val="00CA4F2A"/>
    <w:rsid w:val="00CA52C0"/>
    <w:rsid w:val="00CA569C"/>
    <w:rsid w:val="00CA5A15"/>
    <w:rsid w:val="00CA5DEE"/>
    <w:rsid w:val="00CA6037"/>
    <w:rsid w:val="00CA68B9"/>
    <w:rsid w:val="00CA6CC1"/>
    <w:rsid w:val="00CA6CDB"/>
    <w:rsid w:val="00CA7282"/>
    <w:rsid w:val="00CA7D72"/>
    <w:rsid w:val="00CB0013"/>
    <w:rsid w:val="00CB0551"/>
    <w:rsid w:val="00CB056E"/>
    <w:rsid w:val="00CB0DEB"/>
    <w:rsid w:val="00CB1D5E"/>
    <w:rsid w:val="00CB1DE8"/>
    <w:rsid w:val="00CB2479"/>
    <w:rsid w:val="00CB260C"/>
    <w:rsid w:val="00CB2818"/>
    <w:rsid w:val="00CB29E3"/>
    <w:rsid w:val="00CB2C08"/>
    <w:rsid w:val="00CB2DD8"/>
    <w:rsid w:val="00CB35C9"/>
    <w:rsid w:val="00CB3C45"/>
    <w:rsid w:val="00CB4CA8"/>
    <w:rsid w:val="00CB53F4"/>
    <w:rsid w:val="00CB5618"/>
    <w:rsid w:val="00CB6432"/>
    <w:rsid w:val="00CB65BA"/>
    <w:rsid w:val="00CB7482"/>
    <w:rsid w:val="00CB779C"/>
    <w:rsid w:val="00CC093C"/>
    <w:rsid w:val="00CC0C6E"/>
    <w:rsid w:val="00CC0F0B"/>
    <w:rsid w:val="00CC145A"/>
    <w:rsid w:val="00CC181A"/>
    <w:rsid w:val="00CC1FF4"/>
    <w:rsid w:val="00CC278D"/>
    <w:rsid w:val="00CC3EF0"/>
    <w:rsid w:val="00CC42CD"/>
    <w:rsid w:val="00CC44DE"/>
    <w:rsid w:val="00CC4C1D"/>
    <w:rsid w:val="00CC61FF"/>
    <w:rsid w:val="00CC6C61"/>
    <w:rsid w:val="00CC78AC"/>
    <w:rsid w:val="00CD104D"/>
    <w:rsid w:val="00CD1214"/>
    <w:rsid w:val="00CD1CCE"/>
    <w:rsid w:val="00CD227D"/>
    <w:rsid w:val="00CD2429"/>
    <w:rsid w:val="00CD2438"/>
    <w:rsid w:val="00CD2C6E"/>
    <w:rsid w:val="00CD32AC"/>
    <w:rsid w:val="00CD3877"/>
    <w:rsid w:val="00CD49AF"/>
    <w:rsid w:val="00CD4B8A"/>
    <w:rsid w:val="00CD4E13"/>
    <w:rsid w:val="00CD5E4A"/>
    <w:rsid w:val="00CD61F5"/>
    <w:rsid w:val="00CD6AA8"/>
    <w:rsid w:val="00CD779A"/>
    <w:rsid w:val="00CE13C0"/>
    <w:rsid w:val="00CE1690"/>
    <w:rsid w:val="00CE1C0F"/>
    <w:rsid w:val="00CE1FB7"/>
    <w:rsid w:val="00CE28AA"/>
    <w:rsid w:val="00CE2A4D"/>
    <w:rsid w:val="00CE2B06"/>
    <w:rsid w:val="00CE318D"/>
    <w:rsid w:val="00CE381B"/>
    <w:rsid w:val="00CE4448"/>
    <w:rsid w:val="00CE4528"/>
    <w:rsid w:val="00CE458E"/>
    <w:rsid w:val="00CE4E4A"/>
    <w:rsid w:val="00CE5258"/>
    <w:rsid w:val="00CE5745"/>
    <w:rsid w:val="00CE636B"/>
    <w:rsid w:val="00CE7042"/>
    <w:rsid w:val="00CE787A"/>
    <w:rsid w:val="00CE7F07"/>
    <w:rsid w:val="00CF007F"/>
    <w:rsid w:val="00CF0090"/>
    <w:rsid w:val="00CF113A"/>
    <w:rsid w:val="00CF14CC"/>
    <w:rsid w:val="00CF15CD"/>
    <w:rsid w:val="00CF1FDB"/>
    <w:rsid w:val="00CF22F6"/>
    <w:rsid w:val="00CF2814"/>
    <w:rsid w:val="00CF2A06"/>
    <w:rsid w:val="00CF2BC8"/>
    <w:rsid w:val="00CF340B"/>
    <w:rsid w:val="00CF4100"/>
    <w:rsid w:val="00CF4917"/>
    <w:rsid w:val="00CF49C1"/>
    <w:rsid w:val="00CF4DC3"/>
    <w:rsid w:val="00CF68F5"/>
    <w:rsid w:val="00CF75EC"/>
    <w:rsid w:val="00CF7C59"/>
    <w:rsid w:val="00CF7ECB"/>
    <w:rsid w:val="00CF7F9E"/>
    <w:rsid w:val="00D0056A"/>
    <w:rsid w:val="00D00633"/>
    <w:rsid w:val="00D006FF"/>
    <w:rsid w:val="00D009A0"/>
    <w:rsid w:val="00D027BB"/>
    <w:rsid w:val="00D028AA"/>
    <w:rsid w:val="00D02D8D"/>
    <w:rsid w:val="00D03809"/>
    <w:rsid w:val="00D038A3"/>
    <w:rsid w:val="00D03B83"/>
    <w:rsid w:val="00D04527"/>
    <w:rsid w:val="00D04830"/>
    <w:rsid w:val="00D04911"/>
    <w:rsid w:val="00D055FB"/>
    <w:rsid w:val="00D05735"/>
    <w:rsid w:val="00D05E91"/>
    <w:rsid w:val="00D05E92"/>
    <w:rsid w:val="00D05F01"/>
    <w:rsid w:val="00D0754E"/>
    <w:rsid w:val="00D07EAF"/>
    <w:rsid w:val="00D10B01"/>
    <w:rsid w:val="00D114A8"/>
    <w:rsid w:val="00D118E6"/>
    <w:rsid w:val="00D11E41"/>
    <w:rsid w:val="00D1226D"/>
    <w:rsid w:val="00D12798"/>
    <w:rsid w:val="00D12890"/>
    <w:rsid w:val="00D12CCF"/>
    <w:rsid w:val="00D12D19"/>
    <w:rsid w:val="00D133C8"/>
    <w:rsid w:val="00D13683"/>
    <w:rsid w:val="00D139FC"/>
    <w:rsid w:val="00D146B4"/>
    <w:rsid w:val="00D147AF"/>
    <w:rsid w:val="00D14A9A"/>
    <w:rsid w:val="00D14B58"/>
    <w:rsid w:val="00D14BFA"/>
    <w:rsid w:val="00D14D05"/>
    <w:rsid w:val="00D14DD6"/>
    <w:rsid w:val="00D14FE2"/>
    <w:rsid w:val="00D15738"/>
    <w:rsid w:val="00D166FB"/>
    <w:rsid w:val="00D172D6"/>
    <w:rsid w:val="00D17804"/>
    <w:rsid w:val="00D2034D"/>
    <w:rsid w:val="00D209D3"/>
    <w:rsid w:val="00D211BE"/>
    <w:rsid w:val="00D2238D"/>
    <w:rsid w:val="00D22440"/>
    <w:rsid w:val="00D22723"/>
    <w:rsid w:val="00D22B6B"/>
    <w:rsid w:val="00D22B95"/>
    <w:rsid w:val="00D23138"/>
    <w:rsid w:val="00D23981"/>
    <w:rsid w:val="00D2461C"/>
    <w:rsid w:val="00D24805"/>
    <w:rsid w:val="00D24AB9"/>
    <w:rsid w:val="00D24E6E"/>
    <w:rsid w:val="00D25C01"/>
    <w:rsid w:val="00D25C7B"/>
    <w:rsid w:val="00D261D0"/>
    <w:rsid w:val="00D26D9E"/>
    <w:rsid w:val="00D26E5E"/>
    <w:rsid w:val="00D26F78"/>
    <w:rsid w:val="00D276F5"/>
    <w:rsid w:val="00D27C78"/>
    <w:rsid w:val="00D27E25"/>
    <w:rsid w:val="00D30896"/>
    <w:rsid w:val="00D3193D"/>
    <w:rsid w:val="00D31A22"/>
    <w:rsid w:val="00D32271"/>
    <w:rsid w:val="00D32B0F"/>
    <w:rsid w:val="00D33149"/>
    <w:rsid w:val="00D332E4"/>
    <w:rsid w:val="00D334AA"/>
    <w:rsid w:val="00D334ED"/>
    <w:rsid w:val="00D33E17"/>
    <w:rsid w:val="00D341C5"/>
    <w:rsid w:val="00D34EF2"/>
    <w:rsid w:val="00D3502F"/>
    <w:rsid w:val="00D35B5F"/>
    <w:rsid w:val="00D35E00"/>
    <w:rsid w:val="00D36697"/>
    <w:rsid w:val="00D366CD"/>
    <w:rsid w:val="00D36BDD"/>
    <w:rsid w:val="00D36CE9"/>
    <w:rsid w:val="00D36E6E"/>
    <w:rsid w:val="00D3714A"/>
    <w:rsid w:val="00D372C7"/>
    <w:rsid w:val="00D3760F"/>
    <w:rsid w:val="00D37E71"/>
    <w:rsid w:val="00D40CE6"/>
    <w:rsid w:val="00D40DDB"/>
    <w:rsid w:val="00D4172E"/>
    <w:rsid w:val="00D417B4"/>
    <w:rsid w:val="00D41FF3"/>
    <w:rsid w:val="00D42149"/>
    <w:rsid w:val="00D4289F"/>
    <w:rsid w:val="00D42AA1"/>
    <w:rsid w:val="00D4309C"/>
    <w:rsid w:val="00D43189"/>
    <w:rsid w:val="00D43B2F"/>
    <w:rsid w:val="00D43D93"/>
    <w:rsid w:val="00D441C6"/>
    <w:rsid w:val="00D44D12"/>
    <w:rsid w:val="00D44FF6"/>
    <w:rsid w:val="00D4506A"/>
    <w:rsid w:val="00D4526E"/>
    <w:rsid w:val="00D452A7"/>
    <w:rsid w:val="00D45311"/>
    <w:rsid w:val="00D45315"/>
    <w:rsid w:val="00D453A0"/>
    <w:rsid w:val="00D4582F"/>
    <w:rsid w:val="00D46388"/>
    <w:rsid w:val="00D466BD"/>
    <w:rsid w:val="00D46DF3"/>
    <w:rsid w:val="00D47BC8"/>
    <w:rsid w:val="00D507A9"/>
    <w:rsid w:val="00D50A4D"/>
    <w:rsid w:val="00D50CAB"/>
    <w:rsid w:val="00D5259E"/>
    <w:rsid w:val="00D52693"/>
    <w:rsid w:val="00D531E6"/>
    <w:rsid w:val="00D53327"/>
    <w:rsid w:val="00D53397"/>
    <w:rsid w:val="00D53872"/>
    <w:rsid w:val="00D539DC"/>
    <w:rsid w:val="00D53A88"/>
    <w:rsid w:val="00D53D5B"/>
    <w:rsid w:val="00D54060"/>
    <w:rsid w:val="00D5475B"/>
    <w:rsid w:val="00D54A51"/>
    <w:rsid w:val="00D55ED1"/>
    <w:rsid w:val="00D562D4"/>
    <w:rsid w:val="00D5667C"/>
    <w:rsid w:val="00D5772C"/>
    <w:rsid w:val="00D603CE"/>
    <w:rsid w:val="00D611C4"/>
    <w:rsid w:val="00D612FC"/>
    <w:rsid w:val="00D616B4"/>
    <w:rsid w:val="00D619A3"/>
    <w:rsid w:val="00D62573"/>
    <w:rsid w:val="00D62905"/>
    <w:rsid w:val="00D62FC0"/>
    <w:rsid w:val="00D6307B"/>
    <w:rsid w:val="00D6400B"/>
    <w:rsid w:val="00D65256"/>
    <w:rsid w:val="00D655DE"/>
    <w:rsid w:val="00D663FD"/>
    <w:rsid w:val="00D67DB0"/>
    <w:rsid w:val="00D70048"/>
    <w:rsid w:val="00D704A1"/>
    <w:rsid w:val="00D70675"/>
    <w:rsid w:val="00D70693"/>
    <w:rsid w:val="00D70AA0"/>
    <w:rsid w:val="00D70C46"/>
    <w:rsid w:val="00D715CC"/>
    <w:rsid w:val="00D71E87"/>
    <w:rsid w:val="00D71EA5"/>
    <w:rsid w:val="00D722A6"/>
    <w:rsid w:val="00D7277B"/>
    <w:rsid w:val="00D73029"/>
    <w:rsid w:val="00D73876"/>
    <w:rsid w:val="00D7399F"/>
    <w:rsid w:val="00D73E53"/>
    <w:rsid w:val="00D74177"/>
    <w:rsid w:val="00D74CFC"/>
    <w:rsid w:val="00D74E41"/>
    <w:rsid w:val="00D74F3A"/>
    <w:rsid w:val="00D75203"/>
    <w:rsid w:val="00D75B76"/>
    <w:rsid w:val="00D75F75"/>
    <w:rsid w:val="00D76942"/>
    <w:rsid w:val="00D76E6B"/>
    <w:rsid w:val="00D773B6"/>
    <w:rsid w:val="00D77829"/>
    <w:rsid w:val="00D77854"/>
    <w:rsid w:val="00D77DCB"/>
    <w:rsid w:val="00D808FF"/>
    <w:rsid w:val="00D80DF7"/>
    <w:rsid w:val="00D81429"/>
    <w:rsid w:val="00D8294E"/>
    <w:rsid w:val="00D8418E"/>
    <w:rsid w:val="00D844B5"/>
    <w:rsid w:val="00D84D4B"/>
    <w:rsid w:val="00D85366"/>
    <w:rsid w:val="00D85464"/>
    <w:rsid w:val="00D855B9"/>
    <w:rsid w:val="00D86AFF"/>
    <w:rsid w:val="00D86B86"/>
    <w:rsid w:val="00D86D3B"/>
    <w:rsid w:val="00D87438"/>
    <w:rsid w:val="00D87A01"/>
    <w:rsid w:val="00D87D35"/>
    <w:rsid w:val="00D87DDA"/>
    <w:rsid w:val="00D90065"/>
    <w:rsid w:val="00D90A4D"/>
    <w:rsid w:val="00D90C21"/>
    <w:rsid w:val="00D90F51"/>
    <w:rsid w:val="00D917DC"/>
    <w:rsid w:val="00D92437"/>
    <w:rsid w:val="00D927C2"/>
    <w:rsid w:val="00D92945"/>
    <w:rsid w:val="00D92ECC"/>
    <w:rsid w:val="00D93271"/>
    <w:rsid w:val="00D93B5D"/>
    <w:rsid w:val="00D93D48"/>
    <w:rsid w:val="00D9434E"/>
    <w:rsid w:val="00D94AC0"/>
    <w:rsid w:val="00D9560E"/>
    <w:rsid w:val="00D957E5"/>
    <w:rsid w:val="00D95836"/>
    <w:rsid w:val="00D959D3"/>
    <w:rsid w:val="00D95A93"/>
    <w:rsid w:val="00D96581"/>
    <w:rsid w:val="00D96769"/>
    <w:rsid w:val="00D96A31"/>
    <w:rsid w:val="00D96B9E"/>
    <w:rsid w:val="00D96FBE"/>
    <w:rsid w:val="00D97B51"/>
    <w:rsid w:val="00DA0156"/>
    <w:rsid w:val="00DA0A06"/>
    <w:rsid w:val="00DA0A83"/>
    <w:rsid w:val="00DA1D6A"/>
    <w:rsid w:val="00DA22BC"/>
    <w:rsid w:val="00DA254E"/>
    <w:rsid w:val="00DA263E"/>
    <w:rsid w:val="00DA3055"/>
    <w:rsid w:val="00DA348B"/>
    <w:rsid w:val="00DA34F5"/>
    <w:rsid w:val="00DA3689"/>
    <w:rsid w:val="00DA3960"/>
    <w:rsid w:val="00DA3A5A"/>
    <w:rsid w:val="00DA4609"/>
    <w:rsid w:val="00DA536F"/>
    <w:rsid w:val="00DA546C"/>
    <w:rsid w:val="00DA5834"/>
    <w:rsid w:val="00DA5F41"/>
    <w:rsid w:val="00DA61D9"/>
    <w:rsid w:val="00DA6C3A"/>
    <w:rsid w:val="00DA75BD"/>
    <w:rsid w:val="00DA77E2"/>
    <w:rsid w:val="00DA7BF9"/>
    <w:rsid w:val="00DA7C49"/>
    <w:rsid w:val="00DB11D8"/>
    <w:rsid w:val="00DB1E60"/>
    <w:rsid w:val="00DB23D4"/>
    <w:rsid w:val="00DB256E"/>
    <w:rsid w:val="00DB2ABE"/>
    <w:rsid w:val="00DB3012"/>
    <w:rsid w:val="00DB3487"/>
    <w:rsid w:val="00DB356A"/>
    <w:rsid w:val="00DB3878"/>
    <w:rsid w:val="00DB4FA4"/>
    <w:rsid w:val="00DB5E71"/>
    <w:rsid w:val="00DB5ED4"/>
    <w:rsid w:val="00DB6A9C"/>
    <w:rsid w:val="00DB6D30"/>
    <w:rsid w:val="00DB7CC1"/>
    <w:rsid w:val="00DB7F41"/>
    <w:rsid w:val="00DB7F86"/>
    <w:rsid w:val="00DC06EF"/>
    <w:rsid w:val="00DC080A"/>
    <w:rsid w:val="00DC0A55"/>
    <w:rsid w:val="00DC140C"/>
    <w:rsid w:val="00DC1754"/>
    <w:rsid w:val="00DC19D4"/>
    <w:rsid w:val="00DC1DFC"/>
    <w:rsid w:val="00DC1E15"/>
    <w:rsid w:val="00DC1F0B"/>
    <w:rsid w:val="00DC2E29"/>
    <w:rsid w:val="00DC3B88"/>
    <w:rsid w:val="00DC3B9C"/>
    <w:rsid w:val="00DC46D1"/>
    <w:rsid w:val="00DC4BEB"/>
    <w:rsid w:val="00DC4D1A"/>
    <w:rsid w:val="00DC4FE3"/>
    <w:rsid w:val="00DC5269"/>
    <w:rsid w:val="00DC53D3"/>
    <w:rsid w:val="00DC544A"/>
    <w:rsid w:val="00DC6AD4"/>
    <w:rsid w:val="00DC6B61"/>
    <w:rsid w:val="00DC6DD2"/>
    <w:rsid w:val="00DC7131"/>
    <w:rsid w:val="00DC770E"/>
    <w:rsid w:val="00DC7B97"/>
    <w:rsid w:val="00DC7FA4"/>
    <w:rsid w:val="00DD040F"/>
    <w:rsid w:val="00DD09AA"/>
    <w:rsid w:val="00DD0BD1"/>
    <w:rsid w:val="00DD2C89"/>
    <w:rsid w:val="00DD36C9"/>
    <w:rsid w:val="00DD41C4"/>
    <w:rsid w:val="00DD4299"/>
    <w:rsid w:val="00DD44C2"/>
    <w:rsid w:val="00DD464E"/>
    <w:rsid w:val="00DD4939"/>
    <w:rsid w:val="00DD4AFF"/>
    <w:rsid w:val="00DD4B9A"/>
    <w:rsid w:val="00DD4EB6"/>
    <w:rsid w:val="00DD5260"/>
    <w:rsid w:val="00DD5388"/>
    <w:rsid w:val="00DD66E1"/>
    <w:rsid w:val="00DD6BF2"/>
    <w:rsid w:val="00DD6C5D"/>
    <w:rsid w:val="00DD6EAC"/>
    <w:rsid w:val="00DD74BB"/>
    <w:rsid w:val="00DE0196"/>
    <w:rsid w:val="00DE0EF5"/>
    <w:rsid w:val="00DE120F"/>
    <w:rsid w:val="00DE1BAD"/>
    <w:rsid w:val="00DE1C00"/>
    <w:rsid w:val="00DE2029"/>
    <w:rsid w:val="00DE209A"/>
    <w:rsid w:val="00DE2578"/>
    <w:rsid w:val="00DE2730"/>
    <w:rsid w:val="00DE3379"/>
    <w:rsid w:val="00DE377A"/>
    <w:rsid w:val="00DE3B74"/>
    <w:rsid w:val="00DE3CA4"/>
    <w:rsid w:val="00DE4388"/>
    <w:rsid w:val="00DE4D45"/>
    <w:rsid w:val="00DE528A"/>
    <w:rsid w:val="00DE54B8"/>
    <w:rsid w:val="00DE57C6"/>
    <w:rsid w:val="00DE6158"/>
    <w:rsid w:val="00DE62E7"/>
    <w:rsid w:val="00DE647E"/>
    <w:rsid w:val="00DE7697"/>
    <w:rsid w:val="00DF07ED"/>
    <w:rsid w:val="00DF1242"/>
    <w:rsid w:val="00DF14ED"/>
    <w:rsid w:val="00DF233B"/>
    <w:rsid w:val="00DF24F0"/>
    <w:rsid w:val="00DF27B3"/>
    <w:rsid w:val="00DF2CF0"/>
    <w:rsid w:val="00DF2E44"/>
    <w:rsid w:val="00DF3869"/>
    <w:rsid w:val="00DF4726"/>
    <w:rsid w:val="00DF49C0"/>
    <w:rsid w:val="00DF4B7A"/>
    <w:rsid w:val="00DF4C1E"/>
    <w:rsid w:val="00DF539E"/>
    <w:rsid w:val="00DF5C15"/>
    <w:rsid w:val="00DF6D24"/>
    <w:rsid w:val="00DF6DC7"/>
    <w:rsid w:val="00DF6F16"/>
    <w:rsid w:val="00DF6FAB"/>
    <w:rsid w:val="00E00356"/>
    <w:rsid w:val="00E006E3"/>
    <w:rsid w:val="00E00E1D"/>
    <w:rsid w:val="00E01336"/>
    <w:rsid w:val="00E02AC8"/>
    <w:rsid w:val="00E03300"/>
    <w:rsid w:val="00E0342E"/>
    <w:rsid w:val="00E03716"/>
    <w:rsid w:val="00E03727"/>
    <w:rsid w:val="00E03E66"/>
    <w:rsid w:val="00E043D8"/>
    <w:rsid w:val="00E0447E"/>
    <w:rsid w:val="00E04B98"/>
    <w:rsid w:val="00E04D6F"/>
    <w:rsid w:val="00E05714"/>
    <w:rsid w:val="00E05BDA"/>
    <w:rsid w:val="00E06664"/>
    <w:rsid w:val="00E06705"/>
    <w:rsid w:val="00E0678A"/>
    <w:rsid w:val="00E06D98"/>
    <w:rsid w:val="00E0763C"/>
    <w:rsid w:val="00E07669"/>
    <w:rsid w:val="00E10131"/>
    <w:rsid w:val="00E10871"/>
    <w:rsid w:val="00E109EE"/>
    <w:rsid w:val="00E10DE7"/>
    <w:rsid w:val="00E11487"/>
    <w:rsid w:val="00E125C0"/>
    <w:rsid w:val="00E125CF"/>
    <w:rsid w:val="00E128EA"/>
    <w:rsid w:val="00E1341A"/>
    <w:rsid w:val="00E1358C"/>
    <w:rsid w:val="00E13659"/>
    <w:rsid w:val="00E148A4"/>
    <w:rsid w:val="00E14B63"/>
    <w:rsid w:val="00E1651A"/>
    <w:rsid w:val="00E16651"/>
    <w:rsid w:val="00E169E5"/>
    <w:rsid w:val="00E1755A"/>
    <w:rsid w:val="00E17802"/>
    <w:rsid w:val="00E17829"/>
    <w:rsid w:val="00E17D89"/>
    <w:rsid w:val="00E17F85"/>
    <w:rsid w:val="00E203DA"/>
    <w:rsid w:val="00E20923"/>
    <w:rsid w:val="00E20B51"/>
    <w:rsid w:val="00E21182"/>
    <w:rsid w:val="00E21B9C"/>
    <w:rsid w:val="00E21C90"/>
    <w:rsid w:val="00E220AC"/>
    <w:rsid w:val="00E2270C"/>
    <w:rsid w:val="00E2284D"/>
    <w:rsid w:val="00E22AC3"/>
    <w:rsid w:val="00E23C65"/>
    <w:rsid w:val="00E24117"/>
    <w:rsid w:val="00E24554"/>
    <w:rsid w:val="00E2490B"/>
    <w:rsid w:val="00E24A98"/>
    <w:rsid w:val="00E24B0A"/>
    <w:rsid w:val="00E25609"/>
    <w:rsid w:val="00E256F1"/>
    <w:rsid w:val="00E25737"/>
    <w:rsid w:val="00E27097"/>
    <w:rsid w:val="00E27202"/>
    <w:rsid w:val="00E27232"/>
    <w:rsid w:val="00E277B3"/>
    <w:rsid w:val="00E2786E"/>
    <w:rsid w:val="00E27DE6"/>
    <w:rsid w:val="00E27E55"/>
    <w:rsid w:val="00E30539"/>
    <w:rsid w:val="00E306A5"/>
    <w:rsid w:val="00E31F1C"/>
    <w:rsid w:val="00E32402"/>
    <w:rsid w:val="00E3272D"/>
    <w:rsid w:val="00E32B3F"/>
    <w:rsid w:val="00E32FE0"/>
    <w:rsid w:val="00E330E8"/>
    <w:rsid w:val="00E331E3"/>
    <w:rsid w:val="00E333A9"/>
    <w:rsid w:val="00E335F9"/>
    <w:rsid w:val="00E3367E"/>
    <w:rsid w:val="00E34CE7"/>
    <w:rsid w:val="00E34DC1"/>
    <w:rsid w:val="00E34F6A"/>
    <w:rsid w:val="00E35C12"/>
    <w:rsid w:val="00E3602B"/>
    <w:rsid w:val="00E363FC"/>
    <w:rsid w:val="00E37A87"/>
    <w:rsid w:val="00E40BE9"/>
    <w:rsid w:val="00E40E4F"/>
    <w:rsid w:val="00E41469"/>
    <w:rsid w:val="00E414FF"/>
    <w:rsid w:val="00E41529"/>
    <w:rsid w:val="00E415B4"/>
    <w:rsid w:val="00E41D9C"/>
    <w:rsid w:val="00E42064"/>
    <w:rsid w:val="00E42525"/>
    <w:rsid w:val="00E42B4A"/>
    <w:rsid w:val="00E43020"/>
    <w:rsid w:val="00E430F8"/>
    <w:rsid w:val="00E43396"/>
    <w:rsid w:val="00E434F5"/>
    <w:rsid w:val="00E43510"/>
    <w:rsid w:val="00E4379A"/>
    <w:rsid w:val="00E442F2"/>
    <w:rsid w:val="00E44DA7"/>
    <w:rsid w:val="00E452DA"/>
    <w:rsid w:val="00E45FB2"/>
    <w:rsid w:val="00E462FE"/>
    <w:rsid w:val="00E465AC"/>
    <w:rsid w:val="00E469A9"/>
    <w:rsid w:val="00E46B78"/>
    <w:rsid w:val="00E46D10"/>
    <w:rsid w:val="00E47BF4"/>
    <w:rsid w:val="00E51A96"/>
    <w:rsid w:val="00E51EF3"/>
    <w:rsid w:val="00E520FC"/>
    <w:rsid w:val="00E5219D"/>
    <w:rsid w:val="00E52384"/>
    <w:rsid w:val="00E52416"/>
    <w:rsid w:val="00E52718"/>
    <w:rsid w:val="00E52721"/>
    <w:rsid w:val="00E52D6C"/>
    <w:rsid w:val="00E534CB"/>
    <w:rsid w:val="00E53A80"/>
    <w:rsid w:val="00E53FC1"/>
    <w:rsid w:val="00E541B6"/>
    <w:rsid w:val="00E546A5"/>
    <w:rsid w:val="00E5481B"/>
    <w:rsid w:val="00E551E7"/>
    <w:rsid w:val="00E55807"/>
    <w:rsid w:val="00E56EB8"/>
    <w:rsid w:val="00E57212"/>
    <w:rsid w:val="00E60023"/>
    <w:rsid w:val="00E6031D"/>
    <w:rsid w:val="00E60A5B"/>
    <w:rsid w:val="00E60F22"/>
    <w:rsid w:val="00E61241"/>
    <w:rsid w:val="00E61DF3"/>
    <w:rsid w:val="00E62C8C"/>
    <w:rsid w:val="00E62CCE"/>
    <w:rsid w:val="00E633D9"/>
    <w:rsid w:val="00E634B4"/>
    <w:rsid w:val="00E642F4"/>
    <w:rsid w:val="00E643FC"/>
    <w:rsid w:val="00E658B1"/>
    <w:rsid w:val="00E6597D"/>
    <w:rsid w:val="00E65CA2"/>
    <w:rsid w:val="00E65D8F"/>
    <w:rsid w:val="00E65EAA"/>
    <w:rsid w:val="00E66257"/>
    <w:rsid w:val="00E66CE4"/>
    <w:rsid w:val="00E674AF"/>
    <w:rsid w:val="00E676DD"/>
    <w:rsid w:val="00E700A9"/>
    <w:rsid w:val="00E7013D"/>
    <w:rsid w:val="00E701A0"/>
    <w:rsid w:val="00E701AC"/>
    <w:rsid w:val="00E71C5D"/>
    <w:rsid w:val="00E7203F"/>
    <w:rsid w:val="00E73116"/>
    <w:rsid w:val="00E73C7D"/>
    <w:rsid w:val="00E744CC"/>
    <w:rsid w:val="00E748B8"/>
    <w:rsid w:val="00E748F2"/>
    <w:rsid w:val="00E75025"/>
    <w:rsid w:val="00E75BB1"/>
    <w:rsid w:val="00E760F9"/>
    <w:rsid w:val="00E7636E"/>
    <w:rsid w:val="00E766CA"/>
    <w:rsid w:val="00E767CB"/>
    <w:rsid w:val="00E76904"/>
    <w:rsid w:val="00E76A1B"/>
    <w:rsid w:val="00E77675"/>
    <w:rsid w:val="00E80B97"/>
    <w:rsid w:val="00E81781"/>
    <w:rsid w:val="00E8288A"/>
    <w:rsid w:val="00E83AFF"/>
    <w:rsid w:val="00E83E70"/>
    <w:rsid w:val="00E8494E"/>
    <w:rsid w:val="00E84C0F"/>
    <w:rsid w:val="00E85085"/>
    <w:rsid w:val="00E85A2B"/>
    <w:rsid w:val="00E85BD5"/>
    <w:rsid w:val="00E86063"/>
    <w:rsid w:val="00E861BE"/>
    <w:rsid w:val="00E862A0"/>
    <w:rsid w:val="00E8661E"/>
    <w:rsid w:val="00E8685F"/>
    <w:rsid w:val="00E874EA"/>
    <w:rsid w:val="00E87B7F"/>
    <w:rsid w:val="00E87BE3"/>
    <w:rsid w:val="00E90A49"/>
    <w:rsid w:val="00E90FB7"/>
    <w:rsid w:val="00E90FDD"/>
    <w:rsid w:val="00E91095"/>
    <w:rsid w:val="00E91909"/>
    <w:rsid w:val="00E91FA3"/>
    <w:rsid w:val="00E92916"/>
    <w:rsid w:val="00E92DBB"/>
    <w:rsid w:val="00E931A1"/>
    <w:rsid w:val="00E939FC"/>
    <w:rsid w:val="00E93BC2"/>
    <w:rsid w:val="00E942A1"/>
    <w:rsid w:val="00E94D37"/>
    <w:rsid w:val="00E956B8"/>
    <w:rsid w:val="00E95927"/>
    <w:rsid w:val="00E95C49"/>
    <w:rsid w:val="00E95C98"/>
    <w:rsid w:val="00E95E1C"/>
    <w:rsid w:val="00E968B0"/>
    <w:rsid w:val="00E969DA"/>
    <w:rsid w:val="00E976A2"/>
    <w:rsid w:val="00E97762"/>
    <w:rsid w:val="00E97843"/>
    <w:rsid w:val="00E97A05"/>
    <w:rsid w:val="00E97BE8"/>
    <w:rsid w:val="00EA0174"/>
    <w:rsid w:val="00EA035D"/>
    <w:rsid w:val="00EA05D9"/>
    <w:rsid w:val="00EA065E"/>
    <w:rsid w:val="00EA140B"/>
    <w:rsid w:val="00EA17D5"/>
    <w:rsid w:val="00EA2958"/>
    <w:rsid w:val="00EA29C7"/>
    <w:rsid w:val="00EA3222"/>
    <w:rsid w:val="00EA3483"/>
    <w:rsid w:val="00EA3EA2"/>
    <w:rsid w:val="00EA42C7"/>
    <w:rsid w:val="00EA4CA6"/>
    <w:rsid w:val="00EA5D44"/>
    <w:rsid w:val="00EA64C2"/>
    <w:rsid w:val="00EA6622"/>
    <w:rsid w:val="00EA66BD"/>
    <w:rsid w:val="00EA6AB7"/>
    <w:rsid w:val="00EA6BAE"/>
    <w:rsid w:val="00EA6C6C"/>
    <w:rsid w:val="00EA736D"/>
    <w:rsid w:val="00EA7F77"/>
    <w:rsid w:val="00EB0738"/>
    <w:rsid w:val="00EB0C1A"/>
    <w:rsid w:val="00EB2BC7"/>
    <w:rsid w:val="00EB2E83"/>
    <w:rsid w:val="00EB319A"/>
    <w:rsid w:val="00EB3619"/>
    <w:rsid w:val="00EB3F36"/>
    <w:rsid w:val="00EB41F3"/>
    <w:rsid w:val="00EB4312"/>
    <w:rsid w:val="00EB4C56"/>
    <w:rsid w:val="00EB4DA4"/>
    <w:rsid w:val="00EB52D1"/>
    <w:rsid w:val="00EB5B91"/>
    <w:rsid w:val="00EB6C19"/>
    <w:rsid w:val="00EB6C3F"/>
    <w:rsid w:val="00EB7132"/>
    <w:rsid w:val="00EB72D7"/>
    <w:rsid w:val="00EB75C7"/>
    <w:rsid w:val="00EC0CD8"/>
    <w:rsid w:val="00EC1AE4"/>
    <w:rsid w:val="00EC24D1"/>
    <w:rsid w:val="00EC2E97"/>
    <w:rsid w:val="00EC3065"/>
    <w:rsid w:val="00EC3607"/>
    <w:rsid w:val="00EC3D22"/>
    <w:rsid w:val="00EC3DA8"/>
    <w:rsid w:val="00EC414F"/>
    <w:rsid w:val="00EC44B3"/>
    <w:rsid w:val="00EC45BB"/>
    <w:rsid w:val="00EC4DEA"/>
    <w:rsid w:val="00EC52FE"/>
    <w:rsid w:val="00EC6128"/>
    <w:rsid w:val="00EC6509"/>
    <w:rsid w:val="00EC76A4"/>
    <w:rsid w:val="00EC7C63"/>
    <w:rsid w:val="00EC7D65"/>
    <w:rsid w:val="00EC7FF5"/>
    <w:rsid w:val="00ED0D11"/>
    <w:rsid w:val="00ED0F9C"/>
    <w:rsid w:val="00ED0FFD"/>
    <w:rsid w:val="00ED10C8"/>
    <w:rsid w:val="00ED1DB3"/>
    <w:rsid w:val="00ED1FC8"/>
    <w:rsid w:val="00ED27D3"/>
    <w:rsid w:val="00ED3397"/>
    <w:rsid w:val="00ED3554"/>
    <w:rsid w:val="00ED3587"/>
    <w:rsid w:val="00ED38B6"/>
    <w:rsid w:val="00ED4B6F"/>
    <w:rsid w:val="00ED5289"/>
    <w:rsid w:val="00ED533A"/>
    <w:rsid w:val="00ED64B6"/>
    <w:rsid w:val="00ED659A"/>
    <w:rsid w:val="00ED65D7"/>
    <w:rsid w:val="00ED6A5D"/>
    <w:rsid w:val="00ED6B53"/>
    <w:rsid w:val="00ED6BCF"/>
    <w:rsid w:val="00ED6C31"/>
    <w:rsid w:val="00ED73CB"/>
    <w:rsid w:val="00ED7428"/>
    <w:rsid w:val="00EE057E"/>
    <w:rsid w:val="00EE0718"/>
    <w:rsid w:val="00EE0869"/>
    <w:rsid w:val="00EE0C7A"/>
    <w:rsid w:val="00EE11BD"/>
    <w:rsid w:val="00EE173F"/>
    <w:rsid w:val="00EE1A50"/>
    <w:rsid w:val="00EE207D"/>
    <w:rsid w:val="00EE2D3E"/>
    <w:rsid w:val="00EE2F0C"/>
    <w:rsid w:val="00EE3194"/>
    <w:rsid w:val="00EE36B5"/>
    <w:rsid w:val="00EE38B5"/>
    <w:rsid w:val="00EE3C9F"/>
    <w:rsid w:val="00EE4713"/>
    <w:rsid w:val="00EE47AF"/>
    <w:rsid w:val="00EE4A87"/>
    <w:rsid w:val="00EE5654"/>
    <w:rsid w:val="00EE599F"/>
    <w:rsid w:val="00EE5D17"/>
    <w:rsid w:val="00EE627D"/>
    <w:rsid w:val="00EE64E8"/>
    <w:rsid w:val="00EE6758"/>
    <w:rsid w:val="00EE677B"/>
    <w:rsid w:val="00EE6A4F"/>
    <w:rsid w:val="00EE6B62"/>
    <w:rsid w:val="00EE7749"/>
    <w:rsid w:val="00EE7933"/>
    <w:rsid w:val="00EE7C15"/>
    <w:rsid w:val="00EE7E65"/>
    <w:rsid w:val="00EF03E0"/>
    <w:rsid w:val="00EF083E"/>
    <w:rsid w:val="00EF0E78"/>
    <w:rsid w:val="00EF14DF"/>
    <w:rsid w:val="00EF17B8"/>
    <w:rsid w:val="00EF17E0"/>
    <w:rsid w:val="00EF17EF"/>
    <w:rsid w:val="00EF222E"/>
    <w:rsid w:val="00EF26ED"/>
    <w:rsid w:val="00EF298B"/>
    <w:rsid w:val="00EF298C"/>
    <w:rsid w:val="00EF3661"/>
    <w:rsid w:val="00EF3D2A"/>
    <w:rsid w:val="00EF4C19"/>
    <w:rsid w:val="00EF6A72"/>
    <w:rsid w:val="00EF6B9B"/>
    <w:rsid w:val="00EF6EA6"/>
    <w:rsid w:val="00EF7166"/>
    <w:rsid w:val="00EF744D"/>
    <w:rsid w:val="00EF7845"/>
    <w:rsid w:val="00EF7881"/>
    <w:rsid w:val="00EF7FA4"/>
    <w:rsid w:val="00F00218"/>
    <w:rsid w:val="00F00908"/>
    <w:rsid w:val="00F0182E"/>
    <w:rsid w:val="00F01A85"/>
    <w:rsid w:val="00F01CFE"/>
    <w:rsid w:val="00F02292"/>
    <w:rsid w:val="00F027E7"/>
    <w:rsid w:val="00F02A4D"/>
    <w:rsid w:val="00F038F7"/>
    <w:rsid w:val="00F03A3C"/>
    <w:rsid w:val="00F04508"/>
    <w:rsid w:val="00F047B9"/>
    <w:rsid w:val="00F04953"/>
    <w:rsid w:val="00F04E13"/>
    <w:rsid w:val="00F04EE6"/>
    <w:rsid w:val="00F05257"/>
    <w:rsid w:val="00F0553F"/>
    <w:rsid w:val="00F05785"/>
    <w:rsid w:val="00F05BF6"/>
    <w:rsid w:val="00F065F5"/>
    <w:rsid w:val="00F06672"/>
    <w:rsid w:val="00F07D6E"/>
    <w:rsid w:val="00F07E9E"/>
    <w:rsid w:val="00F10519"/>
    <w:rsid w:val="00F107FA"/>
    <w:rsid w:val="00F10DCC"/>
    <w:rsid w:val="00F12379"/>
    <w:rsid w:val="00F12FAF"/>
    <w:rsid w:val="00F1343F"/>
    <w:rsid w:val="00F14267"/>
    <w:rsid w:val="00F147A1"/>
    <w:rsid w:val="00F14F94"/>
    <w:rsid w:val="00F15AED"/>
    <w:rsid w:val="00F15F80"/>
    <w:rsid w:val="00F16265"/>
    <w:rsid w:val="00F162A7"/>
    <w:rsid w:val="00F164D5"/>
    <w:rsid w:val="00F16685"/>
    <w:rsid w:val="00F16C07"/>
    <w:rsid w:val="00F17B25"/>
    <w:rsid w:val="00F2050C"/>
    <w:rsid w:val="00F21138"/>
    <w:rsid w:val="00F21251"/>
    <w:rsid w:val="00F21384"/>
    <w:rsid w:val="00F2176B"/>
    <w:rsid w:val="00F22747"/>
    <w:rsid w:val="00F24B9A"/>
    <w:rsid w:val="00F24D48"/>
    <w:rsid w:val="00F24DDE"/>
    <w:rsid w:val="00F259BD"/>
    <w:rsid w:val="00F25AC6"/>
    <w:rsid w:val="00F25DD0"/>
    <w:rsid w:val="00F25E48"/>
    <w:rsid w:val="00F26132"/>
    <w:rsid w:val="00F26320"/>
    <w:rsid w:val="00F264CF"/>
    <w:rsid w:val="00F26539"/>
    <w:rsid w:val="00F26A88"/>
    <w:rsid w:val="00F26BF9"/>
    <w:rsid w:val="00F26D98"/>
    <w:rsid w:val="00F26FEF"/>
    <w:rsid w:val="00F27484"/>
    <w:rsid w:val="00F27623"/>
    <w:rsid w:val="00F27FE6"/>
    <w:rsid w:val="00F30096"/>
    <w:rsid w:val="00F306CA"/>
    <w:rsid w:val="00F306D1"/>
    <w:rsid w:val="00F31248"/>
    <w:rsid w:val="00F314D1"/>
    <w:rsid w:val="00F31BE9"/>
    <w:rsid w:val="00F31EE2"/>
    <w:rsid w:val="00F32454"/>
    <w:rsid w:val="00F3250F"/>
    <w:rsid w:val="00F32906"/>
    <w:rsid w:val="00F329BA"/>
    <w:rsid w:val="00F32A5B"/>
    <w:rsid w:val="00F33091"/>
    <w:rsid w:val="00F3347D"/>
    <w:rsid w:val="00F33559"/>
    <w:rsid w:val="00F33B31"/>
    <w:rsid w:val="00F356DF"/>
    <w:rsid w:val="00F35DF6"/>
    <w:rsid w:val="00F35FF5"/>
    <w:rsid w:val="00F3687C"/>
    <w:rsid w:val="00F36FAD"/>
    <w:rsid w:val="00F37270"/>
    <w:rsid w:val="00F409AF"/>
    <w:rsid w:val="00F409E9"/>
    <w:rsid w:val="00F41347"/>
    <w:rsid w:val="00F41436"/>
    <w:rsid w:val="00F41A43"/>
    <w:rsid w:val="00F42856"/>
    <w:rsid w:val="00F429B7"/>
    <w:rsid w:val="00F42BFE"/>
    <w:rsid w:val="00F42C6E"/>
    <w:rsid w:val="00F438DC"/>
    <w:rsid w:val="00F43BFC"/>
    <w:rsid w:val="00F43D2C"/>
    <w:rsid w:val="00F4420A"/>
    <w:rsid w:val="00F4437A"/>
    <w:rsid w:val="00F44954"/>
    <w:rsid w:val="00F44E19"/>
    <w:rsid w:val="00F45167"/>
    <w:rsid w:val="00F45421"/>
    <w:rsid w:val="00F45C01"/>
    <w:rsid w:val="00F4617B"/>
    <w:rsid w:val="00F471EC"/>
    <w:rsid w:val="00F476BA"/>
    <w:rsid w:val="00F47C80"/>
    <w:rsid w:val="00F5034C"/>
    <w:rsid w:val="00F506D4"/>
    <w:rsid w:val="00F5081F"/>
    <w:rsid w:val="00F51201"/>
    <w:rsid w:val="00F52234"/>
    <w:rsid w:val="00F52382"/>
    <w:rsid w:val="00F52BD7"/>
    <w:rsid w:val="00F53199"/>
    <w:rsid w:val="00F53223"/>
    <w:rsid w:val="00F532C4"/>
    <w:rsid w:val="00F534A9"/>
    <w:rsid w:val="00F53D91"/>
    <w:rsid w:val="00F53D95"/>
    <w:rsid w:val="00F544B3"/>
    <w:rsid w:val="00F545A9"/>
    <w:rsid w:val="00F54AB5"/>
    <w:rsid w:val="00F54E00"/>
    <w:rsid w:val="00F54E69"/>
    <w:rsid w:val="00F557E2"/>
    <w:rsid w:val="00F560C9"/>
    <w:rsid w:val="00F561DE"/>
    <w:rsid w:val="00F564A8"/>
    <w:rsid w:val="00F56E2F"/>
    <w:rsid w:val="00F6002B"/>
    <w:rsid w:val="00F60346"/>
    <w:rsid w:val="00F60A31"/>
    <w:rsid w:val="00F60C44"/>
    <w:rsid w:val="00F610B6"/>
    <w:rsid w:val="00F61A00"/>
    <w:rsid w:val="00F61EA6"/>
    <w:rsid w:val="00F621F7"/>
    <w:rsid w:val="00F6257E"/>
    <w:rsid w:val="00F64D8F"/>
    <w:rsid w:val="00F64DA5"/>
    <w:rsid w:val="00F65377"/>
    <w:rsid w:val="00F6572A"/>
    <w:rsid w:val="00F659D7"/>
    <w:rsid w:val="00F65A87"/>
    <w:rsid w:val="00F65AE8"/>
    <w:rsid w:val="00F65DC6"/>
    <w:rsid w:val="00F660A8"/>
    <w:rsid w:val="00F66668"/>
    <w:rsid w:val="00F67624"/>
    <w:rsid w:val="00F678DD"/>
    <w:rsid w:val="00F67B70"/>
    <w:rsid w:val="00F67B9E"/>
    <w:rsid w:val="00F67C6D"/>
    <w:rsid w:val="00F67F17"/>
    <w:rsid w:val="00F70745"/>
    <w:rsid w:val="00F70D37"/>
    <w:rsid w:val="00F71017"/>
    <w:rsid w:val="00F7157E"/>
    <w:rsid w:val="00F7281A"/>
    <w:rsid w:val="00F72822"/>
    <w:rsid w:val="00F72F3C"/>
    <w:rsid w:val="00F730DA"/>
    <w:rsid w:val="00F73FE2"/>
    <w:rsid w:val="00F74033"/>
    <w:rsid w:val="00F745A2"/>
    <w:rsid w:val="00F74E82"/>
    <w:rsid w:val="00F750B3"/>
    <w:rsid w:val="00F753B8"/>
    <w:rsid w:val="00F75798"/>
    <w:rsid w:val="00F75BD5"/>
    <w:rsid w:val="00F75CAD"/>
    <w:rsid w:val="00F75FCF"/>
    <w:rsid w:val="00F76340"/>
    <w:rsid w:val="00F76585"/>
    <w:rsid w:val="00F775E0"/>
    <w:rsid w:val="00F775F3"/>
    <w:rsid w:val="00F803BD"/>
    <w:rsid w:val="00F805BA"/>
    <w:rsid w:val="00F8359B"/>
    <w:rsid w:val="00F839F2"/>
    <w:rsid w:val="00F83F8D"/>
    <w:rsid w:val="00F842B0"/>
    <w:rsid w:val="00F8490D"/>
    <w:rsid w:val="00F84DBA"/>
    <w:rsid w:val="00F8527B"/>
    <w:rsid w:val="00F8536B"/>
    <w:rsid w:val="00F85473"/>
    <w:rsid w:val="00F85B2B"/>
    <w:rsid w:val="00F85F5A"/>
    <w:rsid w:val="00F8664E"/>
    <w:rsid w:val="00F86852"/>
    <w:rsid w:val="00F868E5"/>
    <w:rsid w:val="00F86ADD"/>
    <w:rsid w:val="00F86B62"/>
    <w:rsid w:val="00F8741A"/>
    <w:rsid w:val="00F901C8"/>
    <w:rsid w:val="00F9060D"/>
    <w:rsid w:val="00F907F1"/>
    <w:rsid w:val="00F90ADF"/>
    <w:rsid w:val="00F91110"/>
    <w:rsid w:val="00F9115C"/>
    <w:rsid w:val="00F91CAA"/>
    <w:rsid w:val="00F91FF2"/>
    <w:rsid w:val="00F9218E"/>
    <w:rsid w:val="00F92E73"/>
    <w:rsid w:val="00F92F44"/>
    <w:rsid w:val="00F931C6"/>
    <w:rsid w:val="00F9384B"/>
    <w:rsid w:val="00F93901"/>
    <w:rsid w:val="00F93F26"/>
    <w:rsid w:val="00F94E42"/>
    <w:rsid w:val="00F950C5"/>
    <w:rsid w:val="00F95546"/>
    <w:rsid w:val="00F96548"/>
    <w:rsid w:val="00F96E30"/>
    <w:rsid w:val="00F97541"/>
    <w:rsid w:val="00F975DC"/>
    <w:rsid w:val="00F97ABD"/>
    <w:rsid w:val="00FA052D"/>
    <w:rsid w:val="00FA091C"/>
    <w:rsid w:val="00FA0F9D"/>
    <w:rsid w:val="00FA15A9"/>
    <w:rsid w:val="00FA19A7"/>
    <w:rsid w:val="00FA1CAE"/>
    <w:rsid w:val="00FA267B"/>
    <w:rsid w:val="00FA28F7"/>
    <w:rsid w:val="00FA2AB7"/>
    <w:rsid w:val="00FA2BA9"/>
    <w:rsid w:val="00FA343B"/>
    <w:rsid w:val="00FA37F2"/>
    <w:rsid w:val="00FA449F"/>
    <w:rsid w:val="00FA5616"/>
    <w:rsid w:val="00FA5DEC"/>
    <w:rsid w:val="00FA62DB"/>
    <w:rsid w:val="00FA7039"/>
    <w:rsid w:val="00FA7AB4"/>
    <w:rsid w:val="00FA7DF0"/>
    <w:rsid w:val="00FB088F"/>
    <w:rsid w:val="00FB0EFE"/>
    <w:rsid w:val="00FB12D7"/>
    <w:rsid w:val="00FB12DF"/>
    <w:rsid w:val="00FB153C"/>
    <w:rsid w:val="00FB1839"/>
    <w:rsid w:val="00FB226A"/>
    <w:rsid w:val="00FB24EA"/>
    <w:rsid w:val="00FB2BC4"/>
    <w:rsid w:val="00FB355E"/>
    <w:rsid w:val="00FB363F"/>
    <w:rsid w:val="00FB4A9B"/>
    <w:rsid w:val="00FB4E88"/>
    <w:rsid w:val="00FB5BDB"/>
    <w:rsid w:val="00FB607C"/>
    <w:rsid w:val="00FB6891"/>
    <w:rsid w:val="00FB6EDD"/>
    <w:rsid w:val="00FB701D"/>
    <w:rsid w:val="00FB71B0"/>
    <w:rsid w:val="00FB7E56"/>
    <w:rsid w:val="00FC19C1"/>
    <w:rsid w:val="00FC1B50"/>
    <w:rsid w:val="00FC26D2"/>
    <w:rsid w:val="00FC29C8"/>
    <w:rsid w:val="00FC2C49"/>
    <w:rsid w:val="00FC362C"/>
    <w:rsid w:val="00FC3A5A"/>
    <w:rsid w:val="00FC3D56"/>
    <w:rsid w:val="00FC3EA3"/>
    <w:rsid w:val="00FC46D2"/>
    <w:rsid w:val="00FC4777"/>
    <w:rsid w:val="00FC4E0B"/>
    <w:rsid w:val="00FC631E"/>
    <w:rsid w:val="00FC6B24"/>
    <w:rsid w:val="00FC6C6F"/>
    <w:rsid w:val="00FC7550"/>
    <w:rsid w:val="00FC761A"/>
    <w:rsid w:val="00FC76C4"/>
    <w:rsid w:val="00FC796D"/>
    <w:rsid w:val="00FD0552"/>
    <w:rsid w:val="00FD1283"/>
    <w:rsid w:val="00FD16EB"/>
    <w:rsid w:val="00FD1849"/>
    <w:rsid w:val="00FD2E99"/>
    <w:rsid w:val="00FD3A35"/>
    <w:rsid w:val="00FD4700"/>
    <w:rsid w:val="00FD4A8A"/>
    <w:rsid w:val="00FD5930"/>
    <w:rsid w:val="00FD5F22"/>
    <w:rsid w:val="00FD6039"/>
    <w:rsid w:val="00FD671B"/>
    <w:rsid w:val="00FD6909"/>
    <w:rsid w:val="00FD6F6C"/>
    <w:rsid w:val="00FD6FE3"/>
    <w:rsid w:val="00FD7931"/>
    <w:rsid w:val="00FD79CB"/>
    <w:rsid w:val="00FE154C"/>
    <w:rsid w:val="00FE2BBC"/>
    <w:rsid w:val="00FE3928"/>
    <w:rsid w:val="00FE3AB2"/>
    <w:rsid w:val="00FE4012"/>
    <w:rsid w:val="00FE485A"/>
    <w:rsid w:val="00FE4D86"/>
    <w:rsid w:val="00FE51FC"/>
    <w:rsid w:val="00FE5625"/>
    <w:rsid w:val="00FE5FB9"/>
    <w:rsid w:val="00FE5FFF"/>
    <w:rsid w:val="00FE6164"/>
    <w:rsid w:val="00FE70F5"/>
    <w:rsid w:val="00FE7FD0"/>
    <w:rsid w:val="00FF1106"/>
    <w:rsid w:val="00FF172D"/>
    <w:rsid w:val="00FF1A6C"/>
    <w:rsid w:val="00FF275A"/>
    <w:rsid w:val="00FF2AC0"/>
    <w:rsid w:val="00FF2B27"/>
    <w:rsid w:val="00FF3292"/>
    <w:rsid w:val="00FF3B01"/>
    <w:rsid w:val="00FF3B4E"/>
    <w:rsid w:val="00FF45B7"/>
    <w:rsid w:val="00FF49E9"/>
    <w:rsid w:val="00FF4ACA"/>
    <w:rsid w:val="00FF4C84"/>
    <w:rsid w:val="00FF5791"/>
    <w:rsid w:val="00FF589D"/>
    <w:rsid w:val="00FF5E60"/>
    <w:rsid w:val="00FF5F03"/>
    <w:rsid w:val="00FF64B1"/>
    <w:rsid w:val="00FF6CEF"/>
    <w:rsid w:val="00FF7CB0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5:docId w15:val="{F0DF43AB-9B4B-45DF-B944-20FE2280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36"/>
      <w:szCs w:val="36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outlineLvl w:val="1"/>
    </w:pPr>
  </w:style>
  <w:style w:type="paragraph" w:styleId="3">
    <w:name w:val="heading 3"/>
    <w:basedOn w:val="a"/>
    <w:next w:val="a"/>
    <w:qFormat/>
    <w:pPr>
      <w:keepNext/>
      <w:ind w:firstLine="540"/>
      <w:jc w:val="both"/>
      <w:outlineLvl w:val="2"/>
    </w:pPr>
    <w:rPr>
      <w:i/>
      <w:iCs/>
      <w:sz w:val="28"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i/>
      <w:iCs/>
      <w:u w:val="single"/>
    </w:rPr>
  </w:style>
  <w:style w:type="paragraph" w:styleId="6">
    <w:name w:val="heading 6"/>
    <w:basedOn w:val="a"/>
    <w:next w:val="a"/>
    <w:qFormat/>
    <w:pPr>
      <w:keepNext/>
      <w:ind w:firstLine="540"/>
      <w:jc w:val="both"/>
      <w:outlineLvl w:val="5"/>
    </w:pPr>
    <w:rPr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540"/>
      <w:jc w:val="both"/>
    </w:pPr>
    <w:rPr>
      <w:sz w:val="28"/>
      <w:lang w:val="x-none" w:eastAsia="x-none"/>
    </w:rPr>
  </w:style>
  <w:style w:type="paragraph" w:styleId="20">
    <w:name w:val="Body Text Indent 2"/>
    <w:basedOn w:val="a"/>
    <w:link w:val="21"/>
    <w:pPr>
      <w:ind w:firstLine="708"/>
      <w:jc w:val="both"/>
    </w:pPr>
    <w:rPr>
      <w:sz w:val="28"/>
      <w:lang w:val="x-none" w:eastAsia="x-none"/>
    </w:rPr>
  </w:style>
  <w:style w:type="paragraph" w:styleId="a5">
    <w:name w:val="Body Text"/>
    <w:basedOn w:val="a"/>
    <w:link w:val="a6"/>
    <w:pPr>
      <w:jc w:val="center"/>
    </w:pPr>
    <w:rPr>
      <w:b/>
      <w:bCs/>
      <w:sz w:val="28"/>
      <w:lang w:val="x-none" w:eastAsia="x-none"/>
    </w:rPr>
  </w:style>
  <w:style w:type="table" w:styleId="a7">
    <w:name w:val="Table Grid"/>
    <w:basedOn w:val="a1"/>
    <w:rsid w:val="00DF38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3C7B4D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5216E2"/>
    <w:pPr>
      <w:widowControl w:val="0"/>
      <w:autoSpaceDE w:val="0"/>
      <w:autoSpaceDN w:val="0"/>
      <w:adjustRightInd w:val="0"/>
      <w:jc w:val="both"/>
    </w:pPr>
  </w:style>
  <w:style w:type="character" w:customStyle="1" w:styleId="FontStyle14">
    <w:name w:val="Font Style14"/>
    <w:rsid w:val="005216E2"/>
    <w:rPr>
      <w:rFonts w:ascii="Times New Roman" w:hAnsi="Times New Roman" w:cs="Times New Roman"/>
      <w:sz w:val="26"/>
      <w:szCs w:val="26"/>
    </w:rPr>
  </w:style>
  <w:style w:type="paragraph" w:styleId="22">
    <w:name w:val="Body Text 2"/>
    <w:basedOn w:val="a"/>
    <w:link w:val="23"/>
    <w:rsid w:val="00157F18"/>
    <w:pPr>
      <w:spacing w:after="120" w:line="480" w:lineRule="auto"/>
    </w:pPr>
    <w:rPr>
      <w:lang w:val="x-none" w:eastAsia="x-none"/>
    </w:rPr>
  </w:style>
  <w:style w:type="paragraph" w:customStyle="1" w:styleId="xl51">
    <w:name w:val="xl51"/>
    <w:basedOn w:val="a"/>
    <w:rsid w:val="00157F1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30">
    <w:name w:val="Body Text Indent 3"/>
    <w:basedOn w:val="a"/>
    <w:rsid w:val="00157F18"/>
    <w:pPr>
      <w:ind w:firstLine="540"/>
      <w:jc w:val="both"/>
    </w:pPr>
  </w:style>
  <w:style w:type="paragraph" w:customStyle="1" w:styleId="ConsNormal">
    <w:name w:val="ConsNormal"/>
    <w:rsid w:val="00157F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31">
    <w:name w:val="Body Text 3"/>
    <w:basedOn w:val="a"/>
    <w:rsid w:val="00157F18"/>
    <w:pPr>
      <w:spacing w:after="120"/>
    </w:pPr>
    <w:rPr>
      <w:sz w:val="16"/>
      <w:szCs w:val="16"/>
    </w:rPr>
  </w:style>
  <w:style w:type="paragraph" w:styleId="a9">
    <w:name w:val="Title"/>
    <w:basedOn w:val="a"/>
    <w:link w:val="aa"/>
    <w:qFormat/>
    <w:rsid w:val="00157F18"/>
    <w:pPr>
      <w:jc w:val="center"/>
    </w:pPr>
    <w:rPr>
      <w:b/>
      <w:bCs/>
      <w:sz w:val="28"/>
      <w:lang w:val="x-none" w:eastAsia="x-none"/>
    </w:rPr>
  </w:style>
  <w:style w:type="paragraph" w:customStyle="1" w:styleId="mystyle">
    <w:name w:val="mystyle"/>
    <w:basedOn w:val="a"/>
    <w:rsid w:val="00157F18"/>
    <w:rPr>
      <w:szCs w:val="20"/>
      <w:lang w:val="en-US"/>
    </w:rPr>
  </w:style>
  <w:style w:type="paragraph" w:styleId="ab">
    <w:name w:val="footer"/>
    <w:basedOn w:val="a"/>
    <w:rsid w:val="00157F18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157F18"/>
  </w:style>
  <w:style w:type="paragraph" w:customStyle="1" w:styleId="ad">
    <w:name w:val="Документ"/>
    <w:basedOn w:val="a"/>
    <w:rsid w:val="00157F18"/>
    <w:pPr>
      <w:spacing w:line="360" w:lineRule="auto"/>
      <w:ind w:firstLine="709"/>
      <w:jc w:val="both"/>
    </w:pPr>
    <w:rPr>
      <w:sz w:val="28"/>
      <w:szCs w:val="20"/>
    </w:rPr>
  </w:style>
  <w:style w:type="paragraph" w:styleId="ae">
    <w:name w:val="header"/>
    <w:basedOn w:val="a"/>
    <w:rsid w:val="00157F18"/>
    <w:pPr>
      <w:tabs>
        <w:tab w:val="center" w:pos="4677"/>
        <w:tab w:val="right" w:pos="9355"/>
      </w:tabs>
    </w:pPr>
  </w:style>
  <w:style w:type="character" w:styleId="af">
    <w:name w:val="Strong"/>
    <w:qFormat/>
    <w:rsid w:val="00287299"/>
    <w:rPr>
      <w:b/>
      <w:bCs/>
    </w:rPr>
  </w:style>
  <w:style w:type="paragraph" w:customStyle="1" w:styleId="11">
    <w:name w:val="Знак11 Знак Знак Знак Знак"/>
    <w:basedOn w:val="a"/>
    <w:autoRedefine/>
    <w:rsid w:val="0030482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f0">
    <w:name w:val="Знак"/>
    <w:basedOn w:val="a"/>
    <w:rsid w:val="009C226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 Знак Знак1"/>
    <w:basedOn w:val="a"/>
    <w:rsid w:val="006911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rsid w:val="004C003A"/>
    <w:pPr>
      <w:suppressAutoHyphens/>
      <w:autoSpaceDN w:val="0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styleId="af1">
    <w:name w:val="Hyperlink"/>
    <w:uiPriority w:val="99"/>
    <w:unhideWhenUsed/>
    <w:rsid w:val="0024422A"/>
    <w:rPr>
      <w:color w:val="0000FF"/>
      <w:u w:val="single"/>
    </w:rPr>
  </w:style>
  <w:style w:type="paragraph" w:customStyle="1" w:styleId="ConsPlusNormal">
    <w:name w:val="ConsPlusNormal"/>
    <w:rsid w:val="0024422A"/>
    <w:pPr>
      <w:widowControl w:val="0"/>
      <w:autoSpaceDE w:val="0"/>
      <w:autoSpaceDN w:val="0"/>
    </w:pPr>
    <w:rPr>
      <w:sz w:val="24"/>
    </w:rPr>
  </w:style>
  <w:style w:type="character" w:customStyle="1" w:styleId="extended-textshort">
    <w:name w:val="extended-text__short"/>
    <w:rsid w:val="00575271"/>
  </w:style>
  <w:style w:type="character" w:customStyle="1" w:styleId="a6">
    <w:name w:val="Основной текст Знак"/>
    <w:link w:val="a5"/>
    <w:rsid w:val="00774855"/>
    <w:rPr>
      <w:b/>
      <w:bCs/>
      <w:sz w:val="28"/>
      <w:szCs w:val="24"/>
    </w:rPr>
  </w:style>
  <w:style w:type="character" w:customStyle="1" w:styleId="aa">
    <w:name w:val="Название Знак"/>
    <w:link w:val="a9"/>
    <w:rsid w:val="00291364"/>
    <w:rPr>
      <w:b/>
      <w:bCs/>
      <w:sz w:val="28"/>
      <w:szCs w:val="24"/>
    </w:rPr>
  </w:style>
  <w:style w:type="paragraph" w:customStyle="1" w:styleId="ConsPlusTitle">
    <w:name w:val="ConsPlusTitle"/>
    <w:rsid w:val="0079116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Основной текст с отступом Знак"/>
    <w:link w:val="a3"/>
    <w:rsid w:val="008E738D"/>
    <w:rPr>
      <w:sz w:val="28"/>
      <w:szCs w:val="24"/>
    </w:rPr>
  </w:style>
  <w:style w:type="character" w:customStyle="1" w:styleId="23">
    <w:name w:val="Основной текст 2 Знак"/>
    <w:link w:val="22"/>
    <w:rsid w:val="00C46D7B"/>
    <w:rPr>
      <w:sz w:val="24"/>
      <w:szCs w:val="24"/>
    </w:rPr>
  </w:style>
  <w:style w:type="paragraph" w:styleId="af2">
    <w:name w:val="No Spacing"/>
    <w:uiPriority w:val="1"/>
    <w:qFormat/>
    <w:rsid w:val="001F41A8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с отступом 2 Знак"/>
    <w:link w:val="20"/>
    <w:rsid w:val="00093947"/>
    <w:rPr>
      <w:sz w:val="28"/>
      <w:szCs w:val="24"/>
    </w:rPr>
  </w:style>
  <w:style w:type="paragraph" w:styleId="af3">
    <w:name w:val="List Paragraph"/>
    <w:basedOn w:val="a"/>
    <w:uiPriority w:val="34"/>
    <w:qFormat/>
    <w:rsid w:val="00214736"/>
    <w:pPr>
      <w:ind w:left="720"/>
      <w:contextualSpacing/>
    </w:pPr>
  </w:style>
  <w:style w:type="paragraph" w:styleId="af4">
    <w:name w:val="caption"/>
    <w:basedOn w:val="a"/>
    <w:next w:val="a"/>
    <w:unhideWhenUsed/>
    <w:qFormat/>
    <w:rsid w:val="003145E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0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oleObject" Target="embeddings/oleObject1.bin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image" Target="media/image1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0.xml"/><Relationship Id="rId28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4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5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1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2.xm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8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9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851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тыс. руб.</a:t>
            </a:r>
          </a:p>
        </c:rich>
      </c:tx>
      <c:layout>
        <c:manualLayout>
          <c:xMode val="edge"/>
          <c:yMode val="edge"/>
          <c:x val="0.86644951140065152"/>
          <c:y val="2.9197080291970802E-2"/>
        </c:manualLayout>
      </c:layout>
      <c:overlay val="0"/>
      <c:spPr>
        <a:noFill/>
        <a:ln w="25429">
          <a:noFill/>
        </a:ln>
      </c:spPr>
    </c:title>
    <c:autoTitleDeleted val="0"/>
    <c:view3D>
      <c:rotX val="20"/>
      <c:rotY val="2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2132092895068303"/>
          <c:y val="8.7231764805770592E-2"/>
          <c:w val="0.55881699026230192"/>
          <c:h val="0.87152580927384082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15">
              <a:solidFill>
                <a:srgbClr val="000000"/>
              </a:solidFill>
              <a:prstDash val="solid"/>
            </a:ln>
          </c:spPr>
          <c:explosion val="34"/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1271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1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2922386310475753E-2"/>
                  <c:y val="-8.7442011785546725E-2"/>
                </c:manualLayout>
              </c:layout>
              <c:tx>
                <c:rich>
                  <a:bodyPr/>
                  <a:lstStyle/>
                  <a:p>
                    <a:pPr>
                      <a:defRPr sz="926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Федеральный бюджет:
146 598,7-13%</a:t>
                    </a:r>
                  </a:p>
                </c:rich>
              </c:tx>
              <c:spPr>
                <a:noFill/>
                <a:ln w="25429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3532501426330352E-2"/>
                  <c:y val="5.718757729123522E-2"/>
                </c:manualLayout>
              </c:layout>
              <c:tx>
                <c:rich>
                  <a:bodyPr/>
                  <a:lstStyle/>
                  <a:p>
                    <a:pPr>
                      <a:defRPr sz="926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Областной бюджет:
711 546,9-62,9%</a:t>
                    </a:r>
                  </a:p>
                </c:rich>
              </c:tx>
              <c:spPr>
                <a:noFill/>
                <a:ln w="25429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0335469439337602"/>
                  <c:y val="2.8115483300889699E-2"/>
                </c:manualLayout>
              </c:layout>
              <c:tx>
                <c:rich>
                  <a:bodyPr/>
                  <a:lstStyle/>
                  <a:p>
                    <a:pPr>
                      <a:defRPr sz="926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
Местный бюджет:
 273 187,7 - 24,1%
</a:t>
                    </a:r>
                  </a:p>
                </c:rich>
              </c:tx>
              <c:spPr>
                <a:noFill/>
                <a:ln w="25429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0%" sourceLinked="0"/>
            <c:spPr>
              <a:noFill/>
              <a:ln w="2542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26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федеральный бюджет</c:v>
                </c:pt>
                <c:pt idx="1">
                  <c:v>областной бюджет</c:v>
                </c:pt>
                <c:pt idx="2">
                  <c:v>местный бюджет</c:v>
                </c:pt>
              </c:strCache>
            </c:strRef>
          </c:cat>
          <c:val>
            <c:numRef>
              <c:f>Sheet1!$B$2:$D$2</c:f>
              <c:numCache>
                <c:formatCode>#\ ##0.0</c:formatCode>
                <c:ptCount val="3"/>
                <c:pt idx="0">
                  <c:v>59306.8</c:v>
                </c:pt>
                <c:pt idx="1">
                  <c:v>674609.8</c:v>
                </c:pt>
                <c:pt idx="2">
                  <c:v>231283</c:v>
                </c:pt>
              </c:numCache>
            </c:numRef>
          </c:val>
        </c:ser>
        <c:dLbls>
          <c:showLegendKey val="0"/>
          <c:showVal val="1"/>
          <c:showCatName val="0"/>
          <c:showSerName val="1"/>
          <c:showPercent val="1"/>
          <c:showBubbleSize val="0"/>
          <c:showLeaderLines val="1"/>
        </c:dLbls>
      </c:pie3DChart>
      <c:spPr>
        <a:noFill/>
        <a:ln w="25429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2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0" i="0" u="none" strike="noStrike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r>
              <a:rPr lang="ru-RU" sz="1200" b="0" i="0" u="none" strike="noStrik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межбюджетных трансфертов, предоставляемых бюджетам сельских поселений  в 2025г.  за счет средств бюджетов всех уровней (раздел 1400)</a:t>
            </a:r>
          </a:p>
          <a:p>
            <a:pPr>
              <a:defRPr sz="1200" b="0" i="0" u="none" strike="noStrike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 sz="1200" b="0" i="0" u="none" strike="noStrike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1608623548922056"/>
          <c:y val="0"/>
        </c:manualLayout>
      </c:layout>
      <c:overlay val="0"/>
      <c:spPr>
        <a:noFill/>
        <a:ln w="25389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63329436889609"/>
          <c:y val="0.34620008063045654"/>
          <c:w val="0.43781094527363185"/>
          <c:h val="0.34653465346534651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1269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CC00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6600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CC99FF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993300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7.6685076611442082E-2"/>
                  <c:y val="-0.11413486420230828"/>
                </c:manualLayout>
              </c:layout>
              <c:numFmt formatCode="0%" sourceLinked="0"/>
              <c:spPr>
                <a:noFill/>
                <a:ln w="25389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9.1622289554561531E-3"/>
                  <c:y val="0.17272871322904104"/>
                </c:manualLayout>
              </c:layout>
              <c:numFmt formatCode="0%" sourceLinked="0"/>
              <c:spPr>
                <a:noFill/>
                <a:ln w="25389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9.5940271288465953E-2"/>
                  <c:y val="2.6932914456438643E-2"/>
                </c:manualLayout>
              </c:layout>
              <c:numFmt formatCode="0%" sourceLinked="0"/>
              <c:spPr>
                <a:noFill/>
                <a:ln w="25389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7.4626865671641784E-2"/>
                  <c:y val="0.28382838283828382"/>
                </c:manualLayout>
              </c:layout>
              <c:numFmt formatCode="0%" sourceLinked="0"/>
              <c:spPr>
                <a:noFill/>
                <a:ln w="25389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Mode val="edge"/>
                  <c:yMode val="edge"/>
                  <c:x val="0.19071310116086235"/>
                  <c:y val="0.12871287128712872"/>
                </c:manualLayout>
              </c:layout>
              <c:numFmt formatCode="0%" sourceLinked="0"/>
              <c:spPr>
                <a:noFill/>
                <a:ln w="25389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Mode val="edge"/>
                  <c:yMode val="edge"/>
                  <c:x val="0.31674958540630183"/>
                  <c:y val="0.24092409240924093"/>
                </c:manualLayout>
              </c:layout>
              <c:numFmt formatCode="0%" sourceLinked="0"/>
              <c:spPr>
                <a:noFill/>
                <a:ln w="25389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Mode val="edge"/>
                  <c:yMode val="edge"/>
                  <c:x val="0.1044776119402985"/>
                  <c:y val="0.21782178217821782"/>
                </c:manualLayout>
              </c:layout>
              <c:numFmt formatCode="0%" sourceLinked="0"/>
              <c:spPr>
                <a:noFill/>
                <a:ln w="25389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%" sourceLinked="0"/>
            <c:spPr>
              <a:noFill/>
              <a:ln w="2538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 i="0" u="none" strike="noStrike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1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Дотация на выравнивание бюджетной обеспеченности за счет средств ОБ</c:v>
                </c:pt>
                <c:pt idx="1">
                  <c:v>Дотация на выравнивание бюджетной обеспеченности за счет средств МБ</c:v>
                </c:pt>
                <c:pt idx="2">
                  <c:v>МБТ на сбалансированность из местного бюджета</c:v>
                </c:pt>
              </c:strCache>
            </c:strRef>
          </c:cat>
          <c:val>
            <c:numRef>
              <c:f>Sheet1!$B$2:$B$4</c:f>
              <c:numCache>
                <c:formatCode>#,##0.0</c:formatCode>
                <c:ptCount val="3"/>
                <c:pt idx="0">
                  <c:v>26815.3</c:v>
                </c:pt>
                <c:pt idx="1">
                  <c:v>16822</c:v>
                </c:pt>
                <c:pt idx="2">
                  <c:v>8750.2000000000007</c:v>
                </c:pt>
              </c:numCache>
            </c:numRef>
          </c:val>
        </c:ser>
        <c:dLbls>
          <c:showLegendKey val="1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389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0" i="0" u="none" strike="noStrike" baseline="0">
                <a:solidFill>
                  <a:schemeClr val="accent5">
                    <a:lumMod val="75000"/>
                  </a:schemeClr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r>
              <a:rPr lang="ru-RU" sz="12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Показатели финансовой помощи (безвозмездных перечислений), предоставленной из районного бюджета бюджетам сельских поселений в 2025 году в </a:t>
            </a:r>
            <a:r>
              <a:rPr lang="ru-RU"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тыс.руб.</a:t>
            </a:r>
            <a:endParaRPr lang="ru-RU" sz="1200" b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3710518285875889"/>
          <c:y val="0"/>
        </c:manualLayout>
      </c:layout>
      <c:overlay val="0"/>
      <c:spPr>
        <a:noFill/>
        <a:ln w="25352">
          <a:noFill/>
        </a:ln>
      </c:spPr>
    </c:title>
    <c:autoTitleDeleted val="0"/>
    <c:view3D>
      <c:rotX val="90"/>
      <c:hPercent val="53"/>
      <c:rotY val="26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CCCFF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CCC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0605956864087669E-2"/>
          <c:y val="0.17341034997266994"/>
          <c:w val="0.89064923418126607"/>
          <c:h val="0.5520231213872832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Всего МБТ</c:v>
                </c:pt>
              </c:strCache>
            </c:strRef>
          </c:tx>
          <c:spPr>
            <a:solidFill>
              <a:srgbClr val="969696"/>
            </a:solidFill>
            <a:ln w="1267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6.315399729098092E-3"/>
                  <c:y val="-7.060052296464818E-2"/>
                </c:manualLayout>
              </c:layout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3863142461634643E-2"/>
                  <c:y val="4.3813800948426726E-3"/>
                </c:manualLayout>
              </c:layout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5743752139678106E-2"/>
                  <c:y val="-5.2634471347742011E-2"/>
                </c:manualLayout>
              </c:layout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3843159727907358E-2"/>
                  <c:y val="-4.0098092804065531E-2"/>
                </c:manualLayout>
              </c:layout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9920466575522044E-2"/>
                  <c:y val="-8.5385442844110593E-2"/>
                </c:manualLayout>
              </c:layout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1.0041602786419097E-2"/>
                  <c:y val="-3.5631324696045262E-2"/>
                </c:manualLayout>
              </c:layout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5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Анстасьевское СП</c:v>
                </c:pt>
                <c:pt idx="1">
                  <c:v>Баткатское СП</c:v>
                </c:pt>
                <c:pt idx="2">
                  <c:v>Побединское СП</c:v>
                </c:pt>
                <c:pt idx="3">
                  <c:v>Северное СП</c:v>
                </c:pt>
                <c:pt idx="4">
                  <c:v>Трубачевское СП</c:v>
                </c:pt>
                <c:pt idx="5">
                  <c:v>Шегарское СП</c:v>
                </c:pt>
              </c:strCache>
            </c:strRef>
          </c:cat>
          <c:val>
            <c:numRef>
              <c:f>Sheet1!$B$2:$B$7</c:f>
              <c:numCache>
                <c:formatCode>#,##0.0</c:formatCode>
                <c:ptCount val="6"/>
                <c:pt idx="0">
                  <c:v>14950.2</c:v>
                </c:pt>
                <c:pt idx="1">
                  <c:v>28056.799999999999</c:v>
                </c:pt>
                <c:pt idx="2">
                  <c:v>7701.6</c:v>
                </c:pt>
                <c:pt idx="3">
                  <c:v>17513.099999999999</c:v>
                </c:pt>
                <c:pt idx="4">
                  <c:v>10755.7</c:v>
                </c:pt>
                <c:pt idx="5">
                  <c:v>37515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в т.ч.нецелевая фин.помощь</c:v>
                </c:pt>
              </c:strCache>
            </c:strRef>
          </c:tx>
          <c:spPr>
            <a:solidFill>
              <a:srgbClr val="FF00FF"/>
            </a:solidFill>
            <a:ln w="1267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3569132072101528E-2"/>
                  <c:y val="-4.9976806370123056E-2"/>
                </c:manualLayout>
              </c:layout>
              <c:numFmt formatCode="0.00" sourceLinked="0"/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368348391706231E-2"/>
                  <c:y val="-2.7438507334800785E-2"/>
                </c:manualLayout>
              </c:layout>
              <c:numFmt formatCode="0.00" sourceLinked="0"/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0475157405891372E-2"/>
                  <c:y val="-3.9238008006972996E-2"/>
                </c:manualLayout>
              </c:layout>
              <c:numFmt formatCode="0.00" sourceLinked="0"/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3.8600280341395732E-2"/>
                  <c:y val="-3.5079761886361749E-2"/>
                </c:manualLayout>
              </c:layout>
              <c:numFmt formatCode="0.00" sourceLinked="0"/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3.7723219171048053E-2"/>
                  <c:y val="-3.8935161247433257E-2"/>
                </c:manualLayout>
              </c:layout>
              <c:numFmt formatCode="0.00" sourceLinked="0"/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4.8669492282273616E-2"/>
                  <c:y val="-4.2779985522447522E-2"/>
                </c:manualLayout>
              </c:layout>
              <c:numFmt formatCode="0.00" sourceLinked="0"/>
              <c:spPr>
                <a:noFill/>
                <a:ln w="25352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0.00" sourceLinked="0"/>
            <c:spPr>
              <a:noFill/>
              <a:ln w="2535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Анстасьевское СП</c:v>
                </c:pt>
                <c:pt idx="1">
                  <c:v>Баткатское СП</c:v>
                </c:pt>
                <c:pt idx="2">
                  <c:v>Побединское СП</c:v>
                </c:pt>
                <c:pt idx="3">
                  <c:v>Северное СП</c:v>
                </c:pt>
                <c:pt idx="4">
                  <c:v>Трубачевское СП</c:v>
                </c:pt>
                <c:pt idx="5">
                  <c:v>Шегарское СП</c:v>
                </c:pt>
              </c:strCache>
            </c:strRef>
          </c:cat>
          <c:val>
            <c:numRef>
              <c:f>Sheet1!$C$2:$C$7</c:f>
              <c:numCache>
                <c:formatCode>#,##0.0</c:formatCode>
                <c:ptCount val="6"/>
                <c:pt idx="0">
                  <c:v>14017.6</c:v>
                </c:pt>
                <c:pt idx="1">
                  <c:v>17620.3</c:v>
                </c:pt>
                <c:pt idx="2">
                  <c:v>4321.8999999999996</c:v>
                </c:pt>
                <c:pt idx="3">
                  <c:v>11858.5</c:v>
                </c:pt>
                <c:pt idx="4">
                  <c:v>10026</c:v>
                </c:pt>
                <c:pt idx="5">
                  <c:v>5561.8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369241272"/>
        <c:axId val="369247152"/>
        <c:axId val="0"/>
      </c:bar3DChart>
      <c:catAx>
        <c:axId val="369241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  <c:crossAx val="3692471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69247152"/>
        <c:scaling>
          <c:orientation val="minMax"/>
        </c:scaling>
        <c:delete val="0"/>
        <c:axPos val="l"/>
        <c:majorGridlines>
          <c:spPr>
            <a:ln w="3169">
              <a:solidFill>
                <a:srgbClr val="000000"/>
              </a:solidFill>
              <a:prstDash val="solid"/>
            </a:ln>
          </c:spPr>
        </c:majorGridlines>
        <c:numFmt formatCode="#,##0.0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3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  <c:crossAx val="369241272"/>
        <c:crosses val="autoZero"/>
        <c:crossBetween val="between"/>
      </c:valAx>
      <c:spPr>
        <a:noFill/>
        <a:ln w="25352">
          <a:noFill/>
        </a:ln>
      </c:spPr>
    </c:plotArea>
    <c:legend>
      <c:legendPos val="r"/>
      <c:layout>
        <c:manualLayout>
          <c:xMode val="edge"/>
          <c:yMode val="edge"/>
          <c:x val="0.8246869409660107"/>
          <c:y val="0.84104046242774566"/>
          <c:w val="0.16994633273703041"/>
          <c:h val="0.15606936416184972"/>
        </c:manualLayout>
      </c:layout>
      <c:overlay val="0"/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2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900" b="0"/>
              <a:t>тыс.руб.</a:t>
            </a:r>
          </a:p>
        </c:rich>
      </c:tx>
      <c:layout>
        <c:manualLayout>
          <c:xMode val="edge"/>
          <c:yMode val="edge"/>
          <c:x val="0.84180790960451979"/>
          <c:y val="2.1084337349397589E-2"/>
        </c:manualLayout>
      </c:layout>
      <c:overlay val="0"/>
      <c:spPr>
        <a:noFill/>
        <a:ln w="25431">
          <a:noFill/>
        </a:ln>
      </c:spPr>
    </c:title>
    <c:autoTitleDeleted val="0"/>
    <c:view3D>
      <c:rotX val="15"/>
      <c:hPercent val="64"/>
      <c:rotY val="3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25400">
          <a:noFill/>
        </a:ln>
      </c:spPr>
    </c:sideWall>
    <c:backWall>
      <c:thickness val="0"/>
      <c:spPr>
        <a:solidFill>
          <a:srgbClr val="C0C0C0"/>
        </a:soli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2.1071622491339276E-2"/>
          <c:y val="0.10079568032967839"/>
          <c:w val="0.85499058380414317"/>
          <c:h val="0.7680722891566265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rgbClr val="9999FF"/>
            </a:solidFill>
            <a:ln w="1271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2.3565321023570004E-2"/>
                  <c:y val="-2.7741800966467976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59 306,8</a:t>
                    </a:r>
                    <a:endParaRPr lang="en-US"/>
                  </a:p>
                </c:rich>
              </c:tx>
              <c:numFmt formatCode="#,##0.0" sourceLinked="0"/>
              <c:spPr>
                <a:noFill/>
                <a:ln w="25431">
                  <a:noFill/>
                </a:ln>
              </c:sp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9.6339163817345443E-3"/>
                  <c:y val="-3.5781085191453892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674 609,8</a:t>
                    </a:r>
                    <a:endParaRPr lang="en-US"/>
                  </a:p>
                </c:rich>
              </c:tx>
              <c:numFmt formatCode="#,##0.0" sourceLinked="0"/>
              <c:spPr>
                <a:noFill/>
                <a:ln w="25431">
                  <a:noFill/>
                </a:ln>
              </c:sp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1538321424296597E-2"/>
                  <c:y val="-3.2861137684892266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231 283,0</a:t>
                    </a:r>
                    <a:endParaRPr lang="en-US"/>
                  </a:p>
                </c:rich>
              </c:tx>
              <c:numFmt formatCode="#,##0.0" sourceLinked="0"/>
              <c:spPr>
                <a:noFill/>
                <a:ln w="25431">
                  <a:noFill/>
                </a:ln>
              </c:sp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43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1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федеральный бюджет</c:v>
                </c:pt>
                <c:pt idx="1">
                  <c:v>областной бюджет</c:v>
                </c:pt>
                <c:pt idx="2">
                  <c:v>местный бюджет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59306.8</c:v>
                </c:pt>
                <c:pt idx="1">
                  <c:v>674609.8</c:v>
                </c:pt>
                <c:pt idx="2">
                  <c:v>231283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2025 год</c:v>
                </c:pt>
              </c:strCache>
            </c:strRef>
          </c:tx>
          <c:spPr>
            <a:solidFill>
              <a:srgbClr val="993366"/>
            </a:solidFill>
            <a:ln w="1271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3009855096599335E-2"/>
                  <c:y val="-2.8865565285647706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146 598,7</a:t>
                    </a:r>
                    <a:endParaRPr lang="en-US"/>
                  </a:p>
                </c:rich>
              </c:tx>
              <c:numFmt formatCode="#,##0.0" sourceLinked="0"/>
              <c:spPr>
                <a:noFill/>
                <a:ln w="25431">
                  <a:noFill/>
                </a:ln>
              </c:sp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5719651038332703E-2"/>
                  <c:y val="-3.6795692594500475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711 546,9</a:t>
                    </a:r>
                    <a:endParaRPr lang="en-US"/>
                  </a:p>
                </c:rich>
              </c:tx>
              <c:numFmt formatCode="#,##0.0" sourceLinked="0"/>
              <c:spPr>
                <a:noFill/>
                <a:ln w="25431">
                  <a:noFill/>
                </a:ln>
              </c:sp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6980343583952203E-2"/>
                  <c:y val="-4.5375548850786172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273 187,7</a:t>
                    </a:r>
                    <a:endParaRPr lang="en-US"/>
                  </a:p>
                </c:rich>
              </c:tx>
              <c:numFmt formatCode="#,##0.0" sourceLinked="0"/>
              <c:spPr>
                <a:noFill/>
                <a:ln w="25431">
                  <a:noFill/>
                </a:ln>
              </c:sp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43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1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федеральный бюджет</c:v>
                </c:pt>
                <c:pt idx="1">
                  <c:v>областной бюджет</c:v>
                </c:pt>
                <c:pt idx="2">
                  <c:v>местный бюджет</c:v>
                </c:pt>
              </c:strCache>
            </c:strRef>
          </c:cat>
          <c:val>
            <c:numRef>
              <c:f>Sheet1!$B$3:$D$3</c:f>
              <c:numCache>
                <c:formatCode>#,##0.0</c:formatCode>
                <c:ptCount val="3"/>
                <c:pt idx="0">
                  <c:v>146598.70000000001</c:v>
                </c:pt>
                <c:pt idx="1">
                  <c:v>711546.9</c:v>
                </c:pt>
                <c:pt idx="2">
                  <c:v>273187.7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67422936"/>
        <c:axId val="367505480"/>
        <c:axId val="0"/>
      </c:bar3DChart>
      <c:catAx>
        <c:axId val="367422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  <c:crossAx val="3675054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67505480"/>
        <c:scaling>
          <c:orientation val="minMax"/>
        </c:scaling>
        <c:delete val="0"/>
        <c:axPos val="l"/>
        <c:numFmt formatCode="#,##0.0" sourceLinked="1"/>
        <c:majorTickMark val="out"/>
        <c:minorTickMark val="none"/>
        <c:tickLblPos val="none"/>
        <c:spPr>
          <a:ln w="6358">
            <a:noFill/>
          </a:ln>
        </c:spPr>
        <c:crossAx val="367422936"/>
        <c:crosses val="autoZero"/>
        <c:crossBetween val="between"/>
      </c:valAx>
      <c:spPr>
        <a:noFill/>
        <a:ln w="25431">
          <a:noFill/>
        </a:ln>
      </c:spPr>
    </c:plotArea>
    <c:legend>
      <c:legendPos val="r"/>
      <c:layout>
        <c:manualLayout>
          <c:xMode val="edge"/>
          <c:yMode val="edge"/>
          <c:x val="0.84979942082885396"/>
          <c:y val="0.48016379669830989"/>
          <c:w val="0.12052730696798493"/>
          <c:h val="0.11746987951807229"/>
        </c:manualLayout>
      </c:layout>
      <c:overlay val="0"/>
      <c:spPr>
        <a:solidFill>
          <a:srgbClr val="FFFFFF"/>
        </a:solidFill>
        <a:ln w="3179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59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6945365123489771E-2"/>
          <c:y val="4.4368401718547862E-2"/>
          <c:w val="0.79048450495061995"/>
          <c:h val="0.8430034129692832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8169418284668818E-3"/>
                  <c:y val="-4.8573838934690174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258 772,0</a:t>
                    </a:r>
                    <a:endParaRPr lang="en-US" sz="900"/>
                  </a:p>
                </c:rich>
              </c:tx>
              <c:numFmt formatCode="#,##0.0" sourceLinked="0"/>
              <c:spPr>
                <a:noFill/>
                <a:ln w="25403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9238287474768932E-2"/>
                      <c:h val="8.5765034512074151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1.6419242612202463E-2"/>
                  <c:y val="-3.6063093334412918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220 784,7</a:t>
                    </a:r>
                    <a:endParaRPr lang="en-US" sz="900"/>
                  </a:p>
                </c:rich>
              </c:tx>
              <c:numFmt formatCode="#,##0.0" sourceLinked="0"/>
              <c:spPr>
                <a:noFill/>
                <a:ln w="25403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896405624320863E-2"/>
                  <c:y val="-1.5431249114426367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37 987,3</a:t>
                    </a:r>
                    <a:endParaRPr lang="en-US"/>
                  </a:p>
                </c:rich>
              </c:tx>
              <c:numFmt formatCode="#,##0.0" sourceLinked="0"/>
              <c:spPr>
                <a:noFill/>
                <a:ln w="25403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33057113033207108"/>
                  <c:y val="-7.0272983050400821E-3"/>
                </c:manualLayout>
              </c:layout>
              <c:numFmt formatCode="#,##0.0" sourceLinked="0"/>
              <c:spPr>
                <a:noFill/>
                <a:ln w="25403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40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3"/>
                <c:pt idx="0">
                  <c:v>Всего, в т.ч.:</c:v>
                </c:pt>
                <c:pt idx="1">
                  <c:v>налоговые</c:v>
                </c:pt>
                <c:pt idx="2">
                  <c:v>неналоговые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213593.3</c:v>
                </c:pt>
                <c:pt idx="1">
                  <c:v>184859.7</c:v>
                </c:pt>
                <c:pt idx="2">
                  <c:v>28733.599999999999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5.7682083316153598E-2"/>
                  <c:y val="-7.7095435506545464E-3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273 105,5</a:t>
                    </a:r>
                    <a:endParaRPr lang="en-US" sz="900"/>
                  </a:p>
                </c:rich>
              </c:tx>
              <c:numFmt formatCode="#,##0.0" sourceLinked="0"/>
              <c:spPr>
                <a:noFill/>
                <a:ln w="25403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9238287474768932E-2"/>
                      <c:h val="7.2911564075056168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6.0079250425153351E-2"/>
                  <c:y val="-5.6069469465417081E-4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234  912,4</a:t>
                    </a:r>
                    <a:endParaRPr lang="en-US"/>
                  </a:p>
                </c:rich>
              </c:tx>
              <c:numFmt formatCode="#,##0.0" sourceLinked="0"/>
              <c:spPr>
                <a:noFill/>
                <a:ln w="25403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8471338432106296E-2"/>
                  <c:y val="-2.5859259559136084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CYR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38  193,1</a:t>
                    </a:r>
                    <a:endParaRPr lang="en-US"/>
                  </a:p>
                </c:rich>
              </c:tx>
              <c:numFmt formatCode="#,##0.0" sourceLinked="0"/>
              <c:spPr>
                <a:noFill/>
                <a:ln w="25403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28308404373812285"/>
                  <c:y val="-7.0272983050400821E-3"/>
                </c:manualLayout>
              </c:layout>
              <c:numFmt formatCode="#,##0.0" sourceLinked="0"/>
              <c:spPr>
                <a:noFill/>
                <a:ln w="25403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40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3"/>
                <c:pt idx="0">
                  <c:v>Всего, в т.ч.:</c:v>
                </c:pt>
                <c:pt idx="1">
                  <c:v>налоговые</c:v>
                </c:pt>
                <c:pt idx="2">
                  <c:v>неналоговые</c:v>
                </c:pt>
              </c:strCache>
            </c:strRef>
          </c:cat>
          <c:val>
            <c:numRef>
              <c:f>Sheet1!$B$3:$E$3</c:f>
              <c:numCache>
                <c:formatCode>0.0</c:formatCode>
                <c:ptCount val="4"/>
                <c:pt idx="0" formatCode="General">
                  <c:v>231110</c:v>
                </c:pt>
                <c:pt idx="1">
                  <c:v>197822.2</c:v>
                </c:pt>
                <c:pt idx="2">
                  <c:v>33287.800000000003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367852560"/>
        <c:axId val="367861144"/>
        <c:axId val="0"/>
      </c:bar3DChart>
      <c:catAx>
        <c:axId val="36785256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low"/>
        <c:crossAx val="3678611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6786114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7852560"/>
        <c:crosses val="autoZero"/>
        <c:crossBetween val="between"/>
      </c:valAx>
      <c:spPr>
        <a:noFill/>
        <a:ln w="25403">
          <a:noFill/>
        </a:ln>
      </c:spPr>
    </c:plotArea>
    <c:legend>
      <c:legendPos val="r"/>
      <c:layout>
        <c:manualLayout>
          <c:xMode val="edge"/>
          <c:yMode val="edge"/>
          <c:x val="0.88356862213564047"/>
          <c:y val="0.29712231077606172"/>
          <c:w val="0.10956053512662997"/>
          <c:h val="0.32745124658606317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Arial CYR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5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 b="0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Сравнительная структура собственных доходов муниципального района 2024-2025 годов в  разрезе видов поступлений </a:t>
            </a:r>
          </a:p>
          <a:p>
            <a:pPr>
              <a:defRPr sz="115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 b="0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(в сопоставимых условиях) (в тыс.руб.)</a:t>
            </a:r>
            <a:endParaRPr lang="ru-RU" sz="1200" b="0" i="0" u="none" strike="noStrike" baseline="0">
              <a:solidFill>
                <a:srgbClr val="000000"/>
              </a:solidFill>
              <a:latin typeface="Calibri"/>
              <a:cs typeface="Calibri"/>
            </a:endParaRPr>
          </a:p>
          <a:p>
            <a:pPr>
              <a:defRPr sz="115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 sz="800" b="0" i="0" u="none" strike="noStrike" baseline="0">
              <a:solidFill>
                <a:srgbClr val="000000"/>
              </a:solidFill>
              <a:latin typeface="Calibri"/>
              <a:cs typeface="Calibri"/>
            </a:endParaRPr>
          </a:p>
        </c:rich>
      </c:tx>
      <c:layout>
        <c:manualLayout>
          <c:xMode val="edge"/>
          <c:yMode val="edge"/>
          <c:x val="0.10323552283326116"/>
          <c:y val="9.8538347840367874E-3"/>
        </c:manualLayout>
      </c:layout>
      <c:overlay val="0"/>
      <c:spPr>
        <a:solidFill>
          <a:schemeClr val="bg1"/>
        </a:solidFill>
        <a:ln w="25396">
          <a:noFill/>
        </a:ln>
      </c:spPr>
    </c:title>
    <c:autoTitleDeleted val="0"/>
    <c:view3D>
      <c:rotX val="14"/>
      <c:hPercent val="39"/>
      <c:rotY val="9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sideWall>
    <c:backWall>
      <c:thickness val="0"/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464285714285714E-3"/>
          <c:y val="0.24494949494949494"/>
          <c:w val="0.90327380952380953"/>
          <c:h val="0.401515151515151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факт 2024г</c:v>
                </c:pt>
              </c:strCache>
            </c:strRef>
          </c:tx>
          <c:spPr>
            <a:solidFill>
              <a:srgbClr val="9999FF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5.2552293839935801E-3"/>
                  <c:y val="-3.2765773974794125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134028,1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1.3504765925155949E-2"/>
                  <c:y val="-1.1429310321126142E-3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10994,4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2210394488567307E-3"/>
                  <c:y val="1.3300441059690446E-3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2863,3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1.2842074877319375E-2"/>
                  <c:y val="-6.966925876292494E-3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5697,8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370376869160952E-3"/>
                  <c:y val="3.2015902420642795E-3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2335,7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Mode val="edge"/>
                  <c:yMode val="edge"/>
                  <c:x val="0.48363095238095238"/>
                  <c:y val="0.18181818181818182"/>
                </c:manualLayout>
              </c:layout>
              <c:numFmt formatCode="0" sourceLinked="0"/>
              <c:spPr>
                <a:noFill/>
                <a:ln w="2539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" sourceLinked="0"/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6"/>
                <c:pt idx="0">
                  <c:v>НДФЛ</c:v>
                </c:pt>
                <c:pt idx="1">
                  <c:v>Налоги на совокупный  доход</c:v>
                </c:pt>
                <c:pt idx="2">
                  <c:v>Доходы от аренды имущества</c:v>
                </c:pt>
                <c:pt idx="3">
                  <c:v>Доходы от аренды земли</c:v>
                </c:pt>
                <c:pt idx="4">
                  <c:v>Продажа имущества и  земли</c:v>
                </c:pt>
                <c:pt idx="5">
                  <c:v>Итого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6"/>
                <c:pt idx="0">
                  <c:v>134028.1</c:v>
                </c:pt>
                <c:pt idx="1">
                  <c:v>10994.4</c:v>
                </c:pt>
                <c:pt idx="2">
                  <c:v>2863.3</c:v>
                </c:pt>
                <c:pt idx="3">
                  <c:v>5697.8</c:v>
                </c:pt>
                <c:pt idx="4">
                  <c:v>2335.6999999999998</c:v>
                </c:pt>
                <c:pt idx="5">
                  <c:v>171760.9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факт 2025г</c:v>
                </c:pt>
              </c:strCache>
            </c:strRef>
          </c:tx>
          <c:spPr>
            <a:solidFill>
              <a:srgbClr val="993366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6.2281317814846644E-2"/>
                  <c:y val="-8.617731332885431E-3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146656,6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573622440690983E-4"/>
                  <c:y val="-3.4440234010574909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13967,2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0877549463154321E-3"/>
                  <c:y val="-4.8604862348470348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3093,4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8674679147939088E-2"/>
                  <c:y val="-3.0337625872243923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5702,9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4723872771758198E-2"/>
                  <c:y val="-3.8231693643647278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1947,1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6776453177796458E-3"/>
                  <c:y val="1.7315334351476416E-3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206636,9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0" sourceLinked="0"/>
            <c:spPr>
              <a:solidFill>
                <a:srgbClr val="FFFFFF"/>
              </a:solidFill>
              <a:ln w="25396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6"/>
                <c:pt idx="0">
                  <c:v>НДФЛ</c:v>
                </c:pt>
                <c:pt idx="1">
                  <c:v>Налоги на совокупный  доход</c:v>
                </c:pt>
                <c:pt idx="2">
                  <c:v>Доходы от аренды имущества</c:v>
                </c:pt>
                <c:pt idx="3">
                  <c:v>Доходы от аренды земли</c:v>
                </c:pt>
                <c:pt idx="4">
                  <c:v>Продажа имущества и  земли</c:v>
                </c:pt>
                <c:pt idx="5">
                  <c:v>Итого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6"/>
                <c:pt idx="0">
                  <c:v>146656.6</c:v>
                </c:pt>
                <c:pt idx="1">
                  <c:v>13967.2</c:v>
                </c:pt>
                <c:pt idx="2">
                  <c:v>3093.4</c:v>
                </c:pt>
                <c:pt idx="3">
                  <c:v>5702.9</c:v>
                </c:pt>
                <c:pt idx="4">
                  <c:v>1947.1</c:v>
                </c:pt>
                <c:pt idx="5">
                  <c:v>206636.9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367974808"/>
        <c:axId val="367975192"/>
        <c:axId val="0"/>
      </c:bar3DChart>
      <c:catAx>
        <c:axId val="367974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  <c:crossAx val="3679751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67975192"/>
        <c:scaling>
          <c:orientation val="minMax"/>
        </c:scaling>
        <c:delete val="1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#,##0.0" sourceLinked="1"/>
        <c:majorTickMark val="out"/>
        <c:minorTickMark val="none"/>
        <c:tickLblPos val="nextTo"/>
        <c:crossAx val="367974808"/>
        <c:crosses val="autoZero"/>
        <c:crossBetween val="between"/>
      </c:valAx>
      <c:spPr>
        <a:solidFill>
          <a:srgbClr val="FFFFFF"/>
        </a:solidFill>
        <a:ln w="12698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807737063766732"/>
          <c:y val="0.24397500074356362"/>
          <c:w val="0.16220238095238096"/>
          <c:h val="0.22780281467936886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00" b="1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Arial Cyr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7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 b="0" i="0" u="none" strike="noStrike" baseline="0">
                <a:solidFill>
                  <a:sysClr val="windowText" lastClr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000" b="0">
                <a:solidFill>
                  <a:sysClr val="windowText" lastClr="000000"/>
                </a:solidFill>
              </a:rPr>
              <a:t> </a:t>
            </a:r>
            <a:r>
              <a:rPr lang="ru-RU" sz="12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Функциональная структура исполнения расходов районного бюджета за 202</a:t>
            </a:r>
            <a:r>
              <a:rPr lang="en-US" sz="12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5</a:t>
            </a:r>
            <a:r>
              <a:rPr lang="ru-RU" sz="12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год</a:t>
            </a:r>
          </a:p>
        </c:rich>
      </c:tx>
      <c:layout>
        <c:manualLayout>
          <c:xMode val="edge"/>
          <c:yMode val="edge"/>
          <c:x val="0.12326004092537762"/>
          <c:y val="2.0253276421255424E-2"/>
        </c:manualLayout>
      </c:layout>
      <c:overlay val="0"/>
      <c:spPr>
        <a:noFill/>
        <a:ln w="25408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130093603770381"/>
          <c:y val="0.52031484279953222"/>
          <c:w val="0.60478090462907386"/>
          <c:h val="0.33391659375911342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CC00"/>
            </a:solidFill>
            <a:ln w="1270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F8080"/>
              </a:solidFill>
              <a:ln w="1270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FFFFCC"/>
              </a:solidFill>
              <a:ln w="1270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ED7D31">
                  <a:lumMod val="75000"/>
                </a:srgbClr>
              </a:solidFill>
              <a:ln w="12704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993366"/>
              </a:solidFill>
              <a:ln w="12704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</c:dPt>
          <c:dPt>
            <c:idx val="7"/>
            <c:bubble3D val="0"/>
            <c:spPr>
              <a:solidFill>
                <a:srgbClr val="CC99FF"/>
              </a:solidFill>
              <a:ln w="12704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CCCCFF"/>
              </a:solidFill>
              <a:ln w="12704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FFFF"/>
              </a:solidFill>
              <a:ln w="12704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CC99"/>
              </a:solidFill>
              <a:ln w="1270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7013133162814714E-2"/>
                  <c:y val="-0.11258064951129124"/>
                </c:manualLayout>
              </c:layout>
              <c:numFmt formatCode="0%" sourceLinked="0"/>
              <c:spPr>
                <a:noFill/>
                <a:ln w="25408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4318702582258512E-2"/>
                  <c:y val="-0.17083782322632377"/>
                </c:manualLayout>
              </c:layout>
              <c:numFmt formatCode="0%" sourceLinked="0"/>
              <c:spPr>
                <a:noFill/>
                <a:ln w="25408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3.2936446494666032E-2"/>
                  <c:y val="-4.172480541753865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0500 Жилищно-коммунальное хозяйство
3%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5.3359755934056521E-2"/>
                  <c:y val="9.5368391888893386E-2"/>
                </c:manualLayout>
              </c:layout>
              <c:tx>
                <c:rich>
                  <a:bodyPr/>
                  <a:lstStyle/>
                  <a:p>
                    <a:pPr>
                      <a:defRPr sz="10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 sz="1000" b="1" baseline="0"/>
                      <a:t>0600 Охрана окруающей среды
&lt;1%</a:t>
                    </a:r>
                  </a:p>
                </c:rich>
              </c:tx>
              <c:numFmt formatCode="0%" sourceLinked="0"/>
              <c:spPr>
                <a:noFill/>
                <a:ln w="25408">
                  <a:noFill/>
                </a:ln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0747414208162571E-2"/>
                  <c:y val="5.133036005827496E-2"/>
                </c:manualLayout>
              </c:layout>
              <c:numFmt formatCode="0%" sourceLinked="0"/>
              <c:spPr>
                <a:noFill/>
                <a:ln w="25408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7592158334926362E-2"/>
                  <c:y val="5.3367756867850648E-2"/>
                </c:manualLayout>
              </c:layout>
              <c:numFmt formatCode="0%" sourceLinked="0"/>
              <c:spPr>
                <a:noFill/>
                <a:ln w="25408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8.9059849612613651E-2"/>
                  <c:y val="-2.1201366643742163E-2"/>
                </c:manualLayout>
              </c:layout>
              <c:numFmt formatCode="0%" sourceLinked="0"/>
              <c:spPr>
                <a:noFill/>
                <a:ln w="25408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7824676644629589E-2"/>
                  <c:y val="-0.12363982292965364"/>
                </c:manualLayout>
              </c:layout>
              <c:numFmt formatCode="0%" sourceLinked="0"/>
              <c:spPr>
                <a:noFill/>
                <a:ln w="25408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6.7536713698880979E-2"/>
                  <c:y val="-0.13446164371871"/>
                </c:manualLayout>
              </c:layout>
              <c:numFmt formatCode="0%" sourceLinked="0"/>
              <c:spPr>
                <a:noFill/>
                <a:ln w="25408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8237434446254752"/>
                      <c:h val="0.18998795184271999"/>
                    </c:manualLayout>
                  </c15:layout>
                </c:ext>
              </c:extLst>
            </c:dLbl>
            <c:numFmt formatCode="0%" sourceLinked="0"/>
            <c:spPr>
              <a:noFill/>
              <a:ln w="25408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Sheet1!$A$2:$A$12</c:f>
              <c:strCache>
                <c:ptCount val="11"/>
                <c:pt idx="0">
                  <c:v>0100 Общегосударственные вопросы</c:v>
                </c:pt>
                <c:pt idx="1">
                  <c:v>0200 Национальная  оборона</c:v>
                </c:pt>
                <c:pt idx="2">
                  <c:v>0300 Национальная безопасность и правоохранительная деятельность</c:v>
                </c:pt>
                <c:pt idx="3">
                  <c:v>0400 Национальная экономика</c:v>
                </c:pt>
                <c:pt idx="4">
                  <c:v>0500 Жилищно-коммунальное хозяйство</c:v>
                </c:pt>
                <c:pt idx="5">
                  <c:v>0600 Охрана окружающей среды</c:v>
                </c:pt>
                <c:pt idx="6">
                  <c:v>0700 Образование</c:v>
                </c:pt>
                <c:pt idx="7">
                  <c:v>0800 Культура</c:v>
                </c:pt>
                <c:pt idx="8">
                  <c:v>1000 Социальная политика</c:v>
                </c:pt>
                <c:pt idx="9">
                  <c:v>1100 ФК и спорт</c:v>
                </c:pt>
                <c:pt idx="10">
                  <c:v>1400 Межбюджетные трансферты</c:v>
                </c:pt>
              </c:strCache>
            </c:strRef>
          </c:cat>
          <c:val>
            <c:numRef>
              <c:f>Sheet1!$B$2:$B$12</c:f>
              <c:numCache>
                <c:formatCode>General</c:formatCode>
                <c:ptCount val="11"/>
                <c:pt idx="0">
                  <c:v>83918.8</c:v>
                </c:pt>
                <c:pt idx="1">
                  <c:v>1690.2</c:v>
                </c:pt>
                <c:pt idx="2">
                  <c:v>135</c:v>
                </c:pt>
                <c:pt idx="3">
                  <c:v>60379</c:v>
                </c:pt>
                <c:pt idx="4">
                  <c:v>36797.300000000003</c:v>
                </c:pt>
                <c:pt idx="5" formatCode="#,##0.0">
                  <c:v>5345.6</c:v>
                </c:pt>
                <c:pt idx="6">
                  <c:v>683251.5</c:v>
                </c:pt>
                <c:pt idx="7">
                  <c:v>78150.5</c:v>
                </c:pt>
                <c:pt idx="8">
                  <c:v>25005.1</c:v>
                </c:pt>
                <c:pt idx="9">
                  <c:v>21458.7</c:v>
                </c:pt>
                <c:pt idx="10">
                  <c:v>63694.5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408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6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r>
              <a:rPr lang="ru-RU" sz="1200" b="0"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исполнения расходов по разделу 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r>
              <a:rPr lang="ru-RU" sz="1200" b="0" i="0" u="none" strike="noStrike" kern="1200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«</a:t>
            </a:r>
            <a:r>
              <a:rPr lang="ru-RU" sz="1200" b="0">
                <a:latin typeface="Times New Roman" panose="02020603050405020304" pitchFamily="18" charset="0"/>
                <a:cs typeface="Times New Roman" panose="02020603050405020304" pitchFamily="18" charset="0"/>
              </a:rPr>
              <a:t>Общегосударственные вопросы</a:t>
            </a:r>
            <a:r>
              <a:rPr lang="ru-RU" sz="1200" b="0" i="0" u="none" strike="noStrike" kern="1200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»</a:t>
            </a:r>
            <a:r>
              <a:rPr lang="ru-RU" sz="1200" b="0">
                <a:latin typeface="Times New Roman" panose="02020603050405020304" pitchFamily="18" charset="0"/>
                <a:cs typeface="Times New Roman" panose="02020603050405020304" pitchFamily="18" charset="0"/>
              </a:rPr>
              <a:t> за 2025 год </a:t>
            </a:r>
          </a:p>
        </c:rich>
      </c:tx>
      <c:layout>
        <c:manualLayout>
          <c:xMode val="edge"/>
          <c:yMode val="edge"/>
          <c:x val="0.24317829418211756"/>
          <c:y val="2.4772054976621445E-2"/>
        </c:manualLayout>
      </c:layout>
      <c:overlay val="0"/>
      <c:spPr>
        <a:noFill/>
        <a:ln w="25378">
          <a:noFill/>
        </a:ln>
      </c:spPr>
    </c:title>
    <c:autoTitleDeleted val="0"/>
    <c:view3D>
      <c:rotX val="15"/>
      <c:rotY val="24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378619145520086"/>
          <c:y val="0.38493942029123246"/>
          <c:w val="0.59950167238162899"/>
          <c:h val="0.32998812936401384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структура исполнения за 2018г</c:v>
                </c:pt>
              </c:strCache>
            </c:strRef>
          </c:tx>
          <c:spPr>
            <a:solidFill>
              <a:srgbClr val="FF9900"/>
            </a:solidFill>
            <a:ln w="12689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FF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808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99CC0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0000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</c:dPt>
          <c:dLbls>
            <c:dLbl>
              <c:idx val="0"/>
              <c:layout>
                <c:manualLayout>
                  <c:x val="-4.6880704247260069E-2"/>
                  <c:y val="-6.897802530266095E-2"/>
                </c:manualLayout>
              </c:layout>
              <c:numFmt formatCode="0%" sourceLinked="0"/>
              <c:spPr>
                <a:noFill/>
                <a:ln w="25378">
                  <a:noFill/>
                </a:ln>
              </c:spPr>
              <c:txPr>
                <a:bodyPr/>
                <a:lstStyle/>
                <a:p>
                  <a:pPr>
                    <a:defRPr sz="849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Narrow"/>
                      <a:cs typeface="Arial Narrow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20722189758314388"/>
                  <c:y val="3.3235284334177601E-3"/>
                </c:manualLayout>
              </c:layout>
              <c:tx>
                <c:rich>
                  <a:bodyPr/>
                  <a:lstStyle/>
                  <a:p>
                    <a:pPr>
                      <a:defRPr sz="849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Narrow"/>
                        <a:cs typeface="Arial Narrow"/>
                      </a:defRPr>
                    </a:pPr>
                    <a:fld id="{35CFD5DD-4FE5-42F0-8982-675B806A7CA6}" type="CATEGORYNAME">
                      <a:rPr lang="ru-RU" b="1" baseline="0"/>
                      <a:pPr>
                        <a:defRPr sz="849" b="1" i="0" u="none" strike="noStrike" baseline="0">
                          <a:solidFill>
                            <a:srgbClr val="000000"/>
                          </a:solidFill>
                          <a:latin typeface="Times New Roman" panose="02020603050405020304" pitchFamily="18" charset="0"/>
                          <a:ea typeface="Arial Narrow"/>
                          <a:cs typeface="Arial Narrow"/>
                        </a:defRPr>
                      </a:pPr>
                      <a:t>[ИМЯ КАТЕГОРИИ]</a:t>
                    </a:fld>
                    <a:r>
                      <a:rPr lang="ru-RU" b="1" baseline="0"/>
                      <a:t>
60%</a:t>
                    </a:r>
                  </a:p>
                  <a:p>
                    <a:pPr>
                      <a:defRPr sz="849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Narrow"/>
                        <a:cs typeface="Arial Narrow"/>
                      </a:defRPr>
                    </a:pPr>
                    <a:endParaRPr lang="ru-RU"/>
                  </a:p>
                </c:rich>
              </c:tx>
              <c:numFmt formatCode="0%" sourceLinked="0"/>
              <c:spPr>
                <a:noFill/>
                <a:ln w="25378">
                  <a:noFill/>
                </a:ln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6.088291552984601E-2"/>
                  <c:y val="1.0243665226819564E-2"/>
                </c:manualLayout>
              </c:layout>
              <c:numFmt formatCode="0%" sourceLinked="0"/>
              <c:spPr>
                <a:noFill/>
                <a:ln w="25378">
                  <a:noFill/>
                </a:ln>
              </c:spPr>
              <c:txPr>
                <a:bodyPr/>
                <a:lstStyle/>
                <a:p>
                  <a:pPr>
                    <a:defRPr sz="849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Narrow"/>
                      <a:cs typeface="Arial Narrow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21973657991096016"/>
                  <c:y val="6.0338942242961789E-2"/>
                </c:manualLayout>
              </c:layout>
              <c:numFmt formatCode="0%" sourceLinked="0"/>
              <c:spPr>
                <a:noFill/>
                <a:ln w="25378">
                  <a:noFill/>
                </a:ln>
              </c:spPr>
              <c:txPr>
                <a:bodyPr/>
                <a:lstStyle/>
                <a:p>
                  <a:pPr>
                    <a:defRPr sz="849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Narrow"/>
                      <a:cs typeface="Arial Narrow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0.15916715944103821"/>
                  <c:y val="0.16881029272262627"/>
                </c:manualLayout>
              </c:layout>
              <c:numFmt formatCode="0%" sourceLinked="0"/>
              <c:spPr>
                <a:noFill/>
                <a:ln w="25378">
                  <a:noFill/>
                </a:ln>
              </c:spPr>
              <c:txPr>
                <a:bodyPr/>
                <a:lstStyle/>
                <a:p>
                  <a:pPr>
                    <a:defRPr sz="849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Narrow"/>
                      <a:cs typeface="Arial Narrow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3173680539409439"/>
                      <c:h val="0.25701119157340352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-4.0710547080243208E-2"/>
                  <c:y val="8.46053229521425E-2"/>
                </c:manualLayout>
              </c:layout>
              <c:tx>
                <c:rich>
                  <a:bodyPr/>
                  <a:lstStyle/>
                  <a:p>
                    <a:pPr>
                      <a:defRPr sz="849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Narrow"/>
                        <a:cs typeface="Arial Narrow"/>
                      </a:defRPr>
                    </a:pPr>
                    <a:fld id="{0DB06A37-57B2-4043-9AD3-483E7F7C3623}" type="CATEGORYNAME">
                      <a:rPr lang="ru-RU" b="1" baseline="0"/>
                      <a:pPr>
                        <a:defRPr sz="849" b="1" i="0" u="none" strike="noStrike" baseline="0">
                          <a:solidFill>
                            <a:srgbClr val="000000"/>
                          </a:solidFill>
                          <a:latin typeface="Times New Roman" panose="02020603050405020304" pitchFamily="18" charset="0"/>
                          <a:ea typeface="Arial Narrow"/>
                          <a:cs typeface="Arial Narrow"/>
                        </a:defRPr>
                      </a:pPr>
                      <a:t>[ИМЯ КАТЕГОРИИ]</a:t>
                    </a:fld>
                    <a:r>
                      <a:rPr lang="ru-RU" b="1" baseline="0"/>
                      <a:t>
4%</a:t>
                    </a:r>
                  </a:p>
                  <a:p>
                    <a:pPr>
                      <a:defRPr sz="849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Arial Narrow"/>
                        <a:cs typeface="Arial Narrow"/>
                      </a:defRPr>
                    </a:pPr>
                    <a:endParaRPr lang="ru-RU"/>
                  </a:p>
                </c:rich>
              </c:tx>
              <c:numFmt formatCode="0.0%" sourceLinked="0"/>
              <c:spPr>
                <a:noFill/>
                <a:ln w="25378">
                  <a:noFill/>
                </a:ln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343756350381801"/>
                      <c:h val="0.15817423743691025"/>
                    </c:manualLayout>
                  </c15:layout>
                  <c15:dlblFieldTable/>
                  <c15:showDataLabelsRange val="0"/>
                </c:ext>
              </c:extLst>
            </c:dLbl>
            <c:numFmt formatCode="0.0%" sourceLinked="0"/>
            <c:spPr>
              <a:noFill/>
              <a:ln w="25378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49" b="1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Narrow"/>
                    <a:cs typeface="Arial Narrow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Sheet1!$A$2:$A$7</c:f>
              <c:strCache>
                <c:ptCount val="6"/>
                <c:pt idx="0">
                  <c:v>функционирование представительных органов МСУ</c:v>
                </c:pt>
                <c:pt idx="1">
                  <c:v>функционирование местных администраций</c:v>
                </c:pt>
                <c:pt idx="2">
                  <c:v>обеспечение деятельности финансовых органов и органов финансового надзора</c:v>
                </c:pt>
                <c:pt idx="3">
                  <c:v>другие общегосударственные вопросы</c:v>
                </c:pt>
                <c:pt idx="4">
                  <c:v>функционирование высшего должностного лица муниципального образования</c:v>
                </c:pt>
                <c:pt idx="5">
                  <c:v>Обеспечение проведения выборов и референдумов</c:v>
                </c:pt>
              </c:strCache>
            </c:strRef>
          </c:cat>
          <c:val>
            <c:numRef>
              <c:f>Sheet1!$B$2:$B$7</c:f>
              <c:numCache>
                <c:formatCode>0.0</c:formatCode>
                <c:ptCount val="6"/>
                <c:pt idx="0">
                  <c:v>3148</c:v>
                </c:pt>
                <c:pt idx="1">
                  <c:v>50060.2</c:v>
                </c:pt>
                <c:pt idx="2">
                  <c:v>10111</c:v>
                </c:pt>
                <c:pt idx="3">
                  <c:v>14999.1</c:v>
                </c:pt>
                <c:pt idx="4">
                  <c:v>2043.5</c:v>
                </c:pt>
                <c:pt idx="5">
                  <c:v>3549.7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84">
          <a:noFill/>
        </a:ln>
      </c:spPr>
    </c:plotArea>
    <c:plotVisOnly val="1"/>
    <c:dispBlanksAs val="zero"/>
    <c:showDLblsOverMax val="0"/>
  </c:chart>
  <c:spPr>
    <a:solidFill>
      <a:srgbClr val="FFFF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 b="0"/>
              <a:t>Исполнение расходов по разделу </a:t>
            </a:r>
            <a:r>
              <a:rPr lang="ru-RU" sz="1200" b="0" i="0" u="none" strike="noStrike" kern="1200" baseline="0">
                <a:solidFill>
                  <a:srgbClr val="000000"/>
                </a:solidFill>
                <a:latin typeface="Times New Roman"/>
                <a:cs typeface="Times New Roman"/>
              </a:rPr>
              <a:t>«</a:t>
            </a:r>
            <a:r>
              <a:rPr lang="ru-RU" sz="1200" b="0"/>
              <a:t>Национальная экономика</a:t>
            </a:r>
            <a:r>
              <a:rPr lang="ru-RU" sz="1200" b="0" i="0" u="none" strike="noStrike" kern="1200" baseline="0">
                <a:solidFill>
                  <a:srgbClr val="000000"/>
                </a:solidFill>
                <a:latin typeface="Times New Roman"/>
                <a:cs typeface="Times New Roman"/>
              </a:rPr>
              <a:t>»</a:t>
            </a:r>
            <a:r>
              <a:rPr lang="ru-RU" sz="1200" b="0"/>
              <a:t> </a:t>
            </a:r>
          </a:p>
          <a:p>
            <a:pPr>
              <a:defRPr sz="9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 b="0"/>
              <a:t>в 2025 году  (в тыс.руб.)</a:t>
            </a:r>
          </a:p>
        </c:rich>
      </c:tx>
      <c:layout>
        <c:manualLayout>
          <c:xMode val="edge"/>
          <c:yMode val="edge"/>
          <c:x val="0.19224859666264343"/>
          <c:y val="1.4941906086389773E-2"/>
        </c:manualLayout>
      </c:layout>
      <c:overlay val="0"/>
      <c:spPr>
        <a:noFill/>
        <a:ln w="25411">
          <a:noFill/>
        </a:ln>
      </c:spPr>
    </c:title>
    <c:autoTitleDeleted val="0"/>
    <c:view3D>
      <c:rotX val="45"/>
      <c:hPercent val="59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2887247393028584"/>
          <c:y val="0.14703756058446948"/>
          <c:w val="0.85507412969760876"/>
          <c:h val="0.5282436393952321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7.2334658580244134E-3"/>
                  <c:y val="-2.0945825228009141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450282416697282E-2"/>
                  <c:y val="-1.8394524064415708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5707114441431858E-2"/>
                  <c:y val="-3.6316677276858889E-3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3148105091839102E-2"/>
                      <c:h val="4.4327350568088258E-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1.8798045501229343E-3"/>
                  <c:y val="-2.1279679904988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1.1693325703376256E-2"/>
                  <c:y val="-1.9643732589334915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2.2706952173663076E-2"/>
                  <c:y val="-1.6623049183655158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2.0093712493035154E-2"/>
                  <c:y val="-1.3952673733364951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1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Sheet1!$A$2:$A$9</c:f>
              <c:strCache>
                <c:ptCount val="6"/>
                <c:pt idx="0">
                  <c:v>развитие малого и среднего предпринимательства</c:v>
                </c:pt>
                <c:pt idx="1">
                  <c:v>поддержка СХ</c:v>
                </c:pt>
                <c:pt idx="2">
                  <c:v>дорожная деятельность</c:v>
                </c:pt>
                <c:pt idx="3">
                  <c:v>регистрации коллективных договоров</c:v>
                </c:pt>
                <c:pt idx="4">
                  <c:v>транспорт</c:v>
                </c:pt>
                <c:pt idx="5">
                  <c:v>землеустройство, кадастровые работы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700</c:v>
                </c:pt>
                <c:pt idx="1">
                  <c:v>16307.2</c:v>
                </c:pt>
                <c:pt idx="2">
                  <c:v>37210.9</c:v>
                </c:pt>
                <c:pt idx="3">
                  <c:v>61.3</c:v>
                </c:pt>
                <c:pt idx="4">
                  <c:v>5770.9</c:v>
                </c:pt>
                <c:pt idx="5">
                  <c:v>6340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2547356128246585E-2"/>
                  <c:y val="-2.298772373910701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230145660545209E-2"/>
                  <c:y val="-1.9156055302489983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5011007629124034E-2"/>
                  <c:y val="-3.2003750484175503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6963160468159429E-2"/>
                  <c:y val="-2.3087203044981512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0765144756778382E-2"/>
                  <c:y val="-1.907258416077914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4.7091495346642441E-2"/>
                  <c:y val="-1.6864600946482705E-2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3.3633577045034113E-2"/>
                  <c:y val="-5.1031162112410988E-3"/>
                </c:manualLayout>
              </c:layout>
              <c:spPr>
                <a:noFill/>
                <a:ln w="25411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Cyr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1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Sheet1!$A$2:$A$9</c:f>
              <c:strCache>
                <c:ptCount val="6"/>
                <c:pt idx="0">
                  <c:v>развитие малого и среднего предпринимательства</c:v>
                </c:pt>
                <c:pt idx="1">
                  <c:v>поддержка СХ</c:v>
                </c:pt>
                <c:pt idx="2">
                  <c:v>дорожная деятельность</c:v>
                </c:pt>
                <c:pt idx="3">
                  <c:v>регистрации коллективных договоров</c:v>
                </c:pt>
                <c:pt idx="4">
                  <c:v>транспорт</c:v>
                </c:pt>
                <c:pt idx="5">
                  <c:v>землеустройство, кадастровые работы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700</c:v>
                </c:pt>
                <c:pt idx="1">
                  <c:v>16286.1</c:v>
                </c:pt>
                <c:pt idx="2">
                  <c:v>35213.300000000003</c:v>
                </c:pt>
                <c:pt idx="3">
                  <c:v>54.8</c:v>
                </c:pt>
                <c:pt idx="4">
                  <c:v>5765.5</c:v>
                </c:pt>
                <c:pt idx="5">
                  <c:v>6338.9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368446000"/>
        <c:axId val="251305216"/>
        <c:axId val="0"/>
      </c:bar3DChart>
      <c:catAx>
        <c:axId val="368446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Narrow"/>
                <a:cs typeface="Times New Roman" panose="02020603050405020304" pitchFamily="18" charset="0"/>
              </a:defRPr>
            </a:pPr>
            <a:endParaRPr lang="ru-RU"/>
          </a:p>
        </c:txPr>
        <c:crossAx val="2513052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51305216"/>
        <c:scaling>
          <c:orientation val="minMax"/>
        </c:scaling>
        <c:delete val="0"/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  <c:crossAx val="368446000"/>
        <c:crosses val="autoZero"/>
        <c:crossBetween val="between"/>
      </c:valAx>
      <c:spPr>
        <a:noFill/>
        <a:ln w="25411">
          <a:noFill/>
        </a:ln>
      </c:spPr>
    </c:plotArea>
    <c:legend>
      <c:legendPos val="r"/>
      <c:layout>
        <c:manualLayout>
          <c:xMode val="edge"/>
          <c:yMode val="edge"/>
          <c:x val="0.90635451505016718"/>
          <c:y val="0.77876106194690264"/>
          <c:w val="7.5250836120401343E-2"/>
          <c:h val="0.11504424778761062"/>
        </c:manualLayout>
      </c:layout>
      <c:overlay val="0"/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78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159151501101194E-2"/>
                  <c:y val="-2.7640671273445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909818013214326E-2"/>
                  <c:y val="-1.97433366238894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9.2732120088095515E-3"/>
                  <c:y val="-2.36920039486673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жилищное хозяйство</c:v>
                </c:pt>
                <c:pt idx="1">
                  <c:v>коммунальное хозяйство</c:v>
                </c:pt>
                <c:pt idx="2">
                  <c:v>благоустройство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 formatCode="0.0">
                  <c:v>256</c:v>
                </c:pt>
                <c:pt idx="1">
                  <c:v>35081.9</c:v>
                </c:pt>
                <c:pt idx="2" formatCode="0.0">
                  <c:v>5190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159151501101194E-2"/>
                  <c:y val="-2.36920039486673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0137939028631041E-2"/>
                  <c:y val="-3.15893385982231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09818013214326E-2"/>
                  <c:y val="-1.9743336623889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жилищное хозяйство</c:v>
                </c:pt>
                <c:pt idx="1">
                  <c:v>коммунальное хозяйство</c:v>
                </c:pt>
                <c:pt idx="2">
                  <c:v>благоустройство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 formatCode="0.0">
                  <c:v>256</c:v>
                </c:pt>
                <c:pt idx="1">
                  <c:v>31377.8</c:v>
                </c:pt>
                <c:pt idx="2">
                  <c:v>5163.5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1306000"/>
        <c:axId val="251306392"/>
        <c:axId val="0"/>
      </c:bar3DChart>
      <c:catAx>
        <c:axId val="2513060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51306392"/>
        <c:crosses val="autoZero"/>
        <c:auto val="1"/>
        <c:lblAlgn val="ctr"/>
        <c:lblOffset val="100"/>
        <c:noMultiLvlLbl val="0"/>
      </c:catAx>
      <c:valAx>
        <c:axId val="251306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306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r>
              <a:rPr lang="ru-RU" sz="1200" b="0"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исполнения расходов по разделу 
</a:t>
            </a:r>
            <a:r>
              <a:rPr lang="ru-RU" sz="1200" b="0" i="0" u="none" strike="noStrike" kern="1200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«</a:t>
            </a:r>
            <a:r>
              <a:rPr lang="ru-RU" sz="1200" b="0">
                <a:latin typeface="Times New Roman" panose="02020603050405020304" pitchFamily="18" charset="0"/>
                <a:cs typeface="Times New Roman" panose="02020603050405020304" pitchFamily="18" charset="0"/>
              </a:rPr>
              <a:t>Образование</a:t>
            </a:r>
            <a:r>
              <a:rPr lang="ru-RU" sz="1200" b="0" i="0" u="none" strike="noStrike" kern="1200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»</a:t>
            </a:r>
            <a:r>
              <a:rPr lang="ru-RU" sz="1200" b="0">
                <a:latin typeface="Times New Roman" panose="02020603050405020304" pitchFamily="18" charset="0"/>
                <a:cs typeface="Times New Roman" panose="02020603050405020304" pitchFamily="18" charset="0"/>
              </a:rPr>
              <a:t> за 2025 год </a:t>
            </a:r>
          </a:p>
        </c:rich>
      </c:tx>
      <c:layout>
        <c:manualLayout>
          <c:xMode val="edge"/>
          <c:yMode val="edge"/>
          <c:x val="0.28484131507195276"/>
          <c:y val="1.7505693561703801E-2"/>
        </c:manualLayout>
      </c:layout>
      <c:overlay val="0"/>
      <c:spPr>
        <a:noFill/>
        <a:ln w="25375">
          <a:noFill/>
        </a:ln>
      </c:spPr>
    </c:title>
    <c:autoTitleDeleted val="0"/>
    <c:view3D>
      <c:rotX val="20"/>
      <c:rotY val="24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668598478365983"/>
          <c:y val="0.3641286218533028"/>
          <c:w val="0.51324575934655137"/>
          <c:h val="0.43571733336288632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структура исполнения за 2026г</c:v>
                </c:pt>
              </c:strCache>
            </c:strRef>
          </c:tx>
          <c:spPr>
            <a:ln w="12688">
              <a:solidFill>
                <a:srgbClr val="000000"/>
              </a:solidFill>
              <a:prstDash val="solid"/>
            </a:ln>
          </c:spPr>
          <c:explosion val="2"/>
          <c:dPt>
            <c:idx val="0"/>
            <c:bubble3D val="0"/>
            <c:spPr>
              <a:solidFill>
                <a:srgbClr val="00FFFF"/>
              </a:solidFill>
              <a:ln w="12688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8080"/>
              </a:solidFill>
              <a:ln w="12688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99CC00"/>
              </a:solidFill>
              <a:ln w="12688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0000FF"/>
              </a:solidFill>
              <a:ln w="12688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FF9900"/>
              </a:solidFill>
              <a:ln w="1268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3344553648311939E-2"/>
                  <c:y val="0.10750558066701452"/>
                </c:manualLayout>
              </c:layout>
              <c:numFmt formatCode="0%" sourceLinked="0"/>
              <c:spPr>
                <a:noFill/>
                <a:ln w="25375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Narrow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1600258058246664E-2"/>
                  <c:y val="-8.8943893473118402E-2"/>
                </c:manualLayout>
              </c:layout>
              <c:numFmt formatCode="0%" sourceLinked="0"/>
              <c:spPr>
                <a:noFill/>
                <a:ln w="25375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Narrow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38508070467437139"/>
                  <c:y val="-0.13084841894092059"/>
                </c:manualLayout>
              </c:layout>
              <c:numFmt formatCode="0%" sourceLinked="0"/>
              <c:spPr>
                <a:noFill/>
                <a:ln w="25375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Narrow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9676864616442886"/>
                      <c:h val="0.17231183540481085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2.8190613986073133E-2"/>
                  <c:y val="-2.1423375498373001E-2"/>
                </c:manualLayout>
              </c:layout>
              <c:numFmt formatCode="0%" sourceLinked="0"/>
              <c:spPr>
                <a:noFill/>
                <a:ln w="25375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Narrow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numFmt formatCode="0%" sourceLinked="0"/>
              <c:spPr>
                <a:noFill/>
                <a:ln w="25375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Narrow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Mode val="edge"/>
                  <c:yMode val="edge"/>
                  <c:x val="0.1302170283806344"/>
                  <c:y val="1"/>
                </c:manualLayout>
              </c:layout>
              <c:numFmt formatCode="0%" sourceLinked="0"/>
              <c:spPr>
                <a:noFill/>
                <a:ln w="25375">
                  <a:noFill/>
                </a:ln>
              </c:spPr>
              <c:txPr>
                <a:bodyPr/>
                <a:lstStyle/>
                <a:p>
                  <a:pPr>
                    <a:defRPr sz="1000" b="1" i="0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Arial Narrow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%" sourceLinked="0"/>
            <c:spPr>
              <a:noFill/>
              <a:ln w="25375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Narrow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Дополнительное образование детей</c:v>
                </c:pt>
                <c:pt idx="1">
                  <c:v>Дошкольное образование</c:v>
                </c:pt>
                <c:pt idx="2">
                  <c:v>Другие вопросы в области образования</c:v>
                </c:pt>
                <c:pt idx="3">
                  <c:v>Общее образование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36247.699999999997</c:v>
                </c:pt>
                <c:pt idx="1">
                  <c:v>100007.9</c:v>
                </c:pt>
                <c:pt idx="2">
                  <c:v>11891.8</c:v>
                </c:pt>
                <c:pt idx="3">
                  <c:v>535104.1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375">
          <a:noFill/>
        </a:ln>
      </c:spPr>
    </c:plotArea>
    <c:plotVisOnly val="1"/>
    <c:dispBlanksAs val="zero"/>
    <c:showDLblsOverMax val="0"/>
  </c:chart>
  <c:spPr>
    <a:solidFill>
      <a:srgbClr val="FFFF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0.4965</cdr:x>
      <cdr:y>0.574</cdr:y>
    </cdr:from>
    <cdr:to>
      <cdr:x>0.504</cdr:x>
      <cdr:y>0.617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77997" y="2165071"/>
          <a:ext cx="48006" cy="16219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0" rIns="0" bIns="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/>
        </a:p>
      </cdr:txBody>
    </cdr:sp>
  </cdr:relSizeAnchor>
  <cdr:relSizeAnchor xmlns:cdr="http://schemas.openxmlformats.org/drawingml/2006/chartDrawing">
    <cdr:from>
      <cdr:x>0.55808</cdr:x>
      <cdr:y>0.36502</cdr:y>
    </cdr:from>
    <cdr:to>
      <cdr:x>0.66511</cdr:x>
      <cdr:y>0.43186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27784" y="1411355"/>
          <a:ext cx="695738" cy="258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18288" rIns="27432" bIns="18288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171760,9</a:t>
          </a: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Times New Roman"/>
            <a:cs typeface="Times New Roman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FBEA-70CD-4F81-ACBA-E6F7EFF3B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3001</TotalTime>
  <Pages>26</Pages>
  <Words>9950</Words>
  <Characters>56718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Финотдел</Company>
  <LinksUpToDate>false</LinksUpToDate>
  <CharactersWithSpaces>66535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Чернядева</dc:creator>
  <cp:keywords/>
  <cp:lastModifiedBy>Майкова Татьяна Алексеевна</cp:lastModifiedBy>
  <cp:revision>343</cp:revision>
  <cp:lastPrinted>2026-02-24T09:23:00Z</cp:lastPrinted>
  <dcterms:created xsi:type="dcterms:W3CDTF">2025-03-26T09:43:00Z</dcterms:created>
  <dcterms:modified xsi:type="dcterms:W3CDTF">2026-03-23T04:40:00Z</dcterms:modified>
</cp:coreProperties>
</file>